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817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</w:tblGrid>
      <w:tr w:rsidR="00E72B4C" w:rsidRPr="00E72B4C" w:rsidTr="00DF3CD6">
        <w:trPr>
          <w:trHeight w:val="2580"/>
        </w:trPr>
        <w:tc>
          <w:tcPr>
            <w:tcW w:w="6817" w:type="dxa"/>
            <w:gridSpan w:val="4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72B4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المقر</w:t>
            </w:r>
          </w:p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الرياض- طالبات</w:t>
            </w:r>
          </w:p>
          <w:p w:rsidR="00E72B4C" w:rsidRPr="00E72B4C" w:rsidRDefault="00E72B4C" w:rsidP="00E72B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الدرجة</w:t>
            </w:r>
          </w:p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البكالوريوس</w:t>
            </w:r>
          </w:p>
          <w:p w:rsidR="00E72B4C" w:rsidRPr="00E72B4C" w:rsidRDefault="00E72B4C" w:rsidP="00E72B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المقرر</w:t>
            </w:r>
          </w:p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مقاييس الشخصية</w:t>
            </w:r>
          </w:p>
          <w:p w:rsidR="00E72B4C" w:rsidRPr="00E72B4C" w:rsidRDefault="00E72B4C" w:rsidP="00E72B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النشاط</w:t>
            </w:r>
          </w:p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عملي</w:t>
            </w:r>
          </w:p>
          <w:p w:rsidR="00E72B4C" w:rsidRPr="00E72B4C" w:rsidRDefault="00E72B4C" w:rsidP="00E72B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  <w:p w:rsidR="00E72B4C" w:rsidRPr="00E72B4C" w:rsidRDefault="00E72B4C" w:rsidP="00E72B4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44382</w:t>
            </w:r>
          </w:p>
          <w:p w:rsidR="00E72B4C" w:rsidRPr="00E72B4C" w:rsidRDefault="00E72B4C" w:rsidP="00E72B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المحاضر</w:t>
            </w:r>
          </w:p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بدريه عبدالله ابراهيم </w:t>
            </w:r>
            <w:proofErr w:type="spellStart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الدعيدع</w:t>
            </w:r>
            <w:proofErr w:type="spellEnd"/>
          </w:p>
          <w:p w:rsidR="00E72B4C" w:rsidRPr="00E72B4C" w:rsidRDefault="00E72B4C" w:rsidP="00E72B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الكلية</w:t>
            </w:r>
          </w:p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التربية</w:t>
            </w:r>
          </w:p>
          <w:p w:rsidR="00E72B4C" w:rsidRPr="00E72B4C" w:rsidRDefault="00E72B4C" w:rsidP="00E72B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القسم</w:t>
            </w:r>
          </w:p>
          <w:p w:rsidR="00E72B4C" w:rsidRPr="00E72B4C" w:rsidRDefault="00E72B4C" w:rsidP="00E72B4C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علم النفس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C61B90" w:rsidP="00E72B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="00E72B4C" w:rsidRPr="00E72B4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ي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درجة الكلية 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433202336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نجلاء بنت سعد بن دبيان </w:t>
            </w:r>
            <w:proofErr w:type="spellStart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الحمالي</w:t>
            </w:r>
            <w:proofErr w:type="spellEnd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القحطاني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5E0811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434200723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أماني بنت عبدالهادي بن تركي حامد العقيلي المطيري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434202528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منال بنت سفر بن مريع ال </w:t>
            </w:r>
            <w:proofErr w:type="spellStart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بودبيل</w:t>
            </w:r>
            <w:proofErr w:type="spellEnd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القحطاني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5E0811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434925207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دعد بنت خليل بن عثمان الجبور السبيعي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434925352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حصه بنت فهيد بن حمد العيوني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435200502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رنا بنت مسفر بن سعيد العاطفي القحطاني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435200867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أشواق بنت يحيى بن عبدالله الوادعي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435201060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افنان بنت محمد بن حمد </w:t>
            </w:r>
            <w:proofErr w:type="spellStart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الحميداني</w:t>
            </w:r>
            <w:proofErr w:type="spellEnd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القحطاني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435201095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بدور بنت ناصر بن صالح </w:t>
            </w:r>
            <w:proofErr w:type="spellStart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المهلكي</w:t>
            </w:r>
            <w:proofErr w:type="spellEnd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المطيري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435201224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شهد بنت سعد بن مسفر الرمضاني البقمي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435201806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بدور بنت وليد بن عبدالله المنصور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435201918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بشاير بنت عبدالرحمن بن عبدالله المطلق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435202219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أفراح بنت عبدالله بن عابد </w:t>
            </w:r>
            <w:proofErr w:type="spellStart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المشرافي</w:t>
            </w:r>
            <w:proofErr w:type="spellEnd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المطيري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435202811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مشاعل بنت سفر بن نايف الشاطري المطيري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5E0811">
              <w:rPr>
                <w:rFonts w:ascii="Arial" w:eastAsia="Times New Roman" w:hAnsi="Arial" w:cs="Arial"/>
                <w:sz w:val="20"/>
                <w:szCs w:val="20"/>
              </w:rPr>
              <w:t>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435202959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رغد بنت </w:t>
            </w:r>
            <w:proofErr w:type="spellStart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نواربن</w:t>
            </w:r>
            <w:proofErr w:type="spellEnd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بن شجاع الرحماني البقمي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435202979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غاده بنت محمد بن عبدالرحمن الثنيان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5E0811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435202984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شهد بنت فهد بن سيف </w:t>
            </w:r>
            <w:proofErr w:type="spellStart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الشبوي</w:t>
            </w:r>
            <w:proofErr w:type="spellEnd"/>
          </w:p>
        </w:tc>
        <w:tc>
          <w:tcPr>
            <w:tcW w:w="1705" w:type="dxa"/>
            <w:noWrap/>
            <w:hideMark/>
          </w:tcPr>
          <w:p w:rsidR="00E72B4C" w:rsidRPr="00E72B4C" w:rsidRDefault="00E72B4C" w:rsidP="005E0811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E081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435203895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لمى  سالم  سعيد </w:t>
            </w:r>
            <w:proofErr w:type="spellStart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بامعيبد</w:t>
            </w:r>
            <w:proofErr w:type="spellEnd"/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435204035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الاء بنت عبدالله بن </w:t>
            </w: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lastRenderedPageBreak/>
              <w:t>حمود المقبل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435925102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حصه بنت ادريس بن محمد الزامل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435925337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رحاب بنت محمد بن زيد </w:t>
            </w:r>
            <w:proofErr w:type="spellStart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الملعبي</w:t>
            </w:r>
            <w:proofErr w:type="spellEnd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المطيري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435925475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نهى بنت تركي بن  محمد العمري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435925476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صفاء بنت احمد بن حسن فقير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435925478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صالحه بنت سعيد بن محمد الشهري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E72B4C" w:rsidP="00BA5D82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A5D82">
              <w:rPr>
                <w:rFonts w:ascii="Arial" w:eastAsia="Times New Roman" w:hAnsi="Arial" w:cs="Arial"/>
                <w:sz w:val="20"/>
                <w:szCs w:val="20"/>
              </w:rPr>
              <w:t>7,5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436200192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فتون بنت سلطان بن سليمان السلطان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077DF5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436200483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نوف بنت محمد بن عبدالله بن ثنيان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077DF5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436200748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حنان بنت صالح بن دخيل الله المطيري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077DF5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436201079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منيره بنت سعد بن خزيم السهلي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077DF5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436201196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جوهره بنت فهد بن عبدالله </w:t>
            </w:r>
            <w:proofErr w:type="spellStart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الغيثار</w:t>
            </w:r>
            <w:proofErr w:type="spellEnd"/>
          </w:p>
        </w:tc>
        <w:tc>
          <w:tcPr>
            <w:tcW w:w="1705" w:type="dxa"/>
            <w:noWrap/>
            <w:hideMark/>
          </w:tcPr>
          <w:p w:rsidR="00E72B4C" w:rsidRPr="00E72B4C" w:rsidRDefault="00077DF5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436201495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عفراء بنت سحمي بن سلطان القحطاني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077DF5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436201557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رحاب بنت ابراهيم بن عبدالله التميمي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077DF5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436201582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وئام بنت عبدالله بن عبدالرحمن الشهري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BA5D82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436201692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هياء بنت عبدالله بن عبدالعزيز العيدان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077DF5" w:rsidP="00BA5D82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A5D82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436201714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البندري</w:t>
            </w:r>
            <w:proofErr w:type="spellEnd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بنت كتاب بن حمدان الشيباني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077DF5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436201940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ريم بنت فهد بن عبدالعزيز السليم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077DF5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436202070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فائزه</w:t>
            </w:r>
            <w:proofErr w:type="spellEnd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بنت عبدالناصر بن </w:t>
            </w:r>
            <w:proofErr w:type="spellStart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ابوالفرج</w:t>
            </w:r>
            <w:proofErr w:type="spellEnd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كريز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077DF5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436202472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جواهر بنت فالح بن عبيد العتيبي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077DF5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436202880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الجوهره</w:t>
            </w:r>
            <w:proofErr w:type="spellEnd"/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بنت سعود بن حمد الشيباني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077DF5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436202921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جميله بنت فواز بن ابراهيم العتيبي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077DF5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E72B4C" w:rsidRPr="00E72B4C" w:rsidTr="00E72B4C">
        <w:trPr>
          <w:trHeight w:val="255"/>
        </w:trPr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</w:rPr>
              <w:t>436203234</w:t>
            </w:r>
          </w:p>
        </w:tc>
        <w:tc>
          <w:tcPr>
            <w:tcW w:w="1704" w:type="dxa"/>
            <w:noWrap/>
            <w:hideMark/>
          </w:tcPr>
          <w:p w:rsidR="00E72B4C" w:rsidRPr="00E72B4C" w:rsidRDefault="00E72B4C" w:rsidP="00E72B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2B4C">
              <w:rPr>
                <w:rFonts w:ascii="Arial" w:eastAsia="Times New Roman" w:hAnsi="Arial" w:cs="Arial"/>
                <w:sz w:val="20"/>
                <w:szCs w:val="20"/>
                <w:rtl/>
              </w:rPr>
              <w:t>هند  حازم  محمد السيد</w:t>
            </w:r>
          </w:p>
        </w:tc>
        <w:tc>
          <w:tcPr>
            <w:tcW w:w="1705" w:type="dxa"/>
            <w:noWrap/>
            <w:hideMark/>
          </w:tcPr>
          <w:p w:rsidR="00E72B4C" w:rsidRPr="00E72B4C" w:rsidRDefault="00077DF5" w:rsidP="00E72B4C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</w:tr>
    </w:tbl>
    <w:p w:rsidR="004711FE" w:rsidRPr="000C4416" w:rsidRDefault="004711FE">
      <w:pPr>
        <w:rPr>
          <w:b/>
          <w:bCs/>
          <w:rtl/>
        </w:rPr>
      </w:pPr>
    </w:p>
    <w:p w:rsidR="00F630F1" w:rsidRDefault="00F630F1" w:rsidP="009A0E17">
      <w:pPr>
        <w:pStyle w:val="a4"/>
      </w:pPr>
    </w:p>
    <w:sectPr w:rsidR="00F630F1" w:rsidSect="003269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82"/>
    <w:multiLevelType w:val="hybridMultilevel"/>
    <w:tmpl w:val="3CFAC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ED"/>
    <w:rsid w:val="00077DF5"/>
    <w:rsid w:val="000C4416"/>
    <w:rsid w:val="003269AD"/>
    <w:rsid w:val="003315ED"/>
    <w:rsid w:val="003D03A8"/>
    <w:rsid w:val="004711FE"/>
    <w:rsid w:val="005E0811"/>
    <w:rsid w:val="009A0E17"/>
    <w:rsid w:val="00BA5D82"/>
    <w:rsid w:val="00C61B90"/>
    <w:rsid w:val="00E72B4C"/>
    <w:rsid w:val="00F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13</cp:revision>
  <dcterms:created xsi:type="dcterms:W3CDTF">2018-11-25T20:41:00Z</dcterms:created>
  <dcterms:modified xsi:type="dcterms:W3CDTF">2018-11-30T20:41:00Z</dcterms:modified>
</cp:coreProperties>
</file>