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C8" w:rsidRDefault="00B376C8" w:rsidP="00B376C8">
      <w:pPr>
        <w:bidi w:val="0"/>
        <w:spacing w:line="360" w:lineRule="auto"/>
        <w:ind w:left="1800"/>
        <w:rPr>
          <w:b/>
          <w:bCs/>
          <w:sz w:val="28"/>
          <w:szCs w:val="28"/>
          <w:rtl/>
        </w:rPr>
      </w:pPr>
      <w:bookmarkStart w:id="0" w:name="_GoBack"/>
      <w:r>
        <w:rPr>
          <w:rFonts w:hint="cs"/>
          <w:b/>
          <w:bCs/>
          <w:sz w:val="28"/>
          <w:szCs w:val="28"/>
          <w:rtl/>
        </w:rPr>
        <w:t xml:space="preserve">روابط </w:t>
      </w:r>
      <w:proofErr w:type="gramStart"/>
      <w:r>
        <w:rPr>
          <w:rFonts w:hint="cs"/>
          <w:b/>
          <w:bCs/>
          <w:sz w:val="28"/>
          <w:szCs w:val="28"/>
          <w:rtl/>
        </w:rPr>
        <w:t>تعليمية ؛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لتعليم مهارات اللسان العربي :</w:t>
      </w:r>
    </w:p>
    <w:p w:rsidR="00B376C8" w:rsidRPr="002E1A5C" w:rsidRDefault="00B376C8" w:rsidP="00B376C8">
      <w:pPr>
        <w:tabs>
          <w:tab w:val="left" w:pos="2246"/>
          <w:tab w:val="right" w:pos="10466"/>
        </w:tabs>
        <w:bidi w:val="0"/>
        <w:spacing w:line="360" w:lineRule="auto"/>
        <w:ind w:left="1800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r>
        <w:tab/>
      </w:r>
      <w:r>
        <w:tab/>
      </w:r>
      <w:hyperlink r:id="rId5" w:history="1">
        <w:r w:rsidRPr="002E1A5C">
          <w:rPr>
            <w:rStyle w:val="Hyperlink"/>
            <w:rFonts w:ascii="Bodoni MT" w:hAnsi="Bodoni MT" w:cs="Arabic Typesetting"/>
            <w:b/>
            <w:bCs/>
            <w:sz w:val="24"/>
            <w:szCs w:val="24"/>
          </w:rPr>
          <w:t>http://www.schoolarabia.net/map_site/asasi/arabic_1.htm</w:t>
        </w:r>
      </w:hyperlink>
    </w:p>
    <w:p w:rsidR="00B376C8" w:rsidRPr="002E1A5C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hyperlink r:id="rId6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http://tutor.lootah.com</w:t>
        </w:r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  <w:rtl/>
          </w:rPr>
          <w:t>/</w:t>
        </w:r>
      </w:hyperlink>
    </w:p>
    <w:p w:rsidR="00B376C8" w:rsidRPr="002E1A5C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hyperlink r:id="rId7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http://www.kalamullah.com/learning-arabic.html</w:t>
        </w:r>
      </w:hyperlink>
    </w:p>
    <w:p w:rsidR="00B376C8" w:rsidRPr="002E1A5C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hyperlink r:id="rId8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http://www.youtube.com/watch?feature=player_embedded&amp;v=IkDoIpLdv0A</w:t>
        </w:r>
      </w:hyperlink>
      <w:r w:rsidRPr="002E1A5C"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  <w:t xml:space="preserve">  </w:t>
      </w:r>
    </w:p>
    <w:p w:rsidR="00B376C8" w:rsidRPr="002E1A5C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hyperlink r:id="rId9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http://www.islamhouse.com/tp/232779</w:t>
        </w:r>
      </w:hyperlink>
    </w:p>
    <w:p w:rsidR="00B376C8" w:rsidRPr="002E1A5C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hyperlink r:id="rId10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http://help.berberber.com/learning-arabic</w:t>
        </w:r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  <w:rtl/>
          </w:rPr>
          <w:t>/</w:t>
        </w:r>
      </w:hyperlink>
    </w:p>
    <w:p w:rsidR="00B376C8" w:rsidRPr="002E1A5C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color w:val="4A442A" w:themeColor="background2" w:themeShade="40"/>
          <w:sz w:val="24"/>
          <w:szCs w:val="24"/>
          <w:rtl/>
        </w:rPr>
      </w:pPr>
      <w:hyperlink r:id="rId11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http://arabic.speak7.com</w:t>
        </w:r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  <w:rtl/>
          </w:rPr>
          <w:t>/</w:t>
        </w:r>
      </w:hyperlink>
    </w:p>
    <w:p w:rsidR="00B376C8" w:rsidRPr="00C065B1" w:rsidRDefault="00B376C8" w:rsidP="00B376C8">
      <w:pPr>
        <w:bidi w:val="0"/>
        <w:spacing w:line="360" w:lineRule="auto"/>
        <w:ind w:left="1800"/>
        <w:jc w:val="right"/>
        <w:rPr>
          <w:rFonts w:ascii="Bodoni MT" w:hAnsi="Bodoni MT" w:cs="Arabic Typesetting"/>
          <w:b/>
          <w:bCs/>
          <w:sz w:val="24"/>
          <w:szCs w:val="24"/>
          <w:rtl/>
        </w:rPr>
      </w:pPr>
      <w:hyperlink r:id="rId12" w:history="1"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</w:rPr>
          <w:t>http://www.tolearnarabic.com</w:t>
        </w:r>
        <w:r w:rsidRPr="002E1A5C">
          <w:rPr>
            <w:rStyle w:val="Hyperlink"/>
            <w:rFonts w:ascii="Bodoni MT" w:hAnsi="Bodoni MT" w:cs="Arabic Typesetting"/>
            <w:b/>
            <w:bCs/>
            <w:color w:val="4A442A" w:themeColor="background2" w:themeShade="40"/>
            <w:sz w:val="24"/>
            <w:szCs w:val="24"/>
            <w:rtl/>
          </w:rPr>
          <w:t>/</w:t>
        </w:r>
      </w:hyperlink>
    </w:p>
    <w:p w:rsidR="008C03F2" w:rsidRDefault="00B376C8" w:rsidP="00B376C8">
      <w:pPr>
        <w:bidi w:val="0"/>
      </w:pPr>
      <w:hyperlink r:id="rId1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http://www.mualimi.com/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2- </w:t>
      </w:r>
      <w:hyperlink r:id="rId1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http://www.ibnjabal.com/home/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3- </w:t>
      </w:r>
      <w:hyperlink r:id="rId1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http://diwanm.com/index.shtml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4- </w:t>
      </w:r>
      <w:hyperlink r:id="rId1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http://www.almutamid.com/arabic/index.html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5- </w:t>
      </w:r>
      <w:hyperlink r:id="rId1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http://www.al-madrasah.com/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6- </w:t>
      </w:r>
      <w:hyperlink r:id="rId1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http://www.arabeskstudiesindamascus.com/default.aspx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7- </w:t>
      </w:r>
      <w:hyperlink r:id="rId1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http://al-hamd.org/hi_salah/courses/courses.html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(Q-M)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8- </w:t>
      </w:r>
      <w:hyperlink r:id="rId2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http://www.muslimtents.com/learningarabic/home.html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(Q)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9- </w:t>
      </w:r>
      <w:hyperlink r:id="rId2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http://arabic.speak7.com/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10- </w:t>
      </w:r>
      <w:hyperlink r:id="rId2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http://www.ibnmalek.com/index.html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11- </w:t>
      </w:r>
      <w:hyperlink r:id="rId2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http://www.gulfarabic.com/index.php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12- </w:t>
      </w:r>
      <w:hyperlink r:id="rId2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http://afl.sakhr.com/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(IM)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13- </w:t>
      </w:r>
      <w:hyperlink r:id="rId2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http://www.sabqacademy.com/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14- </w:t>
      </w:r>
      <w:hyperlink r:id="rId2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http://www.allahsquran.com/learn/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(Q)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15- </w:t>
      </w:r>
      <w:hyperlink r:id="rId2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http://www.islamopas.com/arabic/eindex.html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16- </w:t>
      </w:r>
      <w:hyperlink r:id="rId2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http://www.arabic2000.com/arabic/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17- </w:t>
      </w:r>
      <w:hyperlink r:id="rId2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http://www.i-cias.com/babel/arabic/001.htm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18- </w:t>
      </w:r>
      <w:hyperlink r:id="rId3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http://www.cafe-syria.com/Alphabet.htm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19- </w:t>
      </w:r>
      <w:hyperlink r:id="rId3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http://st-takla.org/Learn_Languages/…El-Fehres.html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20- </w:t>
      </w:r>
      <w:hyperlink r:id="rId3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http://www.shariahprogram.ca/Arabic-alphabet13.shtml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21- </w:t>
      </w:r>
      <w:hyperlink r:id="rId3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http://speak.econtrader.com/arabic/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</w:r>
      <w:r w:rsidRPr="007A2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22- </w:t>
      </w:r>
      <w:hyperlink r:id="rId3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http://arabic.org/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23- </w:t>
      </w:r>
      <w:hyperlink r:id="rId3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http://www.alarabeyya.com/Pages/view…spx?category=1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24- </w:t>
      </w:r>
      <w:hyperlink r:id="rId3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http://tutor.lootah.com/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25- </w:t>
      </w:r>
      <w:hyperlink r:id="rId3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http://www.drmosad.com/emla.htm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26- </w:t>
      </w:r>
      <w:hyperlink r:id="rId3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http://www.islamguiden.com/arabi/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27- </w:t>
      </w:r>
      <w:hyperlink r:id="rId3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http://www.schoolarabia.net/arabic/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28- </w:t>
      </w:r>
      <w:hyperlink r:id="rId4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http://www.awaly.net/ar/download.php…=list&amp;cat_id=4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29- </w:t>
      </w:r>
      <w:hyperlink r:id="rId4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http://khayma.com/almoudaress/kamouir/index.html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30- </w:t>
      </w:r>
      <w:hyperlink r:id="rId4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http://khayma.com/almoudaress/tarakib/index.html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31- </w:t>
      </w:r>
      <w:hyperlink r:id="rId4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http://www.madinaharabic.com/Arabic_…Lesson_001.htm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32- </w:t>
      </w:r>
      <w:hyperlink r:id="rId4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http://kalamullah.com/learning-arabic.html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33- </w:t>
      </w:r>
      <w:hyperlink r:id="rId4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http://www.ashamel.com/modules.php?n…=article&amp;sid=7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34- </w:t>
      </w:r>
      <w:hyperlink r:id="rId4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http://www.arabicpod.net/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35- </w:t>
      </w:r>
      <w:hyperlink r:id="rId4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http://iteslj.org/v/a/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36- </w:t>
      </w:r>
      <w:hyperlink r:id="rId4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http://cecilmarie.web.prw.net/arabwo…ic/arabic1.htm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37- </w:t>
      </w:r>
      <w:hyperlink r:id="rId4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http://www.brown.edu/Departments/CLS/Arabic/levels.html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38- </w:t>
      </w:r>
      <w:hyperlink r:id="rId5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http://www.moe.edu.kw/hagybat%20almalem%201/index.html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39- </w:t>
      </w:r>
      <w:hyperlink r:id="rId5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http://www.learnarabiconline.com/how…n-arabic.shtml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40- </w:t>
      </w:r>
      <w:hyperlink r:id="rId5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http://www.arabiccomplete.com/index.htm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(F-M-R)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41- </w:t>
      </w:r>
      <w:hyperlink r:id="rId5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http://www.myarabicwebsite.com/home1…716101577.html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42- </w:t>
      </w:r>
      <w:hyperlink r:id="rId5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http://www.travlang.com/languages/cg…abic&amp;page=main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43- </w:t>
      </w:r>
      <w:hyperlink r:id="rId5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http://www.learnarabiconline.com/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44- </w:t>
      </w:r>
      <w:hyperlink r:id="rId5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http://www.myarabicwebsite.com/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45- </w:t>
      </w:r>
      <w:hyperlink r:id="rId5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http://www.arabic-studio.com/arabic_courses.html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46- </w:t>
      </w:r>
      <w:hyperlink r:id="rId5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http://muttaqun.com/arabic/index.html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47- </w:t>
      </w:r>
      <w:hyperlink r:id="rId5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http://www.arabacademy.com/en/arabic-online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48- </w:t>
      </w:r>
      <w:hyperlink r:id="rId6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http://www.arabic-language.org/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49- </w:t>
      </w:r>
      <w:hyperlink r:id="rId6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http://www.dalilusa.com/arabic_course/default.asp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50- </w:t>
      </w:r>
      <w:hyperlink r:id="rId6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http://www.egyptianarabic.com/index.php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51- </w:t>
      </w:r>
      <w:hyperlink r:id="rId6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http://www.muslimtents.com/learningarabic/archive.html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(Q-R)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52- </w:t>
      </w:r>
      <w:hyperlink r:id="rId6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http://www.mylanguageexchange.com/Learn/Arabic.asp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53- </w:t>
      </w:r>
      <w:hyperlink r:id="rId6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http://www.learn-arabic-language-sof…s/FSArabic.htm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54- </w:t>
      </w:r>
      <w:hyperlink r:id="rId6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http://free.lessons.l-ceps.com/learn…-lesson-1.html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55- </w:t>
      </w:r>
      <w:hyperlink r:id="rId6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http://www.thegreengate.net/site/ind…189&amp;Itemid=261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56- </w:t>
      </w:r>
      <w:hyperlink r:id="rId6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http://www.transparent.com/languagep…?link=tagcloud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57- </w:t>
      </w:r>
      <w:hyperlink r:id="rId6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http://www.rocketlanguages.com/arabic/premium/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58- </w:t>
      </w:r>
      <w:hyperlink r:id="rId7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http://www.rocketlanguages.com/arabic/premium/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59- </w:t>
      </w:r>
      <w:hyperlink r:id="rId7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http://www.lingualearn.co.uk/learners/ar/grammar.htm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60- </w:t>
      </w:r>
      <w:hyperlink r:id="rId7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http://www.atlastours.net/arabic_words1.html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61- </w:t>
      </w:r>
      <w:hyperlink r:id="rId7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http://www.thegreengate.net/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</w:r>
      <w:r w:rsidRPr="007A2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62- </w:t>
      </w:r>
      <w:hyperlink r:id="rId7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http://www.welovearabic.com/index.ph…tpage&amp;Itemid=1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63- </w:t>
      </w:r>
      <w:hyperlink r:id="rId7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http://masterarabic.freehostia.com/index.php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64- </w:t>
      </w:r>
      <w:hyperlink r:id="rId7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http://help.berberber.com/learning-arabic/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65- </w:t>
      </w:r>
      <w:hyperlink r:id="rId7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http://www.languageguide.org/arabic/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66- </w:t>
      </w:r>
      <w:hyperlink r:id="rId7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http://www.arabicsp.com/store/index.php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(M-MR)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67- </w:t>
      </w:r>
      <w:hyperlink r:id="rId7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http://www.yemenlinks.com/Arabic_Dow…arning%20Games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(MR-R)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68- </w:t>
      </w:r>
      <w:hyperlink r:id="rId8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http://www.fatwa-online.com/downloads/dow002/index.htm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69- </w:t>
      </w:r>
      <w:hyperlink r:id="rId8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http://www.hmaxos.com/downloads.htm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70- </w:t>
      </w:r>
      <w:hyperlink r:id="rId8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http://kalamullah.com/learning-arabic.html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71- </w:t>
      </w:r>
      <w:hyperlink r:id="rId8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http://areg.amaksoud.com/lessons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72- </w:t>
      </w:r>
      <w:hyperlink r:id="rId8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http://cecilmarie.web.prw.net/arabworld/arabic/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73- </w:t>
      </w:r>
      <w:hyperlink r:id="rId8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http://arabic.tripod.com/Arab10.htm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74- </w:t>
      </w:r>
      <w:hyperlink r:id="rId8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http://www.arabic-language.org/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75- </w:t>
      </w:r>
      <w:hyperlink r:id="rId8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http://www.transcon.info/theme/transcon/Arab/groups.php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76- </w:t>
      </w:r>
      <w:hyperlink r:id="rId8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http://www.arabicinenglish.com/arabicalphabet/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77- </w:t>
      </w:r>
      <w:hyperlink r:id="rId8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http://www.arabicinenglish.com/arabicalphabet/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78- </w:t>
      </w:r>
      <w:hyperlink r:id="rId9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http://abcsofarabic.tripod.com/individualletters.htm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79- </w:t>
      </w:r>
      <w:hyperlink r:id="rId9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http://www.myarabicwebsite.com/home1…716101577.html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80- </w:t>
      </w:r>
      <w:hyperlink r:id="rId9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http://www.naturalarabic.com/free_samples.php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81- </w:t>
      </w:r>
      <w:hyperlink r:id="rId9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http://masterarabic.freehostia.com/alpha/index.php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82- </w:t>
      </w:r>
      <w:hyperlink r:id="rId94" w:anchor="download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http://www.arabion.net/learnarabic.html#download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83- </w:t>
      </w:r>
      <w:hyperlink r:id="rId9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http://www.funwitharabic.com/intro.html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84- </w:t>
      </w:r>
      <w:hyperlink r:id="rId9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http://www.horus.ics.org.eg/en/Club/LearnArabic.aspx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85- </w:t>
      </w:r>
      <w:hyperlink r:id="rId9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http://www.reefnet.gov.sy/education/kafaf/index.html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(GRM)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86- </w:t>
      </w:r>
      <w:hyperlink r:id="rId9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http://www.languageguide.org/im/alpha/ar/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87- </w:t>
      </w:r>
      <w:hyperlink r:id="rId9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http://www.e-arabic.com/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88- </w:t>
      </w:r>
      <w:hyperlink r:id="rId10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http://www.livemocha.com/learn-languages-online-free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89- </w:t>
      </w:r>
      <w:hyperlink r:id="rId10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http://www.eschool.gov.sa/index.php?…per&amp;Itemid=109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90- </w:t>
      </w:r>
      <w:hyperlink r:id="rId10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http://www2.moe.gov.sa/ebooks/1level_1.htm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91- </w:t>
      </w:r>
      <w:hyperlink r:id="rId10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http://vegasociety.com/arabic/phrases.html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92- </w:t>
      </w:r>
      <w:hyperlink r:id="rId10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http://www.linguanaut.com/english_arabic.htm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93- </w:t>
      </w:r>
      <w:hyperlink r:id="rId10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http://muttaqun.com/arabic/index.html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94- </w:t>
      </w:r>
      <w:hyperlink r:id="rId10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http://www.abjad.com/pyramid.htm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95- </w:t>
      </w:r>
      <w:hyperlink r:id="rId10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http://www.answering-christianity.co…c_teaching.htm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96- </w:t>
      </w:r>
      <w:hyperlink r:id="rId10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http://membres.lycos.fr/arabic/Frame-e.html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97- </w:t>
      </w:r>
      <w:hyperlink r:id="rId10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http://www.damascus-online.com/guide/phrases.htm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98- </w:t>
      </w:r>
      <w:hyperlink r:id="rId11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http://www.multimediaquran.com/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(Q)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99- </w:t>
      </w:r>
      <w:hyperlink r:id="rId11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http://mec.sas.upenn.edu/marhaba/lesson_plans.html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 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100- </w:t>
      </w:r>
      <w:hyperlink r:id="rId11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http://www.worldlanguage.com/Product…earn/page1.htm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101- </w:t>
      </w:r>
      <w:hyperlink r:id="rId113" w:anchor="ARAB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http://etg08.itc.virginia.edu/cod.pa…AMEL.html#ARAB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</w:r>
      <w:r w:rsidRPr="007A2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102- </w:t>
      </w:r>
      <w:hyperlink r:id="rId11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http://www.stanford.edu/dept/lc/arab…/alphabet.html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(AL)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103- </w:t>
      </w:r>
      <w:hyperlink r:id="rId11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http://www.internetpolyglot.com/edit…d=SearchPublic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104- </w:t>
      </w:r>
      <w:hyperlink r:id="rId11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http://www.languageresourceonline.co…rn_arabic.html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105- </w:t>
      </w:r>
      <w:hyperlink r:id="rId117" w:anchor="a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http://beta.visl.sdu.dk/visl/ar/info…arabisk.html#a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106- </w:t>
      </w:r>
      <w:hyperlink r:id="rId11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http://www.hmaxos.com/downloads.htm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107- </w:t>
      </w:r>
      <w:hyperlink r:id="rId119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http://www.unilang.org/ulrview.php?res=192,184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108- </w:t>
      </w:r>
      <w:hyperlink r:id="rId12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http://arabic.desert-sky.net/index.html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109- </w:t>
      </w:r>
      <w:hyperlink r:id="rId12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http://friendsofmorocco.org/arabictoc.htm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(C)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110- </w:t>
      </w:r>
      <w:hyperlink r:id="rId12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http://fsi-language-courses.com/Arabic.aspx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(MR-R)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111- </w:t>
      </w:r>
      <w:hyperlink r:id="rId12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http://www.arabicclass.com/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112- </w:t>
      </w:r>
      <w:hyperlink r:id="rId12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http://www.reefnet.gov.sy/Arabic_Pro…ency_Index.htm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113- </w:t>
      </w:r>
      <w:hyperlink r:id="rId12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http://langmedia.fivecolleges.edu/co…n/joIndex.html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(VR)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114- </w:t>
      </w:r>
      <w:hyperlink r:id="rId126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http://www.muslimtents.com/learninga…al_arabic.html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(Q)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115- </w:t>
      </w:r>
      <w:hyperlink r:id="rId127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http://www.jordanianarabic.com/arabi…ary/index.html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(R-V)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116- </w:t>
      </w:r>
      <w:hyperlink r:id="rId128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http://www.schoolarabia.net/asasia/d…arabi_main.htm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117- </w:t>
      </w:r>
      <w:hyperlink r:id="rId129" w:tgtFrame="_blank" w:history="1">
        <w:r w:rsidRPr="007A2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http://www.classicarabic.com/program/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(M-MR)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118- </w:t>
      </w:r>
      <w:hyperlink r:id="rId130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http://www.arabiate.net/francais/alphabet/alpha.htm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(F)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119- </w:t>
      </w:r>
      <w:hyperlink r:id="rId131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http://www.dilap.eu/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120- </w:t>
      </w:r>
      <w:hyperlink r:id="rId132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http://www.turntoislam.com/forum/forumdisplay.php?f=70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(MN)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121- </w:t>
      </w:r>
      <w:hyperlink r:id="rId133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http://www.geocities.com/islam42006/index.htm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122- </w:t>
      </w:r>
      <w:hyperlink r:id="rId134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http://www.lqtoronto.com/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(MR)</w:t>
      </w:r>
      <w:r w:rsidRPr="007A2AE1">
        <w:rPr>
          <w:rFonts w:ascii="Times New Roman" w:eastAsia="Times New Roman" w:hAnsi="Times New Roman" w:cs="Times New Roman"/>
          <w:sz w:val="24"/>
          <w:szCs w:val="24"/>
        </w:rPr>
        <w:br/>
        <w:t xml:space="preserve">123- </w:t>
      </w:r>
      <w:hyperlink r:id="rId135" w:tgtFrame="_blank" w:history="1"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http://arabeya.org/</w:t>
        </w:r>
        <w:proofErr w:type="spellStart"/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index.php?option</w:t>
        </w:r>
        <w:proofErr w:type="spellEnd"/>
        <w:r w:rsidRPr="007A2AE1">
          <w:rPr>
            <w:rFonts w:ascii="Times New Roman" w:eastAsia="Times New Roman" w:hAnsi="Times New Roman" w:cs="Times New Roman"/>
            <w:color w:val="006666"/>
            <w:sz w:val="24"/>
            <w:szCs w:val="24"/>
            <w:u w:val="single"/>
          </w:rPr>
          <w:t>=…d=29&amp;Itemid=65</w:t>
        </w:r>
      </w:hyperlink>
      <w:r w:rsidRPr="007A2AE1">
        <w:rPr>
          <w:rFonts w:ascii="Times New Roman" w:eastAsia="Times New Roman" w:hAnsi="Times New Roman" w:cs="Times New Roman"/>
          <w:sz w:val="24"/>
          <w:szCs w:val="24"/>
        </w:rPr>
        <w:t xml:space="preserve"> (M-MR</w:t>
      </w:r>
      <w:bookmarkEnd w:id="0"/>
    </w:p>
    <w:sectPr w:rsidR="008C03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8"/>
    <w:rsid w:val="008C03F2"/>
    <w:rsid w:val="00B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lahsquran.com/learn/" TargetMode="External"/><Relationship Id="rId117" Type="http://schemas.openxmlformats.org/officeDocument/2006/relationships/hyperlink" Target="http://beta.visl.sdu.dk/visl/ar/info...arabisk.html" TargetMode="External"/><Relationship Id="rId21" Type="http://schemas.openxmlformats.org/officeDocument/2006/relationships/hyperlink" Target="http://arabic.speak7.com/" TargetMode="External"/><Relationship Id="rId42" Type="http://schemas.openxmlformats.org/officeDocument/2006/relationships/hyperlink" Target="http://khayma.com/almoudaress/tarakib/index.html" TargetMode="External"/><Relationship Id="rId47" Type="http://schemas.openxmlformats.org/officeDocument/2006/relationships/hyperlink" Target="http://iteslj.org/v/a/" TargetMode="External"/><Relationship Id="rId63" Type="http://schemas.openxmlformats.org/officeDocument/2006/relationships/hyperlink" Target="http://www.muslimtents.com/learningarabic/archive.html" TargetMode="External"/><Relationship Id="rId68" Type="http://schemas.openxmlformats.org/officeDocument/2006/relationships/hyperlink" Target="http://www.transparent.com/languagep...?link=tagcloud" TargetMode="External"/><Relationship Id="rId84" Type="http://schemas.openxmlformats.org/officeDocument/2006/relationships/hyperlink" Target="http://cecilmarie.web.prw.net/arabworld/arabic/" TargetMode="External"/><Relationship Id="rId89" Type="http://schemas.openxmlformats.org/officeDocument/2006/relationships/hyperlink" Target="http://www.arabicinenglish.com/arabicalphabet/" TargetMode="External"/><Relationship Id="rId112" Type="http://schemas.openxmlformats.org/officeDocument/2006/relationships/hyperlink" Target="http://www.worldlanguage.com/Product...earn/page1.htm" TargetMode="External"/><Relationship Id="rId133" Type="http://schemas.openxmlformats.org/officeDocument/2006/relationships/hyperlink" Target="http://www.geocities.com/islam42006/index.htm" TargetMode="External"/><Relationship Id="rId16" Type="http://schemas.openxmlformats.org/officeDocument/2006/relationships/hyperlink" Target="http://www.almutamid.com/arabic/index.html" TargetMode="External"/><Relationship Id="rId107" Type="http://schemas.openxmlformats.org/officeDocument/2006/relationships/hyperlink" Target="http://www.answering-christianity.co...c_teaching.htm/" TargetMode="External"/><Relationship Id="rId11" Type="http://schemas.openxmlformats.org/officeDocument/2006/relationships/hyperlink" Target="http://arabic.speak7.com/" TargetMode="External"/><Relationship Id="rId32" Type="http://schemas.openxmlformats.org/officeDocument/2006/relationships/hyperlink" Target="http://www.maktoobblog.com/redirectLink.php?link=http%3A%2F%2Fwww.shariahprogram.ca%2FArabic-alphabet13.shtml" TargetMode="External"/><Relationship Id="rId37" Type="http://schemas.openxmlformats.org/officeDocument/2006/relationships/hyperlink" Target="http://www.drmosad.com/emla.htm" TargetMode="External"/><Relationship Id="rId53" Type="http://schemas.openxmlformats.org/officeDocument/2006/relationships/hyperlink" Target="http://www.myarabicwebsite.com/home1...716101577.html" TargetMode="External"/><Relationship Id="rId58" Type="http://schemas.openxmlformats.org/officeDocument/2006/relationships/hyperlink" Target="http://muttaqun.com/arabic/index.html" TargetMode="External"/><Relationship Id="rId74" Type="http://schemas.openxmlformats.org/officeDocument/2006/relationships/hyperlink" Target="http://www.welovearabic.com/index.ph...tpage&amp;Itemid=1" TargetMode="External"/><Relationship Id="rId79" Type="http://schemas.openxmlformats.org/officeDocument/2006/relationships/hyperlink" Target="http://www.yemenlinks.com/Arabic_Dow...arning%20Games" TargetMode="External"/><Relationship Id="rId102" Type="http://schemas.openxmlformats.org/officeDocument/2006/relationships/hyperlink" Target="http://www2.moe.gov.sa/ebooks/1level_1.htm" TargetMode="External"/><Relationship Id="rId123" Type="http://schemas.openxmlformats.org/officeDocument/2006/relationships/hyperlink" Target="http://www.arabicclass.com/" TargetMode="External"/><Relationship Id="rId128" Type="http://schemas.openxmlformats.org/officeDocument/2006/relationships/hyperlink" Target="http://www.schoolarabia.net/asasia/d...arabi_main.htm" TargetMode="External"/><Relationship Id="rId5" Type="http://schemas.openxmlformats.org/officeDocument/2006/relationships/hyperlink" Target="http://www.schoolarabia.net/map_site/asasi/arabic_1.htm" TargetMode="External"/><Relationship Id="rId90" Type="http://schemas.openxmlformats.org/officeDocument/2006/relationships/hyperlink" Target="http://abcsofarabic.tripod.com/individualletters.htm" TargetMode="External"/><Relationship Id="rId95" Type="http://schemas.openxmlformats.org/officeDocument/2006/relationships/hyperlink" Target="http://www.funwitharabic.com/intro.html" TargetMode="External"/><Relationship Id="rId14" Type="http://schemas.openxmlformats.org/officeDocument/2006/relationships/hyperlink" Target="http://www.maktoobblog.com/redirectLink.php?link=http%3A%2F%2Fwww.ibnjabal.com%2Fhome%2F" TargetMode="External"/><Relationship Id="rId22" Type="http://schemas.openxmlformats.org/officeDocument/2006/relationships/hyperlink" Target="http://www.ibnmalek.com/index.html" TargetMode="External"/><Relationship Id="rId27" Type="http://schemas.openxmlformats.org/officeDocument/2006/relationships/hyperlink" Target="http://www.islamopas.com/arabic/eindex.html" TargetMode="External"/><Relationship Id="rId30" Type="http://schemas.openxmlformats.org/officeDocument/2006/relationships/hyperlink" Target="http://www.cafe-syria.com/Alphabet.htm" TargetMode="External"/><Relationship Id="rId35" Type="http://schemas.openxmlformats.org/officeDocument/2006/relationships/hyperlink" Target="http://www.alarabeyya.com/Pages/view...spx?category=1" TargetMode="External"/><Relationship Id="rId43" Type="http://schemas.openxmlformats.org/officeDocument/2006/relationships/hyperlink" Target="http://www.madinaharabic.com/Arabic_...Lesson_001.htm" TargetMode="External"/><Relationship Id="rId48" Type="http://schemas.openxmlformats.org/officeDocument/2006/relationships/hyperlink" Target="http://cecilmarie.web.prw.net/arabwo...ic/arabic1.htm" TargetMode="External"/><Relationship Id="rId56" Type="http://schemas.openxmlformats.org/officeDocument/2006/relationships/hyperlink" Target="http://www.myarabicwebsite.com/" TargetMode="External"/><Relationship Id="rId64" Type="http://schemas.openxmlformats.org/officeDocument/2006/relationships/hyperlink" Target="http://www.mylanguageexchange.com/Learn/Arabic.asp" TargetMode="External"/><Relationship Id="rId69" Type="http://schemas.openxmlformats.org/officeDocument/2006/relationships/hyperlink" Target="http://www.rocketlanguages.com/arabic/premium/" TargetMode="External"/><Relationship Id="rId77" Type="http://schemas.openxmlformats.org/officeDocument/2006/relationships/hyperlink" Target="http://www.languageguide.org/arabic/" TargetMode="External"/><Relationship Id="rId100" Type="http://schemas.openxmlformats.org/officeDocument/2006/relationships/hyperlink" Target="http://www.livemocha.com/learn-languages-online-free" TargetMode="External"/><Relationship Id="rId105" Type="http://schemas.openxmlformats.org/officeDocument/2006/relationships/hyperlink" Target="http://muttaqun.com/arabic/index.html" TargetMode="External"/><Relationship Id="rId113" Type="http://schemas.openxmlformats.org/officeDocument/2006/relationships/hyperlink" Target="http://etg08.itc.virginia.edu/cod.pa...AMEL.html" TargetMode="External"/><Relationship Id="rId118" Type="http://schemas.openxmlformats.org/officeDocument/2006/relationships/hyperlink" Target="http://www.hmaxos.com/downloads.htm" TargetMode="External"/><Relationship Id="rId126" Type="http://schemas.openxmlformats.org/officeDocument/2006/relationships/hyperlink" Target="http://www.muslimtents.com/learninga...al_arabic.html" TargetMode="External"/><Relationship Id="rId134" Type="http://schemas.openxmlformats.org/officeDocument/2006/relationships/hyperlink" Target="http://www.lqtoronto.com/" TargetMode="External"/><Relationship Id="rId8" Type="http://schemas.openxmlformats.org/officeDocument/2006/relationships/hyperlink" Target="http://www.youtube.com/watch?feature=player_embedded&amp;v=IkDoIpLdv0A" TargetMode="External"/><Relationship Id="rId51" Type="http://schemas.openxmlformats.org/officeDocument/2006/relationships/hyperlink" Target="http://www.learnarabiconline.com/how...n-arabic.shtml" TargetMode="External"/><Relationship Id="rId72" Type="http://schemas.openxmlformats.org/officeDocument/2006/relationships/hyperlink" Target="http://www.atlastours.net/arabic_words1.html" TargetMode="External"/><Relationship Id="rId80" Type="http://schemas.openxmlformats.org/officeDocument/2006/relationships/hyperlink" Target="http://www.fatwa-online.com/downloads/dow002/index.htm" TargetMode="External"/><Relationship Id="rId85" Type="http://schemas.openxmlformats.org/officeDocument/2006/relationships/hyperlink" Target="http://arabic.tripod.com/Arab10.htm" TargetMode="External"/><Relationship Id="rId93" Type="http://schemas.openxmlformats.org/officeDocument/2006/relationships/hyperlink" Target="http://masterarabic.freehostia.com/alpha/index.php" TargetMode="External"/><Relationship Id="rId98" Type="http://schemas.openxmlformats.org/officeDocument/2006/relationships/hyperlink" Target="http://www.languageguide.org/im/alpha/ar/" TargetMode="External"/><Relationship Id="rId121" Type="http://schemas.openxmlformats.org/officeDocument/2006/relationships/hyperlink" Target="http://friendsofmorocco.org/arabictoc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learnarabic.com/" TargetMode="External"/><Relationship Id="rId17" Type="http://schemas.openxmlformats.org/officeDocument/2006/relationships/hyperlink" Target="http://www.al-madrasah.com/" TargetMode="External"/><Relationship Id="rId25" Type="http://schemas.openxmlformats.org/officeDocument/2006/relationships/hyperlink" Target="http://www.sabqacademy.com/" TargetMode="External"/><Relationship Id="rId33" Type="http://schemas.openxmlformats.org/officeDocument/2006/relationships/hyperlink" Target="http://speak.econtrader.com/arabic/" TargetMode="External"/><Relationship Id="rId38" Type="http://schemas.openxmlformats.org/officeDocument/2006/relationships/hyperlink" Target="http://www.islamguiden.com/arabi/" TargetMode="External"/><Relationship Id="rId46" Type="http://schemas.openxmlformats.org/officeDocument/2006/relationships/hyperlink" Target="http://www.maktoobblog.com/redirectLink.php?link=http%3A%2F%2Fwww.arabicpod.net%2F" TargetMode="External"/><Relationship Id="rId59" Type="http://schemas.openxmlformats.org/officeDocument/2006/relationships/hyperlink" Target="http://www.arabacademy.com/en/arabic-online" TargetMode="External"/><Relationship Id="rId67" Type="http://schemas.openxmlformats.org/officeDocument/2006/relationships/hyperlink" Target="http://www.thegreengate.net/site/ind...189&amp;Itemid=261" TargetMode="External"/><Relationship Id="rId103" Type="http://schemas.openxmlformats.org/officeDocument/2006/relationships/hyperlink" Target="http://vegasociety.com/arabic/phrases.html" TargetMode="External"/><Relationship Id="rId108" Type="http://schemas.openxmlformats.org/officeDocument/2006/relationships/hyperlink" Target="http://membres.lycos.fr/arabic/Frame-e.html" TargetMode="External"/><Relationship Id="rId116" Type="http://schemas.openxmlformats.org/officeDocument/2006/relationships/hyperlink" Target="http://www.languageresourceonline.co...rn_arabic.html/" TargetMode="External"/><Relationship Id="rId124" Type="http://schemas.openxmlformats.org/officeDocument/2006/relationships/hyperlink" Target="http://www.reefnet.gov.sy/Arabic_Pro...ency_Index.htm" TargetMode="External"/><Relationship Id="rId129" Type="http://schemas.openxmlformats.org/officeDocument/2006/relationships/hyperlink" Target="http://www.classicarabic.com/program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muslimtents.com/learningarabic/home.html" TargetMode="External"/><Relationship Id="rId41" Type="http://schemas.openxmlformats.org/officeDocument/2006/relationships/hyperlink" Target="http://khayma.com/almoudaress/kamouir/index.html" TargetMode="External"/><Relationship Id="rId54" Type="http://schemas.openxmlformats.org/officeDocument/2006/relationships/hyperlink" Target="http://www.travlang.com/languages/cg...abic&amp;page=main" TargetMode="External"/><Relationship Id="rId62" Type="http://schemas.openxmlformats.org/officeDocument/2006/relationships/hyperlink" Target="http://www.egyptianarabic.com/index.php" TargetMode="External"/><Relationship Id="rId70" Type="http://schemas.openxmlformats.org/officeDocument/2006/relationships/hyperlink" Target="http://www.rocketlanguages.com/arabic/premium/" TargetMode="External"/><Relationship Id="rId75" Type="http://schemas.openxmlformats.org/officeDocument/2006/relationships/hyperlink" Target="http://masterarabic.freehostia.com/index.php" TargetMode="External"/><Relationship Id="rId83" Type="http://schemas.openxmlformats.org/officeDocument/2006/relationships/hyperlink" Target="http://areg.amaksoud.com/lessons" TargetMode="External"/><Relationship Id="rId88" Type="http://schemas.openxmlformats.org/officeDocument/2006/relationships/hyperlink" Target="http://www.arabicinenglish.com/arabicalphabet/" TargetMode="External"/><Relationship Id="rId91" Type="http://schemas.openxmlformats.org/officeDocument/2006/relationships/hyperlink" Target="http://www.myarabicwebsite.com/home1...716101577.html" TargetMode="External"/><Relationship Id="rId96" Type="http://schemas.openxmlformats.org/officeDocument/2006/relationships/hyperlink" Target="http://www.horus.ics.org.eg/en/Club/LearnArabic.aspx" TargetMode="External"/><Relationship Id="rId111" Type="http://schemas.openxmlformats.org/officeDocument/2006/relationships/hyperlink" Target="http://mec.sas.upenn.edu/marhaba/lesson_plans.html" TargetMode="External"/><Relationship Id="rId132" Type="http://schemas.openxmlformats.org/officeDocument/2006/relationships/hyperlink" Target="http://www.turntoislam.com/forum/forumdisplay.php?f=70" TargetMode="External"/><Relationship Id="rId1" Type="http://schemas.openxmlformats.org/officeDocument/2006/relationships/styles" Target="styles.xml"/><Relationship Id="rId6" Type="http://schemas.openxmlformats.org/officeDocument/2006/relationships/hyperlink" Target="http://tutor.lootah.com/" TargetMode="External"/><Relationship Id="rId15" Type="http://schemas.openxmlformats.org/officeDocument/2006/relationships/hyperlink" Target="http://diwanm.com/index.shtml" TargetMode="External"/><Relationship Id="rId23" Type="http://schemas.openxmlformats.org/officeDocument/2006/relationships/hyperlink" Target="http://www.gulfarabic.com/index.php" TargetMode="External"/><Relationship Id="rId28" Type="http://schemas.openxmlformats.org/officeDocument/2006/relationships/hyperlink" Target="http://www.arabic2000.com/arabic/" TargetMode="External"/><Relationship Id="rId36" Type="http://schemas.openxmlformats.org/officeDocument/2006/relationships/hyperlink" Target="http://tutor.lootah.com/" TargetMode="External"/><Relationship Id="rId49" Type="http://schemas.openxmlformats.org/officeDocument/2006/relationships/hyperlink" Target="http://www.brown.edu/Departments/CLS/Arabic/levels.html" TargetMode="External"/><Relationship Id="rId57" Type="http://schemas.openxmlformats.org/officeDocument/2006/relationships/hyperlink" Target="http://www.arabic-studio.com/arabic_courses.html" TargetMode="External"/><Relationship Id="rId106" Type="http://schemas.openxmlformats.org/officeDocument/2006/relationships/hyperlink" Target="http://www.abjad.com/pyramid.htm" TargetMode="External"/><Relationship Id="rId114" Type="http://schemas.openxmlformats.org/officeDocument/2006/relationships/hyperlink" Target="http://www.stanford.edu/dept/lc/arab.../alphabet.html" TargetMode="External"/><Relationship Id="rId119" Type="http://schemas.openxmlformats.org/officeDocument/2006/relationships/hyperlink" Target="http://www.unilang.org/ulrview.php?res=192,184" TargetMode="External"/><Relationship Id="rId127" Type="http://schemas.openxmlformats.org/officeDocument/2006/relationships/hyperlink" Target="http://www.jordanianarabic.com/arabi...ary/index.html" TargetMode="External"/><Relationship Id="rId10" Type="http://schemas.openxmlformats.org/officeDocument/2006/relationships/hyperlink" Target="http://help.berberber.com/learning-arabic/" TargetMode="External"/><Relationship Id="rId31" Type="http://schemas.openxmlformats.org/officeDocument/2006/relationships/hyperlink" Target="http://st-takla.org/Learn_Languages/...El-Fehres.html" TargetMode="External"/><Relationship Id="rId44" Type="http://schemas.openxmlformats.org/officeDocument/2006/relationships/hyperlink" Target="http://kalamullah.com/learning-arabic.html" TargetMode="External"/><Relationship Id="rId52" Type="http://schemas.openxmlformats.org/officeDocument/2006/relationships/hyperlink" Target="http://www.arabiccomplete.com/index.htm" TargetMode="External"/><Relationship Id="rId60" Type="http://schemas.openxmlformats.org/officeDocument/2006/relationships/hyperlink" Target="http://www.arabic-language.org/" TargetMode="External"/><Relationship Id="rId65" Type="http://schemas.openxmlformats.org/officeDocument/2006/relationships/hyperlink" Target="http://www.learn-arabic-language-sof...s/FSArabic.htm" TargetMode="External"/><Relationship Id="rId73" Type="http://schemas.openxmlformats.org/officeDocument/2006/relationships/hyperlink" Target="http://www.thegreengate.net/" TargetMode="External"/><Relationship Id="rId78" Type="http://schemas.openxmlformats.org/officeDocument/2006/relationships/hyperlink" Target="http://www.arabicsp.com/store/index.php" TargetMode="External"/><Relationship Id="rId81" Type="http://schemas.openxmlformats.org/officeDocument/2006/relationships/hyperlink" Target="http://www.hmaxos.com/downloads.htm" TargetMode="External"/><Relationship Id="rId86" Type="http://schemas.openxmlformats.org/officeDocument/2006/relationships/hyperlink" Target="http://www.arabic-language.org/" TargetMode="External"/><Relationship Id="rId94" Type="http://schemas.openxmlformats.org/officeDocument/2006/relationships/hyperlink" Target="http://www.arabion.net/learnarabic.html" TargetMode="External"/><Relationship Id="rId99" Type="http://schemas.openxmlformats.org/officeDocument/2006/relationships/hyperlink" Target="http://www.e-arabic.com/" TargetMode="External"/><Relationship Id="rId101" Type="http://schemas.openxmlformats.org/officeDocument/2006/relationships/hyperlink" Target="http://www.eschool.gov.sa/index.php?...per&amp;Itemid=109" TargetMode="External"/><Relationship Id="rId122" Type="http://schemas.openxmlformats.org/officeDocument/2006/relationships/hyperlink" Target="http://fsi-language-courses.com/Arabic.aspx" TargetMode="External"/><Relationship Id="rId130" Type="http://schemas.openxmlformats.org/officeDocument/2006/relationships/hyperlink" Target="http://www.arabiate.net/francais/alphabet/alpha.htm" TargetMode="External"/><Relationship Id="rId135" Type="http://schemas.openxmlformats.org/officeDocument/2006/relationships/hyperlink" Target="http://arabeya.org/index.php?option=...d=29&amp;Itemid=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house.com/tp/232779" TargetMode="External"/><Relationship Id="rId13" Type="http://schemas.openxmlformats.org/officeDocument/2006/relationships/hyperlink" Target="http://www.mualimi.com/" TargetMode="External"/><Relationship Id="rId18" Type="http://schemas.openxmlformats.org/officeDocument/2006/relationships/hyperlink" Target="http://www.arabeskstudiesindamascus.com/default.aspx" TargetMode="External"/><Relationship Id="rId39" Type="http://schemas.openxmlformats.org/officeDocument/2006/relationships/hyperlink" Target="http://www.schoolarabia.net/arabic/" TargetMode="External"/><Relationship Id="rId109" Type="http://schemas.openxmlformats.org/officeDocument/2006/relationships/hyperlink" Target="http://www.damascus-online.com/guide/phrases.htm" TargetMode="External"/><Relationship Id="rId34" Type="http://schemas.openxmlformats.org/officeDocument/2006/relationships/hyperlink" Target="http://arabic.org/" TargetMode="External"/><Relationship Id="rId50" Type="http://schemas.openxmlformats.org/officeDocument/2006/relationships/hyperlink" Target="http://www.maktoobblog.com/redirectLink.php?link=http%3A%2F%2Fwww.moe.edu.kw%2Fhagybat%2520almalem%25201%2Findex.html" TargetMode="External"/><Relationship Id="rId55" Type="http://schemas.openxmlformats.org/officeDocument/2006/relationships/hyperlink" Target="http://www.learnarabiconline.com/" TargetMode="External"/><Relationship Id="rId76" Type="http://schemas.openxmlformats.org/officeDocument/2006/relationships/hyperlink" Target="http://help.berberber.com/learning-arabic/" TargetMode="External"/><Relationship Id="rId97" Type="http://schemas.openxmlformats.org/officeDocument/2006/relationships/hyperlink" Target="http://www.reefnet.gov.sy/education/kafaf/index.html" TargetMode="External"/><Relationship Id="rId104" Type="http://schemas.openxmlformats.org/officeDocument/2006/relationships/hyperlink" Target="http://www.linguanaut.com/english_arabic.htm" TargetMode="External"/><Relationship Id="rId120" Type="http://schemas.openxmlformats.org/officeDocument/2006/relationships/hyperlink" Target="http://arabic.desert-sky.net/index.html" TargetMode="External"/><Relationship Id="rId125" Type="http://schemas.openxmlformats.org/officeDocument/2006/relationships/hyperlink" Target="http://langmedia.fivecolleges.edu/co...n/joIndex.html" TargetMode="External"/><Relationship Id="rId7" Type="http://schemas.openxmlformats.org/officeDocument/2006/relationships/hyperlink" Target="http://www.kalamullah.com/learning-arabic.html" TargetMode="External"/><Relationship Id="rId71" Type="http://schemas.openxmlformats.org/officeDocument/2006/relationships/hyperlink" Target="http://www.lingualearn.co.uk/learners/ar/grammar.htm" TargetMode="External"/><Relationship Id="rId92" Type="http://schemas.openxmlformats.org/officeDocument/2006/relationships/hyperlink" Target="http://www.naturalarabic.com/free_samples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-cias.com/babel/arabic/001.htm" TargetMode="External"/><Relationship Id="rId24" Type="http://schemas.openxmlformats.org/officeDocument/2006/relationships/hyperlink" Target="http://afl.sakhr.com/" TargetMode="External"/><Relationship Id="rId40" Type="http://schemas.openxmlformats.org/officeDocument/2006/relationships/hyperlink" Target="http://www.maktoobblog.com/redirectLink.php?link=http%3A%2F%2Fwww.awaly.net%2Far%2Fdownload.php...%3Dlist%26cat_id%3D4" TargetMode="External"/><Relationship Id="rId45" Type="http://schemas.openxmlformats.org/officeDocument/2006/relationships/hyperlink" Target="http://www.ashamel.com/modules.php?n...=article&amp;sid=7" TargetMode="External"/><Relationship Id="rId66" Type="http://schemas.openxmlformats.org/officeDocument/2006/relationships/hyperlink" Target="http://free.lessons.l-ceps.com/learn...-lesson-1.html" TargetMode="External"/><Relationship Id="rId87" Type="http://schemas.openxmlformats.org/officeDocument/2006/relationships/hyperlink" Target="http://www.transcon.info/theme/transcon/Arab/groups.php" TargetMode="External"/><Relationship Id="rId110" Type="http://schemas.openxmlformats.org/officeDocument/2006/relationships/hyperlink" Target="http://www.multimediaquran.com/" TargetMode="External"/><Relationship Id="rId115" Type="http://schemas.openxmlformats.org/officeDocument/2006/relationships/hyperlink" Target="http://www.internetpolyglot.com/edit...d=SearchPublic" TargetMode="External"/><Relationship Id="rId131" Type="http://schemas.openxmlformats.org/officeDocument/2006/relationships/hyperlink" Target="http://www.dilap.e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dalilusa.com/arabic_course/default.asp" TargetMode="External"/><Relationship Id="rId82" Type="http://schemas.openxmlformats.org/officeDocument/2006/relationships/hyperlink" Target="http://kalamullah.com/learning-arabic.html" TargetMode="External"/><Relationship Id="rId19" Type="http://schemas.openxmlformats.org/officeDocument/2006/relationships/hyperlink" Target="http://al-hamd.org/hi_salah/courses/courses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Raed</cp:lastModifiedBy>
  <cp:revision>1</cp:revision>
  <dcterms:created xsi:type="dcterms:W3CDTF">2012-04-21T07:11:00Z</dcterms:created>
  <dcterms:modified xsi:type="dcterms:W3CDTF">2012-04-21T07:12:00Z</dcterms:modified>
</cp:coreProperties>
</file>