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00"/>
        <w:gridCol w:w="870"/>
        <w:gridCol w:w="1940"/>
      </w:tblGrid>
      <w:tr w:rsidR="00370FFA" w:rsidRPr="00370FFA" w:rsidTr="00B20B4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FFA">
              <w:rPr>
                <w:rFonts w:ascii="Calibri" w:eastAsia="Times New Roman" w:hAnsi="Calibri" w:cs="Times New Roman"/>
                <w:color w:val="000000"/>
              </w:rPr>
              <w:t>Project Phase 1 Marks</w:t>
            </w:r>
          </w:p>
        </w:tc>
      </w:tr>
      <w:tr w:rsidR="00370FFA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370FFA" w:rsidRPr="00370FFA" w:rsidTr="00B20B4E">
        <w:trPr>
          <w:trHeight w:val="315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Group #</w:t>
            </w:r>
          </w:p>
        </w:tc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7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Phase1</w:t>
            </w:r>
          </w:p>
        </w:tc>
        <w:tc>
          <w:tcPr>
            <w:tcW w:w="194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Phase 2</w:t>
            </w:r>
          </w:p>
        </w:tc>
      </w:tr>
      <w:tr w:rsidR="00370FFA" w:rsidRPr="00370FFA" w:rsidTr="00B20B4E">
        <w:trPr>
          <w:trHeight w:val="315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7F7F7F" w:themeFill="text1" w:themeFillTint="80"/>
            <w:noWrap/>
            <w:vAlign w:val="bottom"/>
            <w:hideMark/>
          </w:tcPr>
          <w:p w:rsidR="00370FFA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15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Default="00C10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106F6" w:rsidRPr="00370FFA" w:rsidTr="00B20B4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C106F6" w:rsidRPr="00370FFA" w:rsidTr="00B20B4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06F6" w:rsidRPr="00370FFA" w:rsidRDefault="00C106F6" w:rsidP="00370FFA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</w:tr>
    </w:tbl>
    <w:p w:rsidR="001633C5" w:rsidRDefault="00370FFA">
      <w:r>
        <w:t xml:space="preserve">Phase 1 </w:t>
      </w:r>
      <w:proofErr w:type="gramStart"/>
      <w:r>
        <w:t>Marks</w:t>
      </w:r>
      <w:proofErr w:type="gramEnd"/>
      <w:r>
        <w:t xml:space="preserve"> for the Project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370FFA"/>
    <w:rsid w:val="003F0023"/>
    <w:rsid w:val="00450947"/>
    <w:rsid w:val="005A3083"/>
    <w:rsid w:val="005C60DF"/>
    <w:rsid w:val="00636E40"/>
    <w:rsid w:val="00A7730F"/>
    <w:rsid w:val="00AC7E8F"/>
    <w:rsid w:val="00B20B4E"/>
    <w:rsid w:val="00C106F6"/>
    <w:rsid w:val="00E43B79"/>
    <w:rsid w:val="00E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2011-03-09T13:10:00Z</dcterms:created>
  <dcterms:modified xsi:type="dcterms:W3CDTF">2011-04-02T06:24:00Z</dcterms:modified>
</cp:coreProperties>
</file>