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3AE13" w14:textId="77777777" w:rsidR="002D5027" w:rsidRPr="007218FB" w:rsidRDefault="00E23B1D" w:rsidP="0089710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218FB">
        <w:rPr>
          <w:rFonts w:asciiTheme="majorBidi" w:hAnsiTheme="majorBidi" w:cstheme="maj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75D653" wp14:editId="2FAC0465">
                <wp:simplePos x="0" y="0"/>
                <wp:positionH relativeFrom="margin">
                  <wp:align>left</wp:align>
                </wp:positionH>
                <wp:positionV relativeFrom="paragraph">
                  <wp:posOffset>-72390</wp:posOffset>
                </wp:positionV>
                <wp:extent cx="1729740" cy="756920"/>
                <wp:effectExtent l="5080" t="7620" r="8255" b="69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75692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7E56F3" w14:textId="77777777" w:rsidR="00A835D4" w:rsidRPr="00914076" w:rsidRDefault="00A835D4" w:rsidP="002D621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4076">
                              <w:rPr>
                                <w:b/>
                                <w:bCs/>
                              </w:rPr>
                              <w:t>College of Sciences</w:t>
                            </w:r>
                          </w:p>
                          <w:p w14:paraId="5CDAAB8D" w14:textId="77777777" w:rsidR="00A835D4" w:rsidRPr="00914076" w:rsidRDefault="00A835D4" w:rsidP="002D621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1407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Department of</w:t>
                            </w:r>
                          </w:p>
                          <w:p w14:paraId="4BF4230D" w14:textId="77777777" w:rsidR="00A835D4" w:rsidRPr="00914076" w:rsidRDefault="00A835D4" w:rsidP="002D6210">
                            <w:pPr>
                              <w:jc w:val="center"/>
                              <w:rPr>
                                <w:b/>
                                <w:bCs/>
                                <w:lang w:bidi="ar-TN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Statistics and Operations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5D6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5.7pt;width:136.2pt;height:59.6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A8eAIAAAwFAAAOAAAAZHJzL2Uyb0RvYy54bWysVNuO2yAQfa/Uf0C8Z22n3lysOKttnFSV&#10;thdptx9AAMeoGCiQ2NtV/70DTrLp9qWt6gcMDJw5M3OGxU3fSnTg1gmtSpxdpRhxRTUTalfiLw+b&#10;0Qwj54liRGrFS/zIHb5Zvn616EzBx7rRknGLAES5ojMlbrw3RZI42vCWuCttuAJjrW1LPCztLmGW&#10;dIDeymScppOk05YZqyl3DnarwYiXEb+uOfWf6tpxj2SJgZuPo43jNozJckGKnSWmEfRIg/wDi5YI&#10;BU7PUBXxBO2t+A2qFdRqp2t/RXWb6LoWlMcYIJosfRHNfUMMj7FAcpw5p8n9P1j68fDZIsFKPMFI&#10;kRZK9MB7j97qHo1DdjrjCjh0b+CY72EbqhwjdeZO068OKb1qiNrxW2t113DCgF0WbiYXVwccF0C2&#10;3QfNwA3Zex2B+tq2IXWQDAToUKXHc2UCFRpcTsfzaQ4mCrbp9WQ+jqVLSHG6bazz77huUZiU2ELl&#10;Izo53Dkf2JDidCQ4U3ojpIzVlwp1wWHYdloKFixxYXfblbToQEA8m/jFuF4ca4UHCUvRlniWhm8Q&#10;VUjFWrHowhMhhznQkCqAQ2RA7DgbpPI0T+fr2XqWj/LxZD3K06oa3W5W+WiyyabX1ZtqtaqyH4Fn&#10;lheNYIyrQPUk2yz/M1kcG2gQ3Fm4fx958iuNmGKI6vSP0UUNhLIPAvD9toeEBGFsNXsENVg9tCQ8&#10;ITBptP2OUQftWGL3bU8sx0i+V6CoeZaH8vu4yK+nUH9kLy3bSwtRFKBK7DEapis/9PzeWLFrwNOg&#10;YaVvQYW1iAJ5ZnXULrRcDOb4PISevlzHU8+P2PInAAAA//8DAFBLAwQUAAYACAAAACEAQXgjp94A&#10;AAAIAQAADwAAAGRycy9kb3ducmV2LnhtbEyPwU7DMBBE70j8g7VI3FonKSJtGqcCJJCAEwWJqxsv&#10;SUS8jmynNXw9ywluO5rR7Jt6l+wojujD4EhBvsxAILXODNQpeHu9X6xBhKjJ6NERKvjCALvm/KzW&#10;lXEnesHjPnaCSyhUWkEf41RJGdoerQ5LNyGx9+G81ZGl76Tx+sTldpRFll1LqwfiD72e8K7H9nM/&#10;WwV2/n7eFMk/dvnD+xOuVrdjOSWlLi/SzRZExBT/wvCLz+jQMNPBzWSCGBXwkKhgkedXINguyoKP&#10;A+eycg2yqeX/Ac0PAAAA//8DAFBLAQItABQABgAIAAAAIQC2gziS/gAAAOEBAAATAAAAAAAAAAAA&#10;AAAAAAAAAABbQ29udGVudF9UeXBlc10ueG1sUEsBAi0AFAAGAAgAAAAhADj9If/WAAAAlAEAAAsA&#10;AAAAAAAAAAAAAAAALwEAAF9yZWxzLy5yZWxzUEsBAi0AFAAGAAgAAAAhAA8C0Dx4AgAADAUAAA4A&#10;AAAAAAAAAAAAAAAALgIAAGRycy9lMm9Eb2MueG1sUEsBAi0AFAAGAAgAAAAhAEF4I6feAAAACAEA&#10;AA8AAAAAAAAAAAAAAAAA0gQAAGRycy9kb3ducmV2LnhtbFBLBQYAAAAABAAEAPMAAADdBQAAAAA=&#10;" filled="f" strokecolor="white" strokeweight="0">
                <v:textbox>
                  <w:txbxContent>
                    <w:p w14:paraId="6F7E56F3" w14:textId="77777777" w:rsidR="00A835D4" w:rsidRPr="00914076" w:rsidRDefault="00A835D4" w:rsidP="002D621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4076">
                        <w:rPr>
                          <w:b/>
                          <w:bCs/>
                        </w:rPr>
                        <w:t>College of Sciences</w:t>
                      </w:r>
                    </w:p>
                    <w:p w14:paraId="5CDAAB8D" w14:textId="77777777" w:rsidR="00A835D4" w:rsidRPr="00914076" w:rsidRDefault="00A835D4" w:rsidP="002D6210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14076">
                        <w:rPr>
                          <w:b/>
                          <w:bCs/>
                          <w:sz w:val="22"/>
                          <w:szCs w:val="22"/>
                        </w:rPr>
                        <w:t>Department of</w:t>
                      </w:r>
                    </w:p>
                    <w:p w14:paraId="4BF4230D" w14:textId="77777777" w:rsidR="00A835D4" w:rsidRPr="00914076" w:rsidRDefault="00A835D4" w:rsidP="002D6210">
                      <w:pPr>
                        <w:jc w:val="center"/>
                        <w:rPr>
                          <w:b/>
                          <w:bCs/>
                          <w:lang w:bidi="ar-TN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Statistics and Operations Research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18FB">
        <w:rPr>
          <w:rFonts w:asciiTheme="majorBidi" w:hAnsiTheme="majorBidi" w:cstheme="maj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317326" wp14:editId="051B7E8E">
                <wp:simplePos x="0" y="0"/>
                <wp:positionH relativeFrom="margin">
                  <wp:posOffset>2391410</wp:posOffset>
                </wp:positionH>
                <wp:positionV relativeFrom="paragraph">
                  <wp:posOffset>-26670</wp:posOffset>
                </wp:positionV>
                <wp:extent cx="1144905" cy="647700"/>
                <wp:effectExtent l="5715" t="11430" r="1143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6477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AC7651" w14:textId="77777777" w:rsidR="00A835D4" w:rsidRPr="002D6210" w:rsidRDefault="00A835D4" w:rsidP="002D6210">
                            <w:pPr>
                              <w:jc w:val="center"/>
                            </w:pPr>
                            <w:r w:rsidRPr="002D6210">
                              <w:rPr>
                                <w:b/>
                                <w:bCs/>
                                <w:rtl/>
                              </w:rPr>
                              <w:t>كلية العلوم</w:t>
                            </w:r>
                          </w:p>
                          <w:p w14:paraId="4D43D652" w14:textId="77777777" w:rsidR="00A835D4" w:rsidRPr="002D6210" w:rsidRDefault="00A835D4" w:rsidP="00FA3FC8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2D6210">
                              <w:rPr>
                                <w:b/>
                                <w:bCs/>
                                <w:rtl/>
                                <w:lang w:bidi="ar-TN"/>
                              </w:rPr>
                              <w:t>قسم ا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لإحصاء وبحوث العمليات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17326" id="Text Box 3" o:spid="_x0000_s1027" type="#_x0000_t202" style="position:absolute;left:0;text-align:left;margin-left:188.3pt;margin-top:-2.1pt;width:90.1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5MeQIAABMFAAAOAAAAZHJzL2Uyb0RvYy54bWysVNuO2yAQfa/Uf0C8Z21nvblYcVbbOKkq&#10;bS/Sbj+AAI5RMVAgsbdV/70DTrLp9qWt6gcMDJw5M3OGxW3fSnTg1gmtSpxdpRhxRTUTalfiz4+b&#10;0Qwj54liRGrFS/zEHb5dvn616EzBx7rRknGLAES5ojMlbrw3RZI42vCWuCttuAJjrW1LPCztLmGW&#10;dIDeymScppOk05YZqyl3DnarwYiXEb+uOfUf69pxj2SJgZuPo43jNozJckGKnSWmEfRIg/wDi5YI&#10;BU7PUBXxBO2t+A2qFdRqp2t/RXWb6LoWlMcYIJosfRHNQ0MMj7FAcpw5p8n9P1j64fDJIsFKfIOR&#10;Ii2U6JH3Hr3RPboO2emMK+DQg4FjvodtqHKM1Jl7Tb84pPSqIWrH76zVXcMJA3ZZuJlcXB1wXADZ&#10;du81Azdk73UE6mvbhtRBMhCgQ5WezpUJVGhwmeX5PAWKFGyTfDpNY+kSUpxuG+v8W65bFCYltlD5&#10;iE4O984HNqQ4HQnOlN4IKWP1pUJdcBi2nZaCBUtc2N12JS06EBDPJn4xrhfHWuFBwlK0JZ6l4RtE&#10;FVKxViy68ETIYQ40pArgEBkQO84GqXyfp/P1bD3LR/l4sh7laVWN7jarfDTZZNOb6rpararsR+CZ&#10;5UUjGOMqUD3JNsv/TBbHBhoEdxbu30ee/EojphiiOv1jdFEDoeyDAHy/7aPYokCCPraaPYEorB46&#10;E14SmDTafsOog64ssfu6J5ZjJN8pENYcdBDaOC7ym+kYFvbSsr20EEUBqsQeo2G68kPr740VuwY8&#10;DVJW+g7EWIuok2dWRwlD58WYjq9EaO3LdTz1/JYtfwIAAP//AwBQSwMEFAAGAAgAAAAhAJe4qivg&#10;AAAACQEAAA8AAABkcnMvZG93bnJldi54bWxMj8tOwzAQRfdI/IM1SOxapwlNmjSTCpBAAlYUpG7d&#10;eEgi/IhipzV8PWYFy9E9uvdMvQtasRNNbrAGYbVMgJFprRxMh/D+9rDYAHNeGCmUNYTwRQ52zeVF&#10;LSppz+aVTnvfsVhiXCUQeu/HinPX9qSFW9qRTMw+7KSFj+fUcTmJcyzXiqdJknMtBhMXejHSfU/t&#10;537WCHr+finTMD11q8fDM2XZnSrGgHh9FW63wDwF/wfDr35UhyY6He1spGMKISvyPKIIi5sUWATW&#10;67wEdkQoiw3wpub/P2h+AAAA//8DAFBLAQItABQABgAIAAAAIQC2gziS/gAAAOEBAAATAAAAAAAA&#10;AAAAAAAAAAAAAABbQ29udGVudF9UeXBlc10ueG1sUEsBAi0AFAAGAAgAAAAhADj9If/WAAAAlAEA&#10;AAsAAAAAAAAAAAAAAAAALwEAAF9yZWxzLy5yZWxzUEsBAi0AFAAGAAgAAAAhAJpFfkx5AgAAEwUA&#10;AA4AAAAAAAAAAAAAAAAALgIAAGRycy9lMm9Eb2MueG1sUEsBAi0AFAAGAAgAAAAhAJe4qivgAAAA&#10;CQEAAA8AAAAAAAAAAAAAAAAA0wQAAGRycy9kb3ducmV2LnhtbFBLBQYAAAAABAAEAPMAAADgBQAA&#10;AAA=&#10;" filled="f" strokecolor="white" strokeweight="0">
                <v:textbox>
                  <w:txbxContent>
                    <w:p w14:paraId="22AC7651" w14:textId="77777777" w:rsidR="00A835D4" w:rsidRPr="002D6210" w:rsidRDefault="00A835D4" w:rsidP="002D6210">
                      <w:pPr>
                        <w:jc w:val="center"/>
                      </w:pPr>
                      <w:r w:rsidRPr="002D6210">
                        <w:rPr>
                          <w:b/>
                          <w:bCs/>
                          <w:rtl/>
                        </w:rPr>
                        <w:t>كلية العلوم</w:t>
                      </w:r>
                    </w:p>
                    <w:p w14:paraId="4D43D652" w14:textId="77777777" w:rsidR="00A835D4" w:rsidRPr="002D6210" w:rsidRDefault="00A835D4" w:rsidP="00FA3FC8">
                      <w:pPr>
                        <w:jc w:val="center"/>
                        <w:rPr>
                          <w:rtl/>
                        </w:rPr>
                      </w:pPr>
                      <w:r w:rsidRPr="002D6210">
                        <w:rPr>
                          <w:b/>
                          <w:bCs/>
                          <w:rtl/>
                          <w:lang w:bidi="ar-TN"/>
                        </w:rPr>
                        <w:t>قسم ا</w:t>
                      </w:r>
                      <w:r>
                        <w:rPr>
                          <w:b/>
                          <w:bCs/>
                          <w:rtl/>
                        </w:rPr>
                        <w:t>لإحصاء وبحوث العمليات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18FB">
        <w:rPr>
          <w:rFonts w:asciiTheme="majorBidi" w:hAnsiTheme="majorBidi" w:cstheme="majorBidi"/>
          <w:noProof/>
          <w:lang w:eastAsia="en-US"/>
        </w:rPr>
        <w:drawing>
          <wp:anchor distT="0" distB="0" distL="114300" distR="114300" simplePos="0" relativeHeight="251656192" behindDoc="0" locked="0" layoutInCell="1" allowOverlap="1" wp14:anchorId="0AD2C9E8" wp14:editId="53988539">
            <wp:simplePos x="0" y="0"/>
            <wp:positionH relativeFrom="margin">
              <wp:posOffset>4301490</wp:posOffset>
            </wp:positionH>
            <wp:positionV relativeFrom="paragraph">
              <wp:posOffset>-91440</wp:posOffset>
            </wp:positionV>
            <wp:extent cx="1409700" cy="547370"/>
            <wp:effectExtent l="0" t="0" r="0" b="0"/>
            <wp:wrapNone/>
            <wp:docPr id="4" name="Picture 1" descr="http://ksu.edu.sa/sites/KSUArabic/Students/FemaleStds/AlmalazCenter/AboutCenter/logo/ksu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su.edu.sa/sites/KSUArabic/Students/FemaleStds/AlmalazCenter/AboutCenter/logo/ksu%20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A11F4" w14:textId="77777777" w:rsidR="002D5027" w:rsidRPr="007218FB" w:rsidRDefault="002D5027" w:rsidP="0089710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D4F8BA4" w14:textId="77777777" w:rsidR="002D5027" w:rsidRPr="007218FB" w:rsidRDefault="002D5027" w:rsidP="0089710D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2FACEFCA" w14:textId="36082895" w:rsidR="002D5027" w:rsidRDefault="002D5027" w:rsidP="00385A3E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218FB">
        <w:rPr>
          <w:rFonts w:asciiTheme="majorBidi" w:hAnsiTheme="majorBidi" w:cstheme="majorBidi"/>
          <w:b/>
          <w:bCs/>
          <w:sz w:val="28"/>
          <w:szCs w:val="28"/>
        </w:rPr>
        <w:t>Midterm Exam</w:t>
      </w:r>
    </w:p>
    <w:p w14:paraId="7209A901" w14:textId="77777777" w:rsidR="00AD1D5B" w:rsidRDefault="00AD1D5B" w:rsidP="00AD1D5B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8288D48" w14:textId="77777777" w:rsidR="00C45B02" w:rsidRPr="007218FB" w:rsidRDefault="00C45B02" w:rsidP="00C45B02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</w:p>
    <w:tbl>
      <w:tblPr>
        <w:tblW w:w="8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1"/>
        <w:gridCol w:w="2887"/>
        <w:gridCol w:w="2387"/>
      </w:tblGrid>
      <w:tr w:rsidR="00A80C87" w:rsidRPr="00F14273" w14:paraId="14C63AA9" w14:textId="77777777" w:rsidTr="009F7433">
        <w:trPr>
          <w:trHeight w:val="155"/>
        </w:trPr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7F0BA" w14:textId="4B9FA10F" w:rsidR="00A80C87" w:rsidRPr="00A80C87" w:rsidRDefault="00946147" w:rsidP="00A80C8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Wednesday</w:t>
            </w:r>
            <w:r w:rsidR="00A80C87" w:rsidRPr="00A80C87">
              <w:rPr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8522BB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  <w:r w:rsidR="00501825">
              <w:rPr>
                <w:b/>
                <w:bCs/>
                <w:color w:val="000000" w:themeColor="text1"/>
                <w:sz w:val="22"/>
                <w:szCs w:val="22"/>
              </w:rPr>
              <w:t xml:space="preserve"> / </w:t>
            </w:r>
            <w:r w:rsidR="008522BB">
              <w:rPr>
                <w:b/>
                <w:bCs/>
                <w:color w:val="000000" w:themeColor="text1"/>
                <w:sz w:val="22"/>
                <w:szCs w:val="22"/>
              </w:rPr>
              <w:t>07</w:t>
            </w:r>
            <w:r w:rsidR="00501825">
              <w:rPr>
                <w:b/>
                <w:bCs/>
                <w:color w:val="000000" w:themeColor="text1"/>
                <w:sz w:val="22"/>
                <w:szCs w:val="22"/>
              </w:rPr>
              <w:t xml:space="preserve"> / 144</w:t>
            </w:r>
            <w:r w:rsidR="00C45B02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8522BB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H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AC8F7" w14:textId="17499BBE" w:rsidR="00A80C87" w:rsidRPr="00A80C87" w:rsidRDefault="00A80C87" w:rsidP="00AF059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80C87">
              <w:rPr>
                <w:b/>
                <w:bCs/>
                <w:color w:val="000000" w:themeColor="text1"/>
                <w:sz w:val="22"/>
                <w:szCs w:val="22"/>
              </w:rPr>
              <w:t xml:space="preserve">STAT </w:t>
            </w:r>
            <w:r w:rsidR="00946147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8522BB">
              <w:rPr>
                <w:b/>
                <w:bCs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C8AD0" w14:textId="45F299CF" w:rsidR="00A80C87" w:rsidRPr="00A80C87" w:rsidRDefault="00501825" w:rsidP="0050182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Academic year 144</w:t>
            </w:r>
            <w:r w:rsidR="00C45B02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8522BB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A80C87" w:rsidRPr="00A80C87">
              <w:rPr>
                <w:b/>
                <w:bCs/>
                <w:color w:val="000000" w:themeColor="text1"/>
                <w:sz w:val="22"/>
                <w:szCs w:val="22"/>
              </w:rPr>
              <w:t>H</w:t>
            </w:r>
          </w:p>
        </w:tc>
      </w:tr>
      <w:tr w:rsidR="00A80C87" w:rsidRPr="00F14273" w14:paraId="3FCD209F" w14:textId="77777777" w:rsidTr="009F7433">
        <w:trPr>
          <w:trHeight w:val="100"/>
        </w:trPr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52ADB" w14:textId="075C0068" w:rsidR="00A80C87" w:rsidRPr="00A80C87" w:rsidRDefault="00A80C87" w:rsidP="0050182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80C87">
              <w:rPr>
                <w:b/>
                <w:bCs/>
                <w:color w:val="000000" w:themeColor="text1"/>
                <w:sz w:val="22"/>
                <w:szCs w:val="22"/>
              </w:rPr>
              <w:t xml:space="preserve">7:00 – </w:t>
            </w:r>
            <w:r w:rsidR="008522BB">
              <w:rPr>
                <w:b/>
                <w:bCs/>
                <w:color w:val="000000" w:themeColor="text1"/>
                <w:sz w:val="22"/>
                <w:szCs w:val="22"/>
              </w:rPr>
              <w:t>09</w:t>
            </w:r>
            <w:r w:rsidR="009F7433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  <w:r w:rsidR="008522BB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  <w:r w:rsidRPr="00A80C87">
              <w:rPr>
                <w:b/>
                <w:bCs/>
                <w:color w:val="000000" w:themeColor="text1"/>
                <w:sz w:val="22"/>
                <w:szCs w:val="22"/>
              </w:rPr>
              <w:t xml:space="preserve"> pm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9D5A6" w14:textId="11713DD0" w:rsidR="00A80C87" w:rsidRPr="008522BB" w:rsidRDefault="008522BB" w:rsidP="008522BB">
            <w:pPr>
              <w:autoSpaceDE w:val="0"/>
              <w:autoSpaceDN w:val="0"/>
              <w:adjustRightInd w:val="0"/>
              <w:jc w:val="center"/>
              <w:rPr>
                <w:rFonts w:ascii="CenturySchL-Bold" w:eastAsia="Calibri" w:hAnsi="CenturySchL-Bold" w:cs="CenturySchL-Bold"/>
                <w:b/>
                <w:bCs/>
                <w:sz w:val="22"/>
                <w:szCs w:val="22"/>
                <w:lang w:eastAsia="en-US"/>
              </w:rPr>
            </w:pPr>
            <w:r w:rsidRPr="008522BB">
              <w:rPr>
                <w:rFonts w:ascii="CenturySchL-Bold" w:eastAsia="Calibri" w:hAnsi="CenturySchL-Bold" w:cs="CenturySchL-Bold"/>
                <w:b/>
                <w:bCs/>
                <w:sz w:val="22"/>
                <w:szCs w:val="22"/>
                <w:lang w:eastAsia="en-US"/>
              </w:rPr>
              <w:t>Regression Analysis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5FCB9" w14:textId="3A1AF6BC" w:rsidR="00A80C87" w:rsidRPr="00A80C87" w:rsidRDefault="008522BB" w:rsidP="00501825">
            <w:pPr>
              <w:tabs>
                <w:tab w:val="center" w:pos="1412"/>
                <w:tab w:val="right" w:pos="2824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Second</w:t>
            </w:r>
            <w:r w:rsidR="00A80C87" w:rsidRPr="00A80C87">
              <w:rPr>
                <w:b/>
                <w:bCs/>
                <w:color w:val="000000" w:themeColor="text1"/>
                <w:sz w:val="22"/>
                <w:szCs w:val="22"/>
              </w:rPr>
              <w:t xml:space="preserve"> Semester</w:t>
            </w:r>
          </w:p>
        </w:tc>
      </w:tr>
    </w:tbl>
    <w:p w14:paraId="0A0A7366" w14:textId="77777777" w:rsidR="00C45B02" w:rsidRDefault="00C45B02" w:rsidP="00A80C87">
      <w:pPr>
        <w:bidi/>
        <w:rPr>
          <w:rFonts w:asciiTheme="majorBidi" w:hAnsiTheme="majorBidi" w:cstheme="majorBidi"/>
          <w:b/>
          <w:bCs/>
          <w:sz w:val="28"/>
          <w:szCs w:val="28"/>
        </w:rPr>
      </w:pPr>
    </w:p>
    <w:p w14:paraId="5851823C" w14:textId="77777777" w:rsidR="00AD1D5B" w:rsidRDefault="00AD1D5B" w:rsidP="00C45B02">
      <w:pPr>
        <w:bidi/>
        <w:rPr>
          <w:rFonts w:asciiTheme="majorBidi" w:hAnsiTheme="majorBidi" w:cstheme="majorBidi"/>
          <w:b/>
          <w:bCs/>
          <w:sz w:val="28"/>
          <w:szCs w:val="28"/>
        </w:rPr>
      </w:pPr>
    </w:p>
    <w:p w14:paraId="3B693E51" w14:textId="206EDE43" w:rsidR="002D5027" w:rsidRPr="007218FB" w:rsidRDefault="00E23B1D" w:rsidP="00AD1D5B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218FB">
        <w:rPr>
          <w:rFonts w:asciiTheme="majorBidi" w:hAnsiTheme="majorBidi" w:cstheme="majorBidi"/>
          <w:noProof/>
          <w:rtl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D3BC189" wp14:editId="187C78D8">
                <wp:simplePos x="0" y="0"/>
                <wp:positionH relativeFrom="column">
                  <wp:posOffset>5629910</wp:posOffset>
                </wp:positionH>
                <wp:positionV relativeFrom="paragraph">
                  <wp:posOffset>412750</wp:posOffset>
                </wp:positionV>
                <wp:extent cx="678180" cy="750570"/>
                <wp:effectExtent l="15240" t="13335" r="20955" b="1714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" cy="750570"/>
                          <a:chOff x="0" y="0"/>
                          <a:chExt cx="6781" cy="7505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81" cy="7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919C7C" w14:textId="77777777" w:rsidR="00A835D4" w:rsidRDefault="00A835D4" w:rsidP="005439AD">
                              <w:pPr>
                                <w:jc w:val="center"/>
                              </w:pPr>
                            </w:p>
                            <w:p w14:paraId="6B2CF68B" w14:textId="77777777" w:rsidR="00A835D4" w:rsidRDefault="00A835D4" w:rsidP="005439AD">
                              <w:pPr>
                                <w:jc w:val="center"/>
                              </w:pPr>
                            </w:p>
                            <w:p w14:paraId="36FB26DC" w14:textId="400D9ECA" w:rsidR="00A835D4" w:rsidRDefault="00A835D4" w:rsidP="005439AD">
                              <w:pPr>
                                <w:jc w:val="center"/>
                              </w:pPr>
                              <w: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Straight Connector 6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3657"/>
                            <a:ext cx="677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BC189" id="Group 3" o:spid="_x0000_s1028" style="position:absolute;left:0;text-align:left;margin-left:443.3pt;margin-top:32.5pt;width:53.4pt;height:59.1pt;z-index:-251657216" coordsize="6781,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5Tu8AIAAJMHAAAOAAAAZHJzL2Uyb0RvYy54bWy8Vdtu1DAQfUfiHyy/02S3eyNqtqq2FyEV&#10;qGjh3es4iYVjG9u72e3XM7aTvbQUiYLIQ+TJjMcz5xxPzs43jUBrZixXMseDkxQjJqkquKxy/PXh&#10;+t0MI+uILIhQkuV4yyw+n799c9bqjA1VrUTBDIIk0matznHtnM6SxNKaNcSeKM0kOEtlGuLANFVS&#10;GNJC9kYkwzSdJK0yhTaKMmvh62V04nnIX5aMus9laZlDIsdQmwtvE95L/07mZySrDNE1p10Z5BVV&#10;NIRLOHSX6pI4glaGP0vVcGqUVaU7oapJVFlyykIP0M0gfdLNjVErHXqpsrbSO5gA2ic4vTot/bS+&#10;M4gXwB1GkjRAUTgVnXpoWl1lEHFj9L2+M7E/WN4q+t2CO3nq93YVg9Gy/agKSEdWTgVoNqVpfApo&#10;Gm0CA9sdA2zjEIWPk+lsMAOeKLim43Q87RiiNdD4bBetrw727Xf50hOSxQNDkV1RviPQmd1Daf8O&#10;yvuaaBYYsh6oDsphD+UX0B+RlWBoHOEMUT2WNgKJpFrUEMUujFFtzUgBRQ1CD75aSBs3eMMCDa9H&#10;9gWESKaNdTdMNcgvcmyg7EAZWd9aF8HsQzyDVgleXHMhgmGq5UIYtCZwxa7D0+F/FCYkanM8HI/S&#10;NKQ+ctrDHGl4fpWj4Q6GheBNjme7IJJ5yK5kAXWSzBEu4hoEIGTQaIQtcu82y02Q+7AnZKmKLYBq&#10;VJwNMMtgUSvziFELcyHH9seKGIaR+CCBmPeD0cgPkmCMxtMhGObQszz0EEkhVY6pMxhFY+Hi+Flp&#10;w6sazhoEPKS6gItS8gC3pzrW1TUAkv1P2j3ttXvvDPEFooWSEgShDJr0mIEmFzIOBLqR3UDY6Thc&#10;ioethst/JOO45fcyRqXg+lsPytGoOJ2Mp74Aku2nxXQaNR3GxO7KPxO04NLfUpK9IGipvJpD7n+h&#10;UxjbnRz/RJqRcH/bPESB8TC7YPKHcdb9pfyv5dAO8ft/6fwnAAAA//8DAFBLAwQUAAYACAAAACEA&#10;Z+NdkOAAAAAKAQAADwAAAGRycy9kb3ducmV2LnhtbEyPQWuDQBCF74X+h2UCvTWrsRFjXEMIbU+h&#10;0KRQetvoRCXurLgbNf++01NzHObjve9lm8m0YsDeNZYUhPMABFJhy4YqBV/Ht+cEhPOaSt1aQgU3&#10;dLDJHx8ynZZ2pE8cDr4SHEIu1Qpq77tUSlfUaLSb2w6Jf2fbG+357CtZ9nrkcNPKRRDE0uiGuKHW&#10;He5qLC6Hq1HwPupxG4Wvw/5y3t1+jsuP732ISj3Npu0ahMfJ/8Pwp8/qkLPTyV6pdKJVkCRxzKiC&#10;eMmbGFitohcQJyaTaAEyz+T9hPwXAAD//wMAUEsBAi0AFAAGAAgAAAAhALaDOJL+AAAA4QEAABMA&#10;AAAAAAAAAAAAAAAAAAAAAFtDb250ZW50X1R5cGVzXS54bWxQSwECLQAUAAYACAAAACEAOP0h/9YA&#10;AACUAQAACwAAAAAAAAAAAAAAAAAvAQAAX3JlbHMvLnJlbHNQSwECLQAUAAYACAAAACEAZnOU7vAC&#10;AACTBwAADgAAAAAAAAAAAAAAAAAuAgAAZHJzL2Uyb0RvYy54bWxQSwECLQAUAAYACAAAACEAZ+Nd&#10;kOAAAAAKAQAADwAAAAAAAAAAAAAAAABKBQAAZHJzL2Rvd25yZXYueG1sUEsFBgAAAAAEAAQA8wAA&#10;AFcGAAAAAA==&#10;">
                <v:rect id="Rectangle 5" o:spid="_x0000_s1029" style="position:absolute;width:6781;height:7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YoLwgAAANoAAAAPAAAAZHJzL2Rvd25yZXYueG1sRI9BawIx&#10;FITvBf9DeEJvNXEPxa5GEUUUSgvrevH22Dx3FzcvSxJ1++8bodDjMDPfMIvVYDtxJx9axxqmEwWC&#10;uHKm5VrDqdy9zUCEiGywc0wafijAajl6WWBu3IMLuh9jLRKEQ44amhj7XMpQNWQxTFxPnLyL8xZj&#10;kr6WxuMjwW0nM6XepcWW00KDPW0aqq7Hm9Xgsmrvi1JmX+W2/SjOTnXfn0rr1/GwnoOINMT/8F/7&#10;YDRk8LySboBc/gIAAP//AwBQSwECLQAUAAYACAAAACEA2+H2y+4AAACFAQAAEwAAAAAAAAAAAAAA&#10;AAAAAAAAW0NvbnRlbnRfVHlwZXNdLnhtbFBLAQItABQABgAIAAAAIQBa9CxbvwAAABUBAAALAAAA&#10;AAAAAAAAAAAAAB8BAABfcmVscy8ucmVsc1BLAQItABQABgAIAAAAIQBm5YoLwgAAANoAAAAPAAAA&#10;AAAAAAAAAAAAAAcCAABkcnMvZG93bnJldi54bWxQSwUGAAAAAAMAAwC3AAAA9gIAAAAA&#10;" strokeweight="2pt">
                  <v:textbox>
                    <w:txbxContent>
                      <w:p w14:paraId="16919C7C" w14:textId="77777777" w:rsidR="00A835D4" w:rsidRDefault="00A835D4" w:rsidP="005439AD">
                        <w:pPr>
                          <w:jc w:val="center"/>
                        </w:pPr>
                      </w:p>
                      <w:p w14:paraId="6B2CF68B" w14:textId="77777777" w:rsidR="00A835D4" w:rsidRDefault="00A835D4" w:rsidP="005439AD">
                        <w:pPr>
                          <w:jc w:val="center"/>
                        </w:pPr>
                      </w:p>
                      <w:p w14:paraId="36FB26DC" w14:textId="400D9ECA" w:rsidR="00A835D4" w:rsidRDefault="00A835D4" w:rsidP="005439AD">
                        <w:pPr>
                          <w:jc w:val="center"/>
                        </w:pPr>
                        <w:r>
                          <w:t>30</w:t>
                        </w:r>
                      </w:p>
                    </w:txbxContent>
                  </v:textbox>
                </v:rect>
                <v:line id="Straight Connector 6" o:spid="_x0000_s1030" style="position:absolute;flip:y;visibility:visible;mso-wrap-style:square" from="0,3657" to="6777,3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XoxwAAAANoAAAAPAAAAZHJzL2Rvd25yZXYueG1sRI/dqsIw&#10;EITvBd8hrOCdpiqIVKOIPyDeqecB9jRrW202tYm1+vRGELwcZuYbZrZoTCFqqlxuWcGgH4EgTqzO&#10;OVXwd9r2JiCcR9ZYWCYFT3KwmLdbM4y1ffCB6qNPRYCwi1FB5n0ZS+mSjAy6vi2Jg3e2lUEfZJVK&#10;XeEjwE0hh1E0lgZzDgsZlrTKKLke70bBep2ebvfhZFcn/xte3fKX3Y8uSnU7zXIKwlPjf+Fve6cV&#10;jOBzJdwAOX8DAAD//wMAUEsBAi0AFAAGAAgAAAAhANvh9svuAAAAhQEAABMAAAAAAAAAAAAAAAAA&#10;AAAAAFtDb250ZW50X1R5cGVzXS54bWxQSwECLQAUAAYACAAAACEAWvQsW78AAAAVAQAACwAAAAAA&#10;AAAAAAAAAAAfAQAAX3JlbHMvLnJlbHNQSwECLQAUAAYACAAAACEA5916McAAAADaAAAADwAAAAAA&#10;AAAAAAAAAAAHAgAAZHJzL2Rvd25yZXYueG1sUEsFBgAAAAADAAMAtwAAAPQCAAAAAA==&#10;" strokeweight="2pt"/>
              </v:group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2"/>
        <w:gridCol w:w="5113"/>
        <w:gridCol w:w="1831"/>
      </w:tblGrid>
      <w:tr w:rsidR="00BA4A27" w:rsidRPr="007218FB" w14:paraId="279A0027" w14:textId="77777777">
        <w:trPr>
          <w:trHeight w:val="340"/>
        </w:trPr>
        <w:tc>
          <w:tcPr>
            <w:tcW w:w="1912" w:type="dxa"/>
            <w:vAlign w:val="center"/>
          </w:tcPr>
          <w:p w14:paraId="4F887900" w14:textId="77777777" w:rsidR="002D5027" w:rsidRPr="00414F39" w:rsidRDefault="002D5027" w:rsidP="00A9126D">
            <w:pPr>
              <w:rPr>
                <w:rFonts w:asciiTheme="majorBidi" w:hAnsiTheme="majorBidi" w:cstheme="majorBidi"/>
              </w:rPr>
            </w:pPr>
            <w:r w:rsidRPr="00414F39">
              <w:rPr>
                <w:rFonts w:asciiTheme="majorBidi" w:hAnsiTheme="majorBidi" w:cstheme="majorBidi"/>
              </w:rPr>
              <w:t>Student’s Name</w:t>
            </w:r>
          </w:p>
        </w:tc>
        <w:tc>
          <w:tcPr>
            <w:tcW w:w="5113" w:type="dxa"/>
          </w:tcPr>
          <w:p w14:paraId="4196CB18" w14:textId="77777777" w:rsidR="002D5027" w:rsidRPr="00414F39" w:rsidRDefault="002D5027" w:rsidP="00A9126D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831" w:type="dxa"/>
            <w:vAlign w:val="center"/>
          </w:tcPr>
          <w:p w14:paraId="50FA263E" w14:textId="77777777" w:rsidR="002D5027" w:rsidRPr="00414F39" w:rsidRDefault="002D5027" w:rsidP="00A9126D">
            <w:pPr>
              <w:bidi/>
              <w:rPr>
                <w:rFonts w:asciiTheme="majorBidi" w:hAnsiTheme="majorBidi" w:cstheme="majorBidi"/>
              </w:rPr>
            </w:pPr>
            <w:r w:rsidRPr="00414F39">
              <w:rPr>
                <w:rFonts w:asciiTheme="majorBidi" w:hAnsiTheme="majorBidi" w:cstheme="majorBidi"/>
                <w:rtl/>
              </w:rPr>
              <w:t>اسم الطالب</w:t>
            </w:r>
          </w:p>
        </w:tc>
      </w:tr>
      <w:tr w:rsidR="00BA4A27" w:rsidRPr="007218FB" w14:paraId="5B416384" w14:textId="77777777">
        <w:trPr>
          <w:trHeight w:val="340"/>
        </w:trPr>
        <w:tc>
          <w:tcPr>
            <w:tcW w:w="1912" w:type="dxa"/>
            <w:vAlign w:val="center"/>
          </w:tcPr>
          <w:p w14:paraId="5A0493A9" w14:textId="77777777" w:rsidR="002D5027" w:rsidRPr="00414F39" w:rsidRDefault="002D5027" w:rsidP="00A9126D">
            <w:pPr>
              <w:rPr>
                <w:rFonts w:asciiTheme="majorBidi" w:hAnsiTheme="majorBidi" w:cstheme="majorBidi"/>
              </w:rPr>
            </w:pPr>
            <w:r w:rsidRPr="00414F39">
              <w:rPr>
                <w:rFonts w:asciiTheme="majorBidi" w:hAnsiTheme="majorBidi" w:cstheme="majorBidi"/>
              </w:rPr>
              <w:t>ID number</w:t>
            </w:r>
          </w:p>
        </w:tc>
        <w:tc>
          <w:tcPr>
            <w:tcW w:w="5113" w:type="dxa"/>
          </w:tcPr>
          <w:p w14:paraId="7CA19CC6" w14:textId="77777777" w:rsidR="002D5027" w:rsidRPr="00414F39" w:rsidRDefault="002D5027" w:rsidP="00A9126D">
            <w:pPr>
              <w:tabs>
                <w:tab w:val="center" w:pos="1412"/>
                <w:tab w:val="right" w:pos="2824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831" w:type="dxa"/>
            <w:vAlign w:val="center"/>
          </w:tcPr>
          <w:p w14:paraId="5F0844B9" w14:textId="77777777" w:rsidR="002D5027" w:rsidRPr="00414F39" w:rsidRDefault="002D5027" w:rsidP="00A9126D">
            <w:pPr>
              <w:bidi/>
              <w:rPr>
                <w:rFonts w:asciiTheme="majorBidi" w:hAnsiTheme="majorBidi" w:cstheme="majorBidi"/>
              </w:rPr>
            </w:pPr>
            <w:r w:rsidRPr="00414F39">
              <w:rPr>
                <w:rFonts w:asciiTheme="majorBidi" w:hAnsiTheme="majorBidi" w:cstheme="majorBidi"/>
                <w:rtl/>
                <w:lang w:bidi="ar-TN"/>
              </w:rPr>
              <w:t>ال</w:t>
            </w:r>
            <w:r w:rsidRPr="00414F39">
              <w:rPr>
                <w:rFonts w:asciiTheme="majorBidi" w:hAnsiTheme="majorBidi" w:cstheme="majorBidi"/>
                <w:rtl/>
              </w:rPr>
              <w:t>رقم الجامعي</w:t>
            </w:r>
          </w:p>
        </w:tc>
      </w:tr>
      <w:tr w:rsidR="00BA4A27" w:rsidRPr="007218FB" w14:paraId="4277B395" w14:textId="77777777">
        <w:trPr>
          <w:trHeight w:val="340"/>
        </w:trPr>
        <w:tc>
          <w:tcPr>
            <w:tcW w:w="1912" w:type="dxa"/>
            <w:vAlign w:val="center"/>
          </w:tcPr>
          <w:p w14:paraId="7693B7E2" w14:textId="77777777" w:rsidR="002D5027" w:rsidRPr="00414F39" w:rsidRDefault="002D5027" w:rsidP="00A9126D">
            <w:pPr>
              <w:rPr>
                <w:rFonts w:asciiTheme="majorBidi" w:hAnsiTheme="majorBidi" w:cstheme="majorBidi"/>
              </w:rPr>
            </w:pPr>
            <w:r w:rsidRPr="00414F39">
              <w:rPr>
                <w:rFonts w:asciiTheme="majorBidi" w:hAnsiTheme="majorBidi" w:cstheme="majorBidi"/>
              </w:rPr>
              <w:t>Section No.</w:t>
            </w:r>
          </w:p>
        </w:tc>
        <w:tc>
          <w:tcPr>
            <w:tcW w:w="5113" w:type="dxa"/>
          </w:tcPr>
          <w:p w14:paraId="1C025FC0" w14:textId="77777777" w:rsidR="002D5027" w:rsidRPr="00414F39" w:rsidRDefault="002D5027" w:rsidP="00A9126D">
            <w:pPr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1831" w:type="dxa"/>
            <w:vAlign w:val="center"/>
          </w:tcPr>
          <w:p w14:paraId="22200BF6" w14:textId="77777777" w:rsidR="002D5027" w:rsidRPr="00414F39" w:rsidRDefault="002D5027" w:rsidP="00A9126D">
            <w:pPr>
              <w:bidi/>
              <w:rPr>
                <w:rFonts w:asciiTheme="majorBidi" w:hAnsiTheme="majorBidi" w:cstheme="majorBidi"/>
              </w:rPr>
            </w:pPr>
            <w:r w:rsidRPr="00414F39">
              <w:rPr>
                <w:rFonts w:asciiTheme="majorBidi" w:hAnsiTheme="majorBidi" w:cstheme="majorBidi"/>
                <w:rtl/>
              </w:rPr>
              <w:t>رقم الشعبة</w:t>
            </w:r>
          </w:p>
        </w:tc>
      </w:tr>
      <w:tr w:rsidR="00BA4A27" w:rsidRPr="007218FB" w14:paraId="7F81F10D" w14:textId="77777777">
        <w:trPr>
          <w:trHeight w:val="340"/>
        </w:trPr>
        <w:tc>
          <w:tcPr>
            <w:tcW w:w="1912" w:type="dxa"/>
            <w:vAlign w:val="center"/>
          </w:tcPr>
          <w:p w14:paraId="05314575" w14:textId="77777777" w:rsidR="002D5027" w:rsidRPr="00414F39" w:rsidRDefault="002D5027" w:rsidP="00A9126D">
            <w:pPr>
              <w:rPr>
                <w:rFonts w:asciiTheme="majorBidi" w:hAnsiTheme="majorBidi" w:cstheme="majorBidi"/>
              </w:rPr>
            </w:pPr>
            <w:r w:rsidRPr="00414F39">
              <w:rPr>
                <w:rFonts w:asciiTheme="majorBidi" w:hAnsiTheme="majorBidi" w:cstheme="majorBidi"/>
              </w:rPr>
              <w:t>Classroom No.</w:t>
            </w:r>
          </w:p>
        </w:tc>
        <w:tc>
          <w:tcPr>
            <w:tcW w:w="5113" w:type="dxa"/>
          </w:tcPr>
          <w:p w14:paraId="4E424350" w14:textId="77777777" w:rsidR="002D5027" w:rsidRPr="00414F39" w:rsidRDefault="002D5027" w:rsidP="00A9126D">
            <w:pPr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1831" w:type="dxa"/>
            <w:vAlign w:val="center"/>
          </w:tcPr>
          <w:p w14:paraId="5F1D3B89" w14:textId="77777777" w:rsidR="002D5027" w:rsidRPr="00414F39" w:rsidRDefault="002D5027" w:rsidP="00A9126D">
            <w:pPr>
              <w:bidi/>
              <w:rPr>
                <w:rFonts w:asciiTheme="majorBidi" w:hAnsiTheme="majorBidi" w:cstheme="majorBidi"/>
              </w:rPr>
            </w:pPr>
            <w:r w:rsidRPr="00414F39">
              <w:rPr>
                <w:rFonts w:asciiTheme="majorBidi" w:hAnsiTheme="majorBidi" w:cstheme="majorBidi"/>
                <w:rtl/>
              </w:rPr>
              <w:t>رقم قاعة الاختبار</w:t>
            </w:r>
          </w:p>
        </w:tc>
      </w:tr>
      <w:tr w:rsidR="00BA4A27" w:rsidRPr="007218FB" w14:paraId="1A1112E0" w14:textId="77777777">
        <w:trPr>
          <w:trHeight w:val="340"/>
        </w:trPr>
        <w:tc>
          <w:tcPr>
            <w:tcW w:w="1912" w:type="dxa"/>
            <w:vAlign w:val="center"/>
          </w:tcPr>
          <w:p w14:paraId="37096A59" w14:textId="77777777" w:rsidR="002D5027" w:rsidRPr="00414F39" w:rsidRDefault="002D5027" w:rsidP="00A9126D">
            <w:pPr>
              <w:rPr>
                <w:rFonts w:asciiTheme="majorBidi" w:hAnsiTheme="majorBidi" w:cstheme="majorBidi"/>
              </w:rPr>
            </w:pPr>
            <w:r w:rsidRPr="00414F39">
              <w:rPr>
                <w:rFonts w:asciiTheme="majorBidi" w:hAnsiTheme="majorBidi" w:cstheme="majorBidi"/>
              </w:rPr>
              <w:t>Teacher’s Name</w:t>
            </w:r>
          </w:p>
        </w:tc>
        <w:tc>
          <w:tcPr>
            <w:tcW w:w="5113" w:type="dxa"/>
          </w:tcPr>
          <w:p w14:paraId="7F419E16" w14:textId="77777777" w:rsidR="002D5027" w:rsidRPr="00414F39" w:rsidRDefault="002D5027" w:rsidP="00A9126D">
            <w:pPr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1831" w:type="dxa"/>
            <w:vAlign w:val="center"/>
          </w:tcPr>
          <w:p w14:paraId="135AB652" w14:textId="77777777" w:rsidR="002D5027" w:rsidRPr="00414F39" w:rsidRDefault="002D5027" w:rsidP="00A9126D">
            <w:pPr>
              <w:bidi/>
              <w:rPr>
                <w:rFonts w:asciiTheme="majorBidi" w:hAnsiTheme="majorBidi" w:cstheme="majorBidi"/>
              </w:rPr>
            </w:pPr>
            <w:r w:rsidRPr="00414F39">
              <w:rPr>
                <w:rFonts w:asciiTheme="majorBidi" w:hAnsiTheme="majorBidi" w:cstheme="majorBidi"/>
                <w:rtl/>
              </w:rPr>
              <w:t>اسم أستاذ المقرر</w:t>
            </w:r>
          </w:p>
        </w:tc>
      </w:tr>
      <w:tr w:rsidR="00BA4A27" w:rsidRPr="007218FB" w14:paraId="4E65B3E3" w14:textId="77777777">
        <w:trPr>
          <w:trHeight w:val="340"/>
        </w:trPr>
        <w:tc>
          <w:tcPr>
            <w:tcW w:w="1912" w:type="dxa"/>
            <w:vAlign w:val="center"/>
          </w:tcPr>
          <w:p w14:paraId="1C0DDFDD" w14:textId="77777777" w:rsidR="002D5027" w:rsidRPr="00414F39" w:rsidRDefault="002D5027" w:rsidP="00A9126D">
            <w:pPr>
              <w:rPr>
                <w:rFonts w:asciiTheme="majorBidi" w:hAnsiTheme="majorBidi" w:cstheme="majorBidi"/>
              </w:rPr>
            </w:pPr>
            <w:r w:rsidRPr="00414F39">
              <w:rPr>
                <w:rFonts w:asciiTheme="majorBidi" w:hAnsiTheme="majorBidi" w:cstheme="majorBidi"/>
              </w:rPr>
              <w:t>Roll Number</w:t>
            </w:r>
          </w:p>
        </w:tc>
        <w:tc>
          <w:tcPr>
            <w:tcW w:w="5113" w:type="dxa"/>
          </w:tcPr>
          <w:p w14:paraId="5B51D582" w14:textId="77777777" w:rsidR="002D5027" w:rsidRPr="00414F39" w:rsidRDefault="002D5027" w:rsidP="00A9126D">
            <w:pPr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1831" w:type="dxa"/>
            <w:vAlign w:val="center"/>
          </w:tcPr>
          <w:p w14:paraId="6D78CD37" w14:textId="77777777" w:rsidR="002D5027" w:rsidRPr="00414F39" w:rsidRDefault="002D5027" w:rsidP="00A9126D">
            <w:pPr>
              <w:bidi/>
              <w:rPr>
                <w:rFonts w:asciiTheme="majorBidi" w:hAnsiTheme="majorBidi" w:cstheme="majorBidi"/>
              </w:rPr>
            </w:pPr>
            <w:r w:rsidRPr="00414F39">
              <w:rPr>
                <w:rFonts w:asciiTheme="majorBidi" w:hAnsiTheme="majorBidi" w:cstheme="majorBidi"/>
                <w:rtl/>
              </w:rPr>
              <w:t>رقم التحضير</w:t>
            </w:r>
          </w:p>
        </w:tc>
      </w:tr>
    </w:tbl>
    <w:p w14:paraId="2EB2DD83" w14:textId="7FB1BDC3" w:rsidR="00A80C87" w:rsidRPr="009F7433" w:rsidRDefault="009F7433" w:rsidP="008522BB">
      <w:pPr>
        <w:rPr>
          <w:sz w:val="32"/>
          <w:szCs w:val="32"/>
          <w:lang w:val="et-EE"/>
        </w:rPr>
      </w:pPr>
      <w:r>
        <w:rPr>
          <w:rStyle w:val="fontstyle01"/>
        </w:rPr>
        <w:t>Important Notices:</w:t>
      </w:r>
      <w:r>
        <w:rPr>
          <w:rFonts w:ascii="Times-Bold" w:hAnsi="Times-Bold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 xml:space="preserve"> </w:t>
      </w:r>
      <w:r>
        <w:rPr>
          <w:rStyle w:val="fontstyle01"/>
        </w:rPr>
        <w:t>Answer the following questions (</w:t>
      </w:r>
      <w:r w:rsidR="002E3CFA">
        <w:rPr>
          <w:rStyle w:val="fontstyle01"/>
        </w:rPr>
        <w:t>3</w:t>
      </w:r>
      <w:r>
        <w:rPr>
          <w:rStyle w:val="fontstyle01"/>
        </w:rPr>
        <w:t xml:space="preserve"> questions, two pages)</w:t>
      </w:r>
      <w:r>
        <w:rPr>
          <w:rFonts w:ascii="Times-Bold" w:hAnsi="Times-Bold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 xml:space="preserve"> </w:t>
      </w:r>
      <w:r>
        <w:rPr>
          <w:rStyle w:val="fontstyle01"/>
        </w:rPr>
        <w:t>Answer a new question in a new page.</w:t>
      </w:r>
      <w:r>
        <w:rPr>
          <w:rFonts w:ascii="Times-Bold" w:hAnsi="Times-Bold"/>
          <w:b/>
          <w:bCs/>
          <w:color w:val="000000"/>
          <w:sz w:val="28"/>
          <w:szCs w:val="28"/>
        </w:rPr>
        <w:br/>
      </w:r>
      <w:r w:rsidRPr="00FD4B48">
        <w:rPr>
          <w:sz w:val="32"/>
          <w:szCs w:val="32"/>
          <w:lang w:val="et-EE"/>
        </w:rPr>
        <w:t>_</w:t>
      </w:r>
      <w:r>
        <w:rPr>
          <w:sz w:val="32"/>
          <w:szCs w:val="32"/>
          <w:lang w:val="et-EE"/>
        </w:rPr>
        <w:t>____________</w:t>
      </w:r>
      <w:r w:rsidRPr="00FD4B48">
        <w:rPr>
          <w:sz w:val="32"/>
          <w:szCs w:val="32"/>
          <w:lang w:val="et-EE"/>
        </w:rPr>
        <w:t>________________</w:t>
      </w:r>
      <w:r>
        <w:rPr>
          <w:sz w:val="32"/>
          <w:szCs w:val="32"/>
          <w:lang w:val="et-EE"/>
        </w:rPr>
        <w:t>______</w:t>
      </w:r>
      <w:r w:rsidRPr="00FD4B48">
        <w:rPr>
          <w:sz w:val="32"/>
          <w:szCs w:val="32"/>
          <w:lang w:val="et-EE"/>
        </w:rP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23736" w:rsidRPr="007218FB" w14:paraId="622C287C" w14:textId="77777777" w:rsidTr="00923736">
        <w:tc>
          <w:tcPr>
            <w:tcW w:w="9060" w:type="dxa"/>
            <w:shd w:val="clear" w:color="auto" w:fill="D0CECE" w:themeFill="background2" w:themeFillShade="E6"/>
          </w:tcPr>
          <w:p w14:paraId="1EE8C076" w14:textId="18A38BA6" w:rsidR="00923736" w:rsidRPr="007218FB" w:rsidRDefault="00923736" w:rsidP="00D42336">
            <w:pPr>
              <w:jc w:val="center"/>
              <w:rPr>
                <w:rFonts w:asciiTheme="majorBidi" w:hAnsiTheme="majorBidi" w:cstheme="majorBidi"/>
              </w:rPr>
            </w:pPr>
            <w:r w:rsidRPr="007218F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Question </w:t>
            </w:r>
            <w:r w:rsidR="0039628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One</w:t>
            </w:r>
            <w:r w:rsidR="002E3CF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</w:t>
            </w:r>
            <w:r w:rsidR="001712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8</w:t>
            </w:r>
            <w:r w:rsidR="002E3CF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Marks)</w:t>
            </w:r>
          </w:p>
        </w:tc>
      </w:tr>
    </w:tbl>
    <w:p w14:paraId="35DB7D3F" w14:textId="11E249E9" w:rsidR="008522BB" w:rsidRPr="008522BB" w:rsidRDefault="008522BB" w:rsidP="008522BB">
      <w:pPr>
        <w:autoSpaceDE w:val="0"/>
        <w:autoSpaceDN w:val="0"/>
        <w:adjustRightInd w:val="0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8522BB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Suppose that </w:t>
      </w:r>
      <m:oMath>
        <m:r>
          <w:rPr>
            <w:rFonts w:ascii="Cambria Math" w:eastAsia="Calibri" w:hAnsiTheme="majorBidi" w:cstheme="majorBidi"/>
            <w:sz w:val="28"/>
            <w:szCs w:val="28"/>
            <w:lang w:eastAsia="en-US"/>
          </w:rPr>
          <m:t>(</m:t>
        </m:r>
        <m:sSub>
          <m:sSubPr>
            <m:ctrlPr>
              <w:rPr>
                <w:rFonts w:ascii="Cambria Math" w:eastAsia="Calibri" w:hAnsiTheme="majorBidi" w:cstheme="majorBidi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Theme="majorBidi" w:cstheme="majorBidi"/>
                <w:sz w:val="28"/>
                <w:szCs w:val="28"/>
                <w:lang w:eastAsia="en-US"/>
              </w:rPr>
              <m:t>y</m:t>
            </m:r>
          </m:e>
          <m:sub>
            <m:r>
              <w:rPr>
                <w:rFonts w:ascii="Cambria Math" w:eastAsia="Calibri" w:hAnsiTheme="majorBidi" w:cstheme="majorBidi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eastAsia="Calibri" w:hAnsiTheme="majorBidi" w:cstheme="majorBidi"/>
            <w:sz w:val="28"/>
            <w:szCs w:val="28"/>
            <w:lang w:eastAsia="en-US"/>
          </w:rPr>
          <m:t>,</m:t>
        </m:r>
        <m:sSub>
          <m:sSubPr>
            <m:ctrlPr>
              <w:rPr>
                <w:rFonts w:ascii="Cambria Math" w:eastAsia="Calibri" w:hAnsiTheme="majorBidi" w:cstheme="majorBidi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Theme="majorBidi" w:cstheme="majorBidi"/>
                <w:sz w:val="28"/>
                <w:szCs w:val="28"/>
                <w:lang w:eastAsia="en-US"/>
              </w:rPr>
              <m:t>x</m:t>
            </m:r>
          </m:e>
          <m:sub>
            <m:r>
              <w:rPr>
                <w:rFonts w:ascii="Cambria Math" w:eastAsia="Calibri" w:hAnsiTheme="majorBidi" w:cstheme="majorBidi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eastAsia="Calibri" w:hAnsiTheme="majorBidi" w:cstheme="majorBidi"/>
            <w:sz w:val="28"/>
            <w:szCs w:val="28"/>
            <w:lang w:eastAsia="en-US"/>
          </w:rPr>
          <m:t>),(</m:t>
        </m:r>
        <m:sSub>
          <m:sSubPr>
            <m:ctrlPr>
              <w:rPr>
                <w:rFonts w:ascii="Cambria Math" w:eastAsia="Calibri" w:hAnsiTheme="majorBidi" w:cstheme="majorBidi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Theme="majorBidi" w:cstheme="majorBidi"/>
                <w:sz w:val="28"/>
                <w:szCs w:val="28"/>
                <w:lang w:eastAsia="en-US"/>
              </w:rPr>
              <m:t>y</m:t>
            </m:r>
          </m:e>
          <m:sub>
            <m:r>
              <w:rPr>
                <w:rFonts w:ascii="Cambria Math" w:eastAsia="Calibri" w:hAnsiTheme="majorBidi" w:cstheme="majorBidi"/>
                <w:sz w:val="28"/>
                <w:szCs w:val="28"/>
                <w:lang w:eastAsia="en-US"/>
              </w:rPr>
              <m:t>2</m:t>
            </m:r>
          </m:sub>
        </m:sSub>
        <m:r>
          <w:rPr>
            <w:rFonts w:ascii="Cambria Math" w:eastAsia="Calibri" w:hAnsiTheme="majorBidi" w:cstheme="majorBidi"/>
            <w:sz w:val="28"/>
            <w:szCs w:val="28"/>
            <w:lang w:eastAsia="en-US"/>
          </w:rPr>
          <m:t>,</m:t>
        </m:r>
        <m:sSub>
          <m:sSubPr>
            <m:ctrlPr>
              <w:rPr>
                <w:rFonts w:ascii="Cambria Math" w:eastAsia="Calibri" w:hAnsiTheme="majorBidi" w:cstheme="majorBidi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Theme="majorBidi" w:cstheme="majorBidi"/>
                <w:sz w:val="28"/>
                <w:szCs w:val="28"/>
                <w:lang w:eastAsia="en-US"/>
              </w:rPr>
              <m:t>x</m:t>
            </m:r>
          </m:e>
          <m:sub>
            <m:r>
              <w:rPr>
                <w:rFonts w:ascii="Cambria Math" w:eastAsia="Calibri" w:hAnsiTheme="majorBidi" w:cstheme="majorBidi"/>
                <w:sz w:val="28"/>
                <w:szCs w:val="28"/>
                <w:lang w:eastAsia="en-US"/>
              </w:rPr>
              <m:t>2</m:t>
            </m:r>
          </m:sub>
        </m:sSub>
        <m:r>
          <w:rPr>
            <w:rFonts w:ascii="Cambria Math" w:eastAsia="Calibri" w:hAnsiTheme="majorBidi" w:cstheme="majorBidi"/>
            <w:sz w:val="28"/>
            <w:szCs w:val="28"/>
            <w:lang w:eastAsia="en-US"/>
          </w:rPr>
          <m:t>),.....,(</m:t>
        </m:r>
        <m:sSub>
          <m:sSubPr>
            <m:ctrlPr>
              <w:rPr>
                <w:rFonts w:ascii="Cambria Math" w:eastAsia="Calibri" w:hAnsiTheme="majorBidi" w:cstheme="majorBidi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Theme="majorBidi" w:cstheme="majorBidi"/>
                <w:sz w:val="28"/>
                <w:szCs w:val="28"/>
                <w:lang w:eastAsia="en-US"/>
              </w:rPr>
              <m:t>y</m:t>
            </m:r>
          </m:e>
          <m:sub>
            <m:r>
              <w:rPr>
                <w:rFonts w:ascii="Cambria Math" w:eastAsia="Calibri" w:hAnsiTheme="majorBidi" w:cstheme="majorBidi"/>
                <w:sz w:val="28"/>
                <w:szCs w:val="28"/>
                <w:lang w:eastAsia="en-US"/>
              </w:rPr>
              <m:t>n</m:t>
            </m:r>
          </m:sub>
        </m:sSub>
        <m:r>
          <w:rPr>
            <w:rFonts w:ascii="Cambria Math" w:eastAsia="Calibri" w:hAnsiTheme="majorBidi" w:cstheme="majorBidi"/>
            <w:sz w:val="28"/>
            <w:szCs w:val="28"/>
            <w:lang w:eastAsia="en-US"/>
          </w:rPr>
          <m:t>,</m:t>
        </m:r>
        <m:sSub>
          <m:sSubPr>
            <m:ctrlPr>
              <w:rPr>
                <w:rFonts w:ascii="Cambria Math" w:eastAsia="Calibri" w:hAnsiTheme="majorBidi" w:cstheme="majorBidi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Theme="majorBidi" w:cstheme="majorBidi"/>
                <w:sz w:val="28"/>
                <w:szCs w:val="28"/>
                <w:lang w:eastAsia="en-US"/>
              </w:rPr>
              <m:t>x</m:t>
            </m:r>
          </m:e>
          <m:sub>
            <m:r>
              <w:rPr>
                <w:rFonts w:ascii="Cambria Math" w:eastAsia="Calibri" w:hAnsiTheme="majorBidi" w:cstheme="majorBidi"/>
                <w:sz w:val="28"/>
                <w:szCs w:val="28"/>
                <w:lang w:eastAsia="en-US"/>
              </w:rPr>
              <m:t>n</m:t>
            </m:r>
          </m:sub>
        </m:sSub>
        <m:r>
          <w:rPr>
            <w:rFonts w:ascii="Cambria Math" w:eastAsia="Calibri" w:hAnsiTheme="majorBidi" w:cstheme="majorBidi"/>
            <w:sz w:val="28"/>
            <w:szCs w:val="28"/>
            <w:lang w:eastAsia="en-US"/>
          </w:rPr>
          <m:t>)</m:t>
        </m:r>
      </m:oMath>
      <w:r w:rsidRPr="008522BB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is a data set to which we fit a simple regression model</w:t>
      </w:r>
      <w:r>
        <w:rPr>
          <w:rFonts w:asciiTheme="majorBidi" w:eastAsia="Calibri" w:hAnsiTheme="majorBidi" w:cstheme="majorBidi"/>
          <w:sz w:val="28"/>
          <w:szCs w:val="28"/>
          <w:lang w:eastAsia="en-US"/>
        </w:rPr>
        <w:t>,</w:t>
      </w:r>
      <w:r w:rsidRPr="008522BB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 </w:t>
      </w:r>
    </w:p>
    <w:p w14:paraId="4060A3FE" w14:textId="77777777" w:rsidR="008522BB" w:rsidRPr="008522BB" w:rsidRDefault="008522BB" w:rsidP="008522BB">
      <w:pPr>
        <w:autoSpaceDE w:val="0"/>
        <w:autoSpaceDN w:val="0"/>
        <w:adjustRightInd w:val="0"/>
        <w:rPr>
          <w:rFonts w:asciiTheme="majorBidi" w:eastAsia="Calibri" w:hAnsiTheme="majorBidi" w:cstheme="majorBidi"/>
          <w:sz w:val="28"/>
          <w:szCs w:val="28"/>
          <w:lang w:eastAsia="en-US"/>
        </w:rPr>
      </w:pPr>
    </w:p>
    <w:p w14:paraId="2D3B11AC" w14:textId="74AF7801" w:rsidR="008522BB" w:rsidRDefault="00A835D4" w:rsidP="008522BB">
      <w:pPr>
        <w:pStyle w:val="ListParagraph"/>
        <w:ind w:left="360" w:right="284"/>
        <w:contextualSpacing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Theme="majorBidi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Theme="majorBidi" w:cstheme="majorBidi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Theme="majorBidi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Theme="majorBidi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Theme="majorBidi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Theme="majorBidi" w:cstheme="majorBidi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Theme="majorBidi" w:cstheme="majorBidi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Theme="majorBidi" w:cstheme="majorBidi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Theme="majorBidi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Theme="majorBidi" w:cstheme="majorBidi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Theme="majorBidi" w:cstheme="majorBidi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Theme="majorBidi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Theme="majorBidi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Theme="majorBidi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Theme="majorBidi" w:cstheme="majorBidi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Theme="majorBidi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Theme="majorBidi" w:cstheme="majorBidi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Theme="majorBidi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Theme="majorBidi" w:cstheme="majorBidi"/>
              <w:sz w:val="28"/>
              <w:szCs w:val="28"/>
            </w:rPr>
            <m:t>,i=1,2,...n.</m:t>
          </m:r>
        </m:oMath>
      </m:oMathPara>
    </w:p>
    <w:p w14:paraId="47A79F6E" w14:textId="66F3F5FA" w:rsidR="00804AC5" w:rsidRPr="001351B3" w:rsidRDefault="008522BB" w:rsidP="008522BB">
      <w:pPr>
        <w:pStyle w:val="ListParagraph"/>
        <w:numPr>
          <w:ilvl w:val="0"/>
          <w:numId w:val="14"/>
        </w:numPr>
        <w:ind w:left="576" w:right="284" w:hanging="432"/>
        <w:contextualSpacing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If</w:t>
      </w:r>
      <w:r w:rsidRPr="008522BB">
        <w:rPr>
          <w:rFonts w:asciiTheme="majorBidi" w:hAnsiTheme="majorBidi" w:cstheme="majorBid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sSubPr>
          <m:e>
            <m:r>
              <w:rPr>
                <w:rFonts w:ascii="Cambria Math" w:hAnsiTheme="majorBidi" w:cstheme="majorBidi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>=0</m:t>
        </m:r>
      </m:oMath>
      <w:r w:rsidRPr="008522BB">
        <w:rPr>
          <w:rFonts w:asciiTheme="majorBidi" w:hAnsiTheme="majorBidi" w:cstheme="majorBidi"/>
          <w:sz w:val="28"/>
          <w:szCs w:val="28"/>
        </w:rPr>
        <w:t xml:space="preserve">, find the least squared estimate of the of </w:t>
      </w:r>
      <m:oMath>
        <m:sSub>
          <m:sSub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sSubPr>
          <m:e>
            <m:r>
              <w:rPr>
                <w:rFonts w:ascii="Cambria Math" w:hAnsiTheme="majorBidi" w:cstheme="majorBidi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1</m:t>
            </m:r>
          </m:sub>
        </m:sSub>
      </m:oMath>
      <w:r w:rsidRPr="008522BB">
        <w:rPr>
          <w:rFonts w:asciiTheme="majorBidi" w:hAnsiTheme="majorBidi" w:cstheme="majorBidi"/>
          <w:sz w:val="28"/>
          <w:szCs w:val="28"/>
        </w:rPr>
        <w:t>, next, discuss the unbiasedness and derive its variance</w:t>
      </w:r>
      <w:r w:rsidR="009F7433" w:rsidRPr="0039628B">
        <w:rPr>
          <w:rFonts w:asciiTheme="majorBidi" w:hAnsiTheme="majorBidi" w:cstheme="majorBidi"/>
          <w:sz w:val="28"/>
          <w:szCs w:val="28"/>
        </w:rPr>
        <w:t xml:space="preserve">. </w:t>
      </w:r>
    </w:p>
    <w:p w14:paraId="7DB5A72B" w14:textId="78738FF9" w:rsidR="00C45B02" w:rsidRPr="008522BB" w:rsidRDefault="00E95AD8" w:rsidP="00A835D4">
      <w:pPr>
        <w:pStyle w:val="ListParagraph"/>
        <w:numPr>
          <w:ilvl w:val="0"/>
          <w:numId w:val="14"/>
        </w:numPr>
        <w:ind w:left="576" w:right="168" w:hanging="432"/>
        <w:contextualSpacing/>
        <w:rPr>
          <w:sz w:val="28"/>
          <w:szCs w:val="28"/>
        </w:rPr>
      </w:pPr>
      <w:r w:rsidRPr="008522BB">
        <w:rPr>
          <w:rFonts w:asciiTheme="majorBidi" w:hAnsiTheme="majorBidi" w:cstheme="majorBidi"/>
          <w:sz w:val="28"/>
          <w:szCs w:val="28"/>
        </w:rPr>
        <w:t>I</w:t>
      </w:r>
      <w:r w:rsidR="008522BB" w:rsidRPr="008522BB">
        <w:rPr>
          <w:rFonts w:asciiTheme="majorBidi" w:hAnsiTheme="majorBidi" w:cstheme="majorBidi"/>
          <w:sz w:val="28"/>
          <w:szCs w:val="28"/>
        </w:rPr>
        <w:t>f</w:t>
      </w:r>
      <w:r w:rsidR="008522BB" w:rsidRPr="00B10979">
        <w:rPr>
          <w:color w:val="000000" w:themeColor="text1"/>
          <w:position w:val="-12"/>
        </w:rPr>
        <w:object w:dxaOrig="740" w:dyaOrig="360" w14:anchorId="6F0C7B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8pt" o:ole="">
            <v:imagedata r:id="rId8" o:title=""/>
          </v:shape>
          <o:OLEObject Type="Embed" ProgID="Equation.DSMT4" ShapeID="_x0000_i1025" DrawAspect="Content" ObjectID="_1735993096" r:id="rId9"/>
        </w:object>
      </w:r>
      <w:r w:rsidR="008522BB" w:rsidRPr="008522BB">
        <w:rPr>
          <w:color w:val="000000" w:themeColor="text1"/>
        </w:rPr>
        <w:t>prove that:</w:t>
      </w:r>
      <w:r w:rsidR="00C45B02" w:rsidRPr="008522BB">
        <w:rPr>
          <w:rFonts w:asciiTheme="majorBidi" w:hAnsiTheme="majorBidi" w:cstheme="majorBidi"/>
          <w:sz w:val="28"/>
          <w:szCs w:val="28"/>
        </w:rPr>
        <w:t xml:space="preserve">   </w:t>
      </w:r>
    </w:p>
    <w:p w14:paraId="3CDB1003" w14:textId="1207AEF0" w:rsidR="00C45B02" w:rsidRPr="00EE23E7" w:rsidRDefault="008522BB" w:rsidP="00C45B02">
      <w:pPr>
        <w:pStyle w:val="ListParagraph"/>
        <w:numPr>
          <w:ilvl w:val="0"/>
          <w:numId w:val="16"/>
        </w:numPr>
        <w:ind w:right="284"/>
        <w:contextualSpacing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The sum of residuals is equal to zero.</w:t>
      </w:r>
    </w:p>
    <w:p w14:paraId="3B021271" w14:textId="5AB630C0" w:rsidR="00C45B02" w:rsidRPr="00494BEF" w:rsidRDefault="008522BB" w:rsidP="00C45B02">
      <w:pPr>
        <w:pStyle w:val="ListParagraph"/>
        <w:numPr>
          <w:ilvl w:val="0"/>
          <w:numId w:val="16"/>
        </w:numPr>
        <w:pBdr>
          <w:bottom w:val="single" w:sz="12" w:space="1" w:color="auto"/>
        </w:pBdr>
        <w:ind w:right="284"/>
        <w:contextualSpacing/>
      </w:pPr>
      <w:r w:rsidRPr="00B10979">
        <w:rPr>
          <w:color w:val="000000" w:themeColor="text1"/>
          <w:sz w:val="28"/>
          <w:szCs w:val="28"/>
        </w:rPr>
        <w:t>The total sum of square error is equal to the sum the regression square error of the plus the sum of square error</w:t>
      </w:r>
      <w:r>
        <w:rPr>
          <w:color w:val="000000" w:themeColor="text1"/>
          <w:sz w:val="28"/>
          <w:szCs w:val="28"/>
        </w:rPr>
        <w:t>.</w:t>
      </w:r>
    </w:p>
    <w:p w14:paraId="5EC2CE22" w14:textId="726ACE08" w:rsidR="00494BEF" w:rsidRDefault="00494BEF" w:rsidP="00494BEF">
      <w:pPr>
        <w:pStyle w:val="ListParagraph"/>
        <w:ind w:left="1440" w:right="284"/>
        <w:contextualSpacing/>
      </w:pPr>
    </w:p>
    <w:p w14:paraId="62FBB5C4" w14:textId="06ED9F93" w:rsidR="00494BEF" w:rsidRPr="00B10979" w:rsidRDefault="00494BEF" w:rsidP="00494BEF">
      <w:pPr>
        <w:pStyle w:val="PlainTex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When </w:t>
      </w:r>
      <w:r w:rsidRPr="00B10979">
        <w:rPr>
          <w:color w:val="000000" w:themeColor="text1"/>
          <w:position w:val="-12"/>
        </w:rPr>
        <w:object w:dxaOrig="680" w:dyaOrig="360" w14:anchorId="3BAF14A2">
          <v:shape id="_x0000_i1028" type="#_x0000_t75" style="width:34.5pt;height:18pt" o:ole="">
            <v:imagedata r:id="rId10" o:title=""/>
          </v:shape>
          <o:OLEObject Type="Embed" ProgID="Equation.DSMT4" ShapeID="_x0000_i1028" DrawAspect="Content" ObjectID="_1735993097" r:id="rId11"/>
        </w:object>
      </w:r>
      <w:r w:rsidRPr="00B10979">
        <w:rPr>
          <w:color w:val="000000" w:themeColor="text1"/>
        </w:rPr>
        <w:t xml:space="preserve">, </w:t>
      </w:r>
      <w:r w:rsidRPr="00B10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find the least squared estimate of the of </w:t>
      </w:r>
      <w:r w:rsidRPr="00B10979">
        <w:rPr>
          <w:color w:val="000000" w:themeColor="text1"/>
          <w:position w:val="-12"/>
        </w:rPr>
        <w:object w:dxaOrig="260" w:dyaOrig="360" w14:anchorId="46B768D0">
          <v:shape id="_x0000_i1029" type="#_x0000_t75" style="width:13.5pt;height:18pt" o:ole="">
            <v:imagedata r:id="rId12" o:title=""/>
          </v:shape>
          <o:OLEObject Type="Embed" ProgID="Equation.DSMT4" ShapeID="_x0000_i1029" DrawAspect="Content" ObjectID="_1735993098" r:id="rId13"/>
        </w:object>
      </w:r>
      <w:r w:rsidRPr="00B10979">
        <w:rPr>
          <w:rFonts w:ascii="Times New Roman" w:hAnsi="Times New Roman" w:cs="Times New Roman"/>
          <w:color w:val="000000" w:themeColor="text1"/>
          <w:sz w:val="28"/>
          <w:szCs w:val="28"/>
        </w:rPr>
        <w:t>, next, discuss the unbiasedness and derive its variance.</w:t>
      </w:r>
    </w:p>
    <w:p w14:paraId="57732EC4" w14:textId="77777777" w:rsidR="00494BEF" w:rsidRPr="00D2322A" w:rsidRDefault="00494BEF" w:rsidP="00494BEF">
      <w:pPr>
        <w:widowControl w:val="0"/>
        <w:jc w:val="both"/>
        <w:rPr>
          <w:rFonts w:ascii="Cambria Math" w:hAnsi="Cambria Math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hint="cs"/>
            <w:sz w:val="28"/>
            <w:szCs w:val="28"/>
            <w:rtl/>
          </w:rPr>
          <m:t xml:space="preserve">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D2322A">
        <w:rPr>
          <w:rFonts w:ascii="Cambria Math" w:hAnsi="Cambria Math"/>
          <w:sz w:val="28"/>
          <w:szCs w:val="28"/>
        </w:rPr>
        <w:tab/>
      </w:r>
      <w:r w:rsidRPr="00D2322A">
        <w:rPr>
          <w:rFonts w:ascii="Cambria Math" w:hAnsi="Cambria Math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⇒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r>
          <m:rPr>
            <m:sty m:val="p"/>
          </m:rPr>
          <w:rPr>
            <w:rFonts w:ascii="Cambria Math" w:hAnsi="Cambria Math" w:hint="cs"/>
            <w:sz w:val="28"/>
            <w:szCs w:val="28"/>
            <w:rtl/>
          </w:rPr>
          <m:t xml:space="preserve">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</w:p>
    <w:p w14:paraId="78D607EA" w14:textId="77777777" w:rsidR="00494BEF" w:rsidRPr="00D2322A" w:rsidRDefault="00494BEF" w:rsidP="00494BEF">
      <w:pPr>
        <w:widowControl w:val="0"/>
        <w:jc w:val="both"/>
        <w:rPr>
          <w:sz w:val="28"/>
          <w:szCs w:val="28"/>
        </w:rPr>
      </w:pPr>
      <w:r w:rsidRPr="00D2322A">
        <w:rPr>
          <w:rFonts w:ascii="Cambria Math" w:hAnsi="Cambria Math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w:softHyphen/>
        </m:r>
        <m:r>
          <w:rPr>
            <w:rFonts w:ascii="Cambria Math" w:hAnsi="Cambria Math"/>
            <w:sz w:val="28"/>
            <w:szCs w:val="28"/>
          </w:rPr>
          <m:t>Q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nary>
      </m:oMath>
      <w:r w:rsidRPr="00D2322A">
        <w:rPr>
          <w:sz w:val="28"/>
          <w:szCs w:val="28"/>
        </w:rPr>
        <w:t xml:space="preserve"> </w:t>
      </w:r>
    </w:p>
    <w:p w14:paraId="45FA9FBB" w14:textId="77777777" w:rsidR="00494BEF" w:rsidRPr="00D2322A" w:rsidRDefault="00494BEF" w:rsidP="00494BEF">
      <w:pPr>
        <w:widowControl w:val="0"/>
        <w:jc w:val="both"/>
        <w:rPr>
          <w:rFonts w:ascii="Cambria Math" w:hAnsi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∂Q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=0⇒-2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cs"/>
                          <w:sz w:val="28"/>
                          <w:szCs w:val="28"/>
                          <w:rtl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β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e>
                  </m:d>
                </m:e>
                <m:sup/>
              </m:sSup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=0</m:t>
          </m:r>
        </m:oMath>
      </m:oMathPara>
    </w:p>
    <w:p w14:paraId="3ACEAF5C" w14:textId="77777777" w:rsidR="00494BEF" w:rsidRPr="00D2322A" w:rsidRDefault="00494BEF" w:rsidP="00494BEF">
      <w:pPr>
        <w:widowControl w:val="0"/>
        <w:jc w:val="both"/>
        <w:rPr>
          <w:rFonts w:ascii="Cambria Math" w:hAnsi="Cambria Math"/>
          <w:sz w:val="28"/>
          <w:szCs w:val="28"/>
        </w:rPr>
      </w:pPr>
      <w:r w:rsidRPr="00D2322A">
        <w:rPr>
          <w:rFonts w:ascii="Cambria Math" w:hAnsi="Cambria Math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⇒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β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d>
              </m:e>
              <m:sup/>
            </m:sSup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>=0</m:t>
        </m:r>
      </m:oMath>
    </w:p>
    <w:p w14:paraId="262A41E0" w14:textId="77777777" w:rsidR="00494BEF" w:rsidRPr="00D2322A" w:rsidRDefault="00494BEF" w:rsidP="00494BEF">
      <w:pPr>
        <w:widowControl w:val="0"/>
        <w:jc w:val="both"/>
        <w:rPr>
          <w:rFonts w:ascii="Cambria Math" w:hAnsi="Cambria Math"/>
          <w:sz w:val="28"/>
          <w:szCs w:val="28"/>
        </w:rPr>
      </w:pPr>
      <w:r w:rsidRPr="00D2322A">
        <w:rPr>
          <w:rFonts w:ascii="Cambria Math" w:hAnsi="Cambria Math"/>
          <w:b/>
          <w:bCs/>
          <w:sz w:val="28"/>
          <w:szCs w:val="28"/>
        </w:rPr>
        <w:lastRenderedPageBreak/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>=0⋯</m:t>
        </m:r>
        <m:borderBox>
          <m:borderBoxPr>
            <m:ctrlPr>
              <w:rPr>
                <w:rFonts w:ascii="Cambria Math" w:hAnsi="Cambria Math"/>
                <w:sz w:val="28"/>
                <w:szCs w:val="28"/>
              </w:rPr>
            </m:ctrlPr>
          </m:borderBox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e>
        </m:borderBox>
      </m:oMath>
    </w:p>
    <w:p w14:paraId="3E2E05F7" w14:textId="77777777" w:rsidR="00494BEF" w:rsidRPr="00D2322A" w:rsidRDefault="00494BEF" w:rsidP="00494BEF">
      <w:pPr>
        <w:widowControl w:val="0"/>
        <w:jc w:val="both"/>
        <w:rPr>
          <w:b/>
          <w:bCs/>
          <w:sz w:val="28"/>
          <w:szCs w:val="28"/>
          <w:u w:val="single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β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nary>
            </m:den>
          </m:f>
        </m:oMath>
      </m:oMathPara>
    </w:p>
    <w:p w14:paraId="06A7BB89" w14:textId="77777777" w:rsidR="00494BEF" w:rsidRDefault="00494BEF" w:rsidP="00494BEF">
      <w:pPr>
        <w:pStyle w:val="PlainText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6BD23256" w14:textId="77777777" w:rsidR="00494BEF" w:rsidRDefault="00494BEF" w:rsidP="00494BEF">
      <w:pPr>
        <w:pStyle w:val="PlainText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</w:t>
      </w:r>
    </w:p>
    <w:p w14:paraId="6CBDE7AE" w14:textId="77777777" w:rsidR="00494BEF" w:rsidRPr="003D5212" w:rsidRDefault="00494BEF" w:rsidP="00494BEF">
      <w:pPr>
        <w:widowControl w:val="0"/>
        <w:ind w:left="360"/>
        <w:jc w:val="both"/>
        <w:rPr>
          <w:b/>
          <w:bCs/>
          <w:sz w:val="28"/>
          <w:szCs w:val="28"/>
          <w:u w:val="single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E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β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ctrlPr>
                <w:rPr>
                  <w:rFonts w:ascii="Cambria Math" w:hAnsi="Cambria Math"/>
                  <w:sz w:val="28"/>
                  <w:szCs w:val="28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E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nary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nary>
            </m:den>
          </m:f>
          <m:r>
            <w:rPr>
              <w:rFonts w:ascii="Cambria Math" w:hAnsi="Cambria Math"/>
              <w:sz w:val="28"/>
              <w:szCs w:val="28"/>
            </w:rPr>
            <m:t>E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e>
          </m:d>
        </m:oMath>
      </m:oMathPara>
    </w:p>
    <w:p w14:paraId="4C6DDC8C" w14:textId="77777777" w:rsidR="00494BEF" w:rsidRPr="00BD4E27" w:rsidRDefault="00494BEF" w:rsidP="00494BEF">
      <w:pPr>
        <w:widowControl w:val="0"/>
        <w:ind w:left="360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nary>
            </m:den>
          </m:f>
          <m:r>
            <w:rPr>
              <w:rFonts w:ascii="Cambria Math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nary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</m:oMath>
      </m:oMathPara>
    </w:p>
    <w:p w14:paraId="2DB2B4B6" w14:textId="77777777" w:rsidR="00494BEF" w:rsidRPr="00BD4E27" w:rsidRDefault="00494BEF" w:rsidP="00494BEF">
      <w:pPr>
        <w:widowControl w:val="0"/>
        <w:ind w:left="360"/>
        <w:jc w:val="both"/>
        <w:rPr>
          <w:sz w:val="28"/>
          <w:szCs w:val="28"/>
        </w:rPr>
      </w:pPr>
    </w:p>
    <w:p w14:paraId="3BCB7964" w14:textId="77777777" w:rsidR="00494BEF" w:rsidRDefault="00494BEF" w:rsidP="00494BEF">
      <w:pPr>
        <w:pStyle w:val="PlainText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</w:t>
      </w:r>
    </w:p>
    <w:p w14:paraId="090DB6A8" w14:textId="77777777" w:rsidR="00494BEF" w:rsidRPr="003D5212" w:rsidRDefault="00494BEF" w:rsidP="00494BEF">
      <w:pPr>
        <w:widowControl w:val="0"/>
        <w:ind w:left="360"/>
        <w:jc w:val="both"/>
        <w:rPr>
          <w:b/>
          <w:bCs/>
          <w:sz w:val="28"/>
          <w:szCs w:val="28"/>
          <w:u w:val="single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V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β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ctrlPr>
                <w:rPr>
                  <w:rFonts w:ascii="Cambria Math" w:hAnsi="Cambria Math"/>
                  <w:sz w:val="28"/>
                  <w:szCs w:val="28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V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nary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nary>
            </m:num>
            <m:den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=1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</m:t>
                          </m:r>
                        </m:sup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V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nary>
            </m:den>
          </m:f>
        </m:oMath>
      </m:oMathPara>
    </w:p>
    <w:p w14:paraId="6E250ACB" w14:textId="77777777" w:rsidR="00494BEF" w:rsidRDefault="00494BEF" w:rsidP="00494BEF">
      <w:pPr>
        <w:pStyle w:val="PlainText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32E0312A" w14:textId="05F79A78" w:rsidR="00494BEF" w:rsidRPr="00494BEF" w:rsidRDefault="00494BEF" w:rsidP="00A835D4">
      <w:pPr>
        <w:pStyle w:val="PlainText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When </w:t>
      </w:r>
      <w:r w:rsidRPr="00B10979">
        <w:rPr>
          <w:color w:val="000000" w:themeColor="text1"/>
          <w:position w:val="-12"/>
        </w:rPr>
        <w:object w:dxaOrig="740" w:dyaOrig="360" w14:anchorId="053CC4DD">
          <v:shape id="_x0000_i1030" type="#_x0000_t75" style="width:36.75pt;height:18pt" o:ole="">
            <v:imagedata r:id="rId8" o:title=""/>
          </v:shape>
          <o:OLEObject Type="Embed" ProgID="Equation.DSMT4" ShapeID="_x0000_i1030" DrawAspect="Content" ObjectID="_1735993099" r:id="rId14"/>
        </w:object>
      </w:r>
      <w:r w:rsidRPr="00494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Prove that </w:t>
      </w:r>
    </w:p>
    <w:p w14:paraId="5DCAE522" w14:textId="450634AF" w:rsidR="00494BEF" w:rsidRDefault="00494BEF" w:rsidP="00494BEF">
      <w:pPr>
        <w:pStyle w:val="PlainText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The sum of residuals is equal to zero</w:t>
      </w:r>
    </w:p>
    <w:p w14:paraId="4BC53120" w14:textId="77777777" w:rsidR="00494BEF" w:rsidRPr="00C42BB7" w:rsidRDefault="00494BEF" w:rsidP="00494BEF">
      <w:pPr>
        <w:widowControl w:val="0"/>
        <w:rPr>
          <w:rFonts w:ascii="Cambria Math" w:hAnsi="Cambria Math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-</m:t>
          </m:r>
          <m:acc>
            <m:accPr>
              <m:ctrlPr>
                <w:rPr>
                  <w:rFonts w:ascii="Cambria Math" w:hAnsi="Cambria Math"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e>
          </m:ac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β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β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</m:oMath>
      </m:oMathPara>
    </w:p>
    <w:p w14:paraId="66FA886A" w14:textId="77777777" w:rsidR="00494BEF" w:rsidRPr="00C42BB7" w:rsidRDefault="00494BEF" w:rsidP="00494BEF">
      <w:pPr>
        <w:widowControl w:val="0"/>
        <w:rPr>
          <w:rFonts w:ascii="Cambria Math" w:hAnsi="Cambria Math"/>
          <w:sz w:val="28"/>
          <w:szCs w:val="28"/>
        </w:rPr>
      </w:pPr>
      <w:r w:rsidRPr="00C42BB7">
        <w:rPr>
          <w:rFonts w:ascii="Cambria Math" w:hAnsi="Cambria Math"/>
          <w:sz w:val="28"/>
          <w:szCs w:val="28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β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β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e>
            </m:d>
          </m:e>
        </m:nary>
      </m:oMath>
    </w:p>
    <w:p w14:paraId="34504B03" w14:textId="77777777" w:rsidR="00494BEF" w:rsidRPr="00C42BB7" w:rsidRDefault="00494BEF" w:rsidP="00494BEF">
      <w:pPr>
        <w:widowControl w:val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       </w:t>
      </w:r>
      <w:r w:rsidRPr="00C42BB7">
        <w:rPr>
          <w:rFonts w:ascii="Cambria Math" w:hAnsi="Cambria Math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β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acc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β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e>
            </m:d>
          </m:e>
        </m:nary>
      </m:oMath>
    </w:p>
    <w:p w14:paraId="075A7947" w14:textId="77777777" w:rsidR="00494BEF" w:rsidRPr="00C42BB7" w:rsidRDefault="00494BEF" w:rsidP="00494BEF">
      <w:pPr>
        <w:widowControl w:val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       </w:t>
      </w:r>
      <w:r w:rsidRPr="00C42BB7">
        <w:rPr>
          <w:rFonts w:ascii="Cambria Math" w:hAnsi="Cambria Math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n</m:t>
        </m:r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n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nary>
      </m:oMath>
    </w:p>
    <w:p w14:paraId="34EB3B56" w14:textId="77777777" w:rsidR="00494BEF" w:rsidRPr="00D919FE" w:rsidRDefault="00494BEF" w:rsidP="00494BEF">
      <w:pPr>
        <w:widowControl w:val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       </w:t>
      </w:r>
      <w:r w:rsidRPr="00C42BB7">
        <w:rPr>
          <w:rFonts w:ascii="Cambria Math" w:hAnsi="Cambria Math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n</m:t>
        </m:r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n</m:t>
        </m:r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n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n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</w:rPr>
          <m:t>=0</m:t>
        </m:r>
      </m:oMath>
    </w:p>
    <w:p w14:paraId="0033E4C4" w14:textId="0CA01824" w:rsidR="00494BEF" w:rsidRPr="00494BEF" w:rsidRDefault="00494BEF" w:rsidP="00494BEF">
      <w:pPr>
        <w:pStyle w:val="ListParagraph"/>
        <w:widowControl w:val="0"/>
        <w:numPr>
          <w:ilvl w:val="0"/>
          <w:numId w:val="35"/>
        </w:numPr>
        <w:contextualSpacing/>
        <w:rPr>
          <w:sz w:val="28"/>
          <w:szCs w:val="28"/>
        </w:rPr>
      </w:pPr>
      <w:r w:rsidRPr="00494BEF">
        <w:rPr>
          <w:color w:val="000000" w:themeColor="text1"/>
          <w:sz w:val="28"/>
          <w:szCs w:val="28"/>
        </w:rPr>
        <w:t>The total sum of square error is equal to the sum the regression square error of the plus the sum of square error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A74CF3E" wp14:editId="6E3F7C73">
            <wp:extent cx="4800178" cy="2111741"/>
            <wp:effectExtent l="0" t="0" r="635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191" cy="211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BD31F" w14:textId="77777777" w:rsidR="00494BEF" w:rsidRPr="00494BEF" w:rsidRDefault="00494BEF" w:rsidP="00494BEF">
      <w:pPr>
        <w:widowControl w:val="0"/>
        <w:bidi/>
        <w:contextualSpacing/>
        <w:rPr>
          <w:sz w:val="28"/>
          <w:szCs w:val="28"/>
        </w:rPr>
      </w:pPr>
      <w:r>
        <w:rPr>
          <w:noProof/>
        </w:rPr>
        <w:drawing>
          <wp:inline distT="0" distB="0" distL="0" distR="0" wp14:anchorId="14963C98" wp14:editId="629F4D96">
            <wp:extent cx="5210338" cy="967740"/>
            <wp:effectExtent l="0" t="0" r="9525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425" cy="96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F34A3" w14:textId="77777777" w:rsidR="00494BEF" w:rsidRDefault="00494BEF" w:rsidP="00494BEF">
      <w:pPr>
        <w:pStyle w:val="PlainText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23736" w:rsidRPr="007218FB" w14:paraId="45E52D86" w14:textId="77777777" w:rsidTr="00580DDA">
        <w:tc>
          <w:tcPr>
            <w:tcW w:w="9065" w:type="dxa"/>
            <w:shd w:val="clear" w:color="auto" w:fill="D0CECE" w:themeFill="background2" w:themeFillShade="E6"/>
          </w:tcPr>
          <w:p w14:paraId="544DC0AA" w14:textId="76455AE0" w:rsidR="00923736" w:rsidRPr="00946C01" w:rsidRDefault="005202E8" w:rsidP="00D42336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946C01">
              <w:rPr>
                <w:rFonts w:asciiTheme="majorBidi" w:hAnsiTheme="majorBidi" w:cstheme="majorBidi"/>
                <w:b/>
                <w:sz w:val="22"/>
                <w:szCs w:val="22"/>
              </w:rPr>
              <w:t>Question</w:t>
            </w:r>
            <w:r w:rsidR="00923736" w:rsidRPr="00946C01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 w:rsidR="0039628B">
              <w:rPr>
                <w:rFonts w:asciiTheme="majorBidi" w:hAnsiTheme="majorBidi" w:cstheme="majorBidi"/>
                <w:b/>
                <w:sz w:val="22"/>
                <w:szCs w:val="22"/>
              </w:rPr>
              <w:t>Two</w:t>
            </w:r>
            <w:r w:rsidR="002E3CFA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 w:rsidR="002E3CF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</w:t>
            </w:r>
            <w:r w:rsidR="0094614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12</w:t>
            </w:r>
            <w:r w:rsidR="002E3CF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Marks)</w:t>
            </w:r>
          </w:p>
        </w:tc>
      </w:tr>
    </w:tbl>
    <w:p w14:paraId="2C5E73BC" w14:textId="77777777" w:rsidR="00A835D4" w:rsidRPr="00BA34C6" w:rsidRDefault="00A835D4" w:rsidP="00A835D4">
      <w:pPr>
        <w:pStyle w:val="ListParagraph"/>
        <w:widowControl w:val="0"/>
        <w:ind w:left="0"/>
        <w:rPr>
          <w:color w:val="FF0000"/>
        </w:rPr>
      </w:pPr>
      <w:r w:rsidRPr="00BA34C6">
        <w:rPr>
          <w:color w:val="FF0000"/>
        </w:rPr>
        <w:t>&gt; X=</w:t>
      </w:r>
      <w:proofErr w:type="gramStart"/>
      <w:r w:rsidRPr="00BA34C6">
        <w:rPr>
          <w:color w:val="FF0000"/>
        </w:rPr>
        <w:t>c(</w:t>
      </w:r>
      <w:proofErr w:type="gramEnd"/>
      <w:r w:rsidRPr="00BA34C6">
        <w:rPr>
          <w:color w:val="FF0000"/>
        </w:rPr>
        <w:t>3.4,1.8,4.6,2.3,3.1,5.5,0.7,3.0,2.6,4.3,2.1,1.1,6.1,4.8,3.8)</w:t>
      </w:r>
    </w:p>
    <w:p w14:paraId="3E8AACC4" w14:textId="77777777" w:rsidR="00A835D4" w:rsidRPr="00BA34C6" w:rsidRDefault="00A835D4" w:rsidP="00A835D4">
      <w:pPr>
        <w:pStyle w:val="ListParagraph"/>
        <w:widowControl w:val="0"/>
        <w:ind w:left="0"/>
        <w:rPr>
          <w:color w:val="FF0000"/>
        </w:rPr>
      </w:pPr>
      <w:r w:rsidRPr="00BA34C6">
        <w:rPr>
          <w:color w:val="FF0000"/>
        </w:rPr>
        <w:t>&gt; X</w:t>
      </w:r>
    </w:p>
    <w:p w14:paraId="6912C141" w14:textId="77777777" w:rsidR="00A835D4" w:rsidRPr="00BA34C6" w:rsidRDefault="00A835D4" w:rsidP="00A835D4">
      <w:pPr>
        <w:pStyle w:val="ListParagraph"/>
        <w:widowControl w:val="0"/>
        <w:ind w:left="0"/>
        <w:rPr>
          <w:color w:val="FF0000"/>
        </w:rPr>
      </w:pPr>
      <w:r w:rsidRPr="00BA34C6">
        <w:rPr>
          <w:color w:val="FF0000"/>
        </w:rPr>
        <w:t xml:space="preserve"> [1] 3.4 1.8 4.6 2.3 3.1 5.5 0.7 3.0 2.6 4.3 2.1 1.1 6.1 4.8 3.8</w:t>
      </w:r>
    </w:p>
    <w:p w14:paraId="0F8CC397" w14:textId="77777777" w:rsidR="00A835D4" w:rsidRPr="00BA34C6" w:rsidRDefault="00A835D4" w:rsidP="00A835D4">
      <w:pPr>
        <w:pStyle w:val="ListParagraph"/>
        <w:widowControl w:val="0"/>
        <w:ind w:left="0"/>
        <w:rPr>
          <w:color w:val="FF0000"/>
        </w:rPr>
      </w:pPr>
      <w:r w:rsidRPr="00BA34C6">
        <w:rPr>
          <w:color w:val="FF0000"/>
        </w:rPr>
        <w:t>&gt; Y=</w:t>
      </w:r>
      <w:proofErr w:type="gramStart"/>
      <w:r w:rsidRPr="00BA34C6">
        <w:rPr>
          <w:color w:val="FF0000"/>
        </w:rPr>
        <w:t>c(</w:t>
      </w:r>
      <w:proofErr w:type="gramEnd"/>
      <w:r w:rsidRPr="00BA34C6">
        <w:rPr>
          <w:color w:val="FF0000"/>
        </w:rPr>
        <w:t>26.2,17.8,31.3,23.1,27.5,36.0,14.1,22.3,19.6,31.3,24.0,17.3,43.2,36.4,26.1)</w:t>
      </w:r>
    </w:p>
    <w:p w14:paraId="26383DB1" w14:textId="77777777" w:rsidR="00A835D4" w:rsidRPr="00BA34C6" w:rsidRDefault="00A835D4" w:rsidP="00A835D4">
      <w:pPr>
        <w:pStyle w:val="ListParagraph"/>
        <w:widowControl w:val="0"/>
        <w:ind w:left="0"/>
        <w:rPr>
          <w:color w:val="FF0000"/>
        </w:rPr>
      </w:pPr>
      <w:r w:rsidRPr="00BA34C6">
        <w:rPr>
          <w:color w:val="FF0000"/>
        </w:rPr>
        <w:t>&gt; Y</w:t>
      </w:r>
    </w:p>
    <w:p w14:paraId="56A36DDD" w14:textId="77777777" w:rsidR="00A835D4" w:rsidRPr="00BA34C6" w:rsidRDefault="00A835D4" w:rsidP="00A835D4">
      <w:pPr>
        <w:pStyle w:val="ListParagraph"/>
        <w:widowControl w:val="0"/>
        <w:ind w:left="0"/>
        <w:rPr>
          <w:color w:val="FF0000"/>
        </w:rPr>
      </w:pPr>
      <w:r w:rsidRPr="00BA34C6">
        <w:rPr>
          <w:color w:val="FF0000"/>
        </w:rPr>
        <w:t xml:space="preserve"> [1] 26.2 17.8 31.3 23.1 27.5 36.0 14.1 22.3 19.6 31.3 24.0 17.3 43.2 36.4 26.1</w:t>
      </w:r>
    </w:p>
    <w:p w14:paraId="56BAAAD3" w14:textId="77777777" w:rsidR="00A835D4" w:rsidRPr="00BA34C6" w:rsidRDefault="00A835D4" w:rsidP="00A835D4">
      <w:pPr>
        <w:pStyle w:val="ListParagraph"/>
        <w:widowControl w:val="0"/>
        <w:ind w:left="0"/>
        <w:rPr>
          <w:color w:val="FF0000"/>
        </w:rPr>
      </w:pPr>
      <w:r w:rsidRPr="00BA34C6">
        <w:rPr>
          <w:color w:val="FF0000"/>
        </w:rPr>
        <w:t>&gt; model=</w:t>
      </w:r>
      <w:proofErr w:type="spellStart"/>
      <w:r w:rsidRPr="00BA34C6">
        <w:rPr>
          <w:color w:val="FF0000"/>
        </w:rPr>
        <w:t>lm</w:t>
      </w:r>
      <w:proofErr w:type="spellEnd"/>
      <w:r w:rsidRPr="00BA34C6">
        <w:rPr>
          <w:color w:val="FF0000"/>
        </w:rPr>
        <w:t>(Y~X)</w:t>
      </w:r>
    </w:p>
    <w:p w14:paraId="52383DF0" w14:textId="77777777" w:rsidR="00A835D4" w:rsidRDefault="00A835D4" w:rsidP="00A835D4">
      <w:pPr>
        <w:pStyle w:val="ListParagraph"/>
        <w:widowControl w:val="0"/>
        <w:numPr>
          <w:ilvl w:val="0"/>
          <w:numId w:val="37"/>
        </w:numPr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Estimate the regression line and </w:t>
      </w:r>
      <w:r w:rsidRPr="008872E5">
        <w:rPr>
          <w:sz w:val="28"/>
          <w:szCs w:val="28"/>
        </w:rPr>
        <w:t xml:space="preserve">interpret </w:t>
      </w:r>
      <w:r>
        <w:rPr>
          <w:sz w:val="28"/>
          <w:szCs w:val="28"/>
        </w:rPr>
        <w:t>the coefficients.</w:t>
      </w:r>
    </w:p>
    <w:p w14:paraId="52ACFF7F" w14:textId="77777777" w:rsidR="00A835D4" w:rsidRPr="006E3EA9" w:rsidRDefault="00A835D4" w:rsidP="00A835D4">
      <w:pPr>
        <w:widowControl w:val="0"/>
        <w:rPr>
          <w:color w:val="FF0000"/>
        </w:rPr>
      </w:pPr>
      <w:r w:rsidRPr="006E3EA9">
        <w:rPr>
          <w:color w:val="FF0000"/>
        </w:rPr>
        <w:t xml:space="preserve">&gt; </w:t>
      </w:r>
      <w:proofErr w:type="spellStart"/>
      <w:r w:rsidRPr="006E3EA9">
        <w:rPr>
          <w:color w:val="FF0000"/>
        </w:rPr>
        <w:t>lm</w:t>
      </w:r>
      <w:proofErr w:type="spellEnd"/>
      <w:r w:rsidRPr="006E3EA9">
        <w:rPr>
          <w:color w:val="FF0000"/>
        </w:rPr>
        <w:t>(Y~X)</w:t>
      </w:r>
    </w:p>
    <w:p w14:paraId="51D286C6" w14:textId="77777777" w:rsidR="00A835D4" w:rsidRPr="006E3EA9" w:rsidRDefault="00A835D4" w:rsidP="00A835D4">
      <w:pPr>
        <w:widowControl w:val="0"/>
        <w:rPr>
          <w:color w:val="FF0000"/>
        </w:rPr>
      </w:pPr>
      <w:r w:rsidRPr="006E3EA9">
        <w:rPr>
          <w:color w:val="FF0000"/>
        </w:rPr>
        <w:t>Call:</w:t>
      </w:r>
    </w:p>
    <w:p w14:paraId="14893964" w14:textId="77777777" w:rsidR="00A835D4" w:rsidRPr="006E3EA9" w:rsidRDefault="00A835D4" w:rsidP="00A835D4">
      <w:pPr>
        <w:widowControl w:val="0"/>
        <w:rPr>
          <w:color w:val="FF0000"/>
        </w:rPr>
      </w:pPr>
      <w:proofErr w:type="spellStart"/>
      <w:proofErr w:type="gramStart"/>
      <w:r w:rsidRPr="006E3EA9">
        <w:rPr>
          <w:color w:val="FF0000"/>
        </w:rPr>
        <w:t>lm</w:t>
      </w:r>
      <w:proofErr w:type="spellEnd"/>
      <w:r w:rsidRPr="006E3EA9">
        <w:rPr>
          <w:color w:val="FF0000"/>
        </w:rPr>
        <w:t>(</w:t>
      </w:r>
      <w:proofErr w:type="gramEnd"/>
      <w:r w:rsidRPr="006E3EA9">
        <w:rPr>
          <w:color w:val="FF0000"/>
        </w:rPr>
        <w:t>formula = Y ~ X)</w:t>
      </w:r>
    </w:p>
    <w:p w14:paraId="6F6B7489" w14:textId="77777777" w:rsidR="00A835D4" w:rsidRPr="006E3EA9" w:rsidRDefault="00A835D4" w:rsidP="00A835D4">
      <w:pPr>
        <w:widowControl w:val="0"/>
        <w:rPr>
          <w:color w:val="FF0000"/>
        </w:rPr>
      </w:pPr>
      <w:r w:rsidRPr="006E3EA9">
        <w:rPr>
          <w:color w:val="FF0000"/>
        </w:rPr>
        <w:t>Coefficients:</w:t>
      </w:r>
    </w:p>
    <w:p w14:paraId="0862A95A" w14:textId="77777777" w:rsidR="00A835D4" w:rsidRPr="006E3EA9" w:rsidRDefault="00A835D4" w:rsidP="00A835D4">
      <w:pPr>
        <w:widowControl w:val="0"/>
        <w:rPr>
          <w:color w:val="FF0000"/>
        </w:rPr>
      </w:pPr>
      <w:r w:rsidRPr="006E3EA9">
        <w:rPr>
          <w:color w:val="FF0000"/>
        </w:rPr>
        <w:t>(</w:t>
      </w:r>
      <w:proofErr w:type="gramStart"/>
      <w:r w:rsidRPr="006E3EA9">
        <w:rPr>
          <w:color w:val="FF0000"/>
        </w:rPr>
        <w:t xml:space="preserve">Intercept)   </w:t>
      </w:r>
      <w:proofErr w:type="gramEnd"/>
      <w:r w:rsidRPr="006E3EA9">
        <w:rPr>
          <w:color w:val="FF0000"/>
        </w:rPr>
        <w:t xml:space="preserve">         X  </w:t>
      </w:r>
    </w:p>
    <w:p w14:paraId="4C07A5A8" w14:textId="77777777" w:rsidR="00A835D4" w:rsidRPr="006E3EA9" w:rsidRDefault="00A835D4" w:rsidP="00A835D4">
      <w:pPr>
        <w:widowControl w:val="0"/>
        <w:rPr>
          <w:color w:val="FF0000"/>
        </w:rPr>
      </w:pPr>
      <w:r w:rsidRPr="006E3EA9">
        <w:rPr>
          <w:color w:val="FF0000"/>
        </w:rPr>
        <w:t xml:space="preserve">     10.278        4.919  </w:t>
      </w:r>
    </w:p>
    <w:p w14:paraId="5C6AEE34" w14:textId="77777777" w:rsidR="00A835D4" w:rsidRDefault="00A835D4" w:rsidP="00A835D4">
      <w:pPr>
        <w:widowControl w:val="0"/>
        <w:ind w:left="-360"/>
        <w:rPr>
          <w:sz w:val="28"/>
          <w:szCs w:val="28"/>
        </w:rPr>
      </w:pPr>
      <w:r w:rsidRPr="006E3EA9">
        <w:rPr>
          <w:sz w:val="28"/>
          <w:szCs w:val="28"/>
        </w:rPr>
        <w:t>The regression model</w:t>
      </w:r>
      <w:r>
        <w:rPr>
          <w:sz w:val="28"/>
          <w:szCs w:val="28"/>
        </w:rPr>
        <w:t xml:space="preserve"> is given by </w:t>
      </w:r>
    </w:p>
    <w:p w14:paraId="0D41285F" w14:textId="77777777" w:rsidR="00A835D4" w:rsidRPr="006E3EA9" w:rsidRDefault="00A835D4" w:rsidP="00A835D4">
      <w:pPr>
        <w:widowControl w:val="0"/>
        <w:ind w:left="-360"/>
        <w:rPr>
          <w:sz w:val="28"/>
          <w:szCs w:val="28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=10.278+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4.919 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</m:oMath>
      </m:oMathPara>
    </w:p>
    <w:p w14:paraId="17B67212" w14:textId="77777777" w:rsidR="00A835D4" w:rsidRPr="00481170" w:rsidRDefault="00A835D4" w:rsidP="00A835D4">
      <w:pPr>
        <w:widowControl w:val="0"/>
        <w:ind w:left="900" w:hanging="900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Pr="00481170">
        <w:rPr>
          <w:color w:val="000000" w:themeColor="text1"/>
          <w:sz w:val="28"/>
          <w:szCs w:val="28"/>
        </w:rPr>
        <w:t xml:space="preserve"> =&gt; The mean response Y (the amount of fire damage) is equal 10.278 thousand SR at X (the distance between the residence and the nearest fire station) is zero. (The part of Y does not depend on X)</w:t>
      </w:r>
    </w:p>
    <w:p w14:paraId="4D42E0CC" w14:textId="77777777" w:rsidR="00A835D4" w:rsidRPr="00481170" w:rsidRDefault="00A835D4" w:rsidP="00A835D4">
      <w:pPr>
        <w:widowControl w:val="0"/>
        <w:ind w:left="900" w:hanging="900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Pr="00481170">
        <w:rPr>
          <w:color w:val="000000" w:themeColor="text1"/>
          <w:sz w:val="28"/>
          <w:szCs w:val="28"/>
        </w:rPr>
        <w:t xml:space="preserve"> =&gt; The mean of response Y (the amount of fire damage) increases by 4.919 thousand SR when X (the distance between the residence and the nearest fire station) increases by one mile.</w:t>
      </w:r>
    </w:p>
    <w:p w14:paraId="19B6DE29" w14:textId="77777777" w:rsidR="00A835D4" w:rsidRDefault="00A835D4" w:rsidP="00A835D4">
      <w:pPr>
        <w:pStyle w:val="ListParagraph"/>
        <w:widowControl w:val="0"/>
        <w:numPr>
          <w:ilvl w:val="0"/>
          <w:numId w:val="37"/>
        </w:numPr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Calculate t</w:t>
      </w:r>
      <w:r w:rsidRPr="00496874">
        <w:rPr>
          <w:sz w:val="28"/>
          <w:szCs w:val="28"/>
        </w:rPr>
        <w:t>he estimate of the standard deviation of fire damage for all homes the same distance from the fire station is (in</w:t>
      </w:r>
      <w:r>
        <w:rPr>
          <w:sz w:val="28"/>
          <w:szCs w:val="28"/>
        </w:rPr>
        <w:t xml:space="preserve"> SR1000</w:t>
      </w:r>
      <w:r w:rsidRPr="00496874">
        <w:rPr>
          <w:sz w:val="28"/>
          <w:szCs w:val="28"/>
        </w:rPr>
        <w:t>)</w:t>
      </w:r>
    </w:p>
    <w:p w14:paraId="17757B87" w14:textId="77777777" w:rsidR="00A835D4" w:rsidRDefault="00A835D4" w:rsidP="00A835D4">
      <w:pPr>
        <w:widowControl w:val="0"/>
        <w:rPr>
          <w:color w:val="FF0000"/>
          <w:sz w:val="28"/>
          <w:szCs w:val="28"/>
        </w:rPr>
      </w:pPr>
      <w:r w:rsidRPr="001B7D0D">
        <w:rPr>
          <w:color w:val="FF0000"/>
          <w:sz w:val="28"/>
          <w:szCs w:val="28"/>
        </w:rPr>
        <w:t xml:space="preserve">&gt; </w:t>
      </w:r>
      <w:proofErr w:type="spellStart"/>
      <w:r w:rsidRPr="001B7D0D">
        <w:rPr>
          <w:color w:val="FF0000"/>
          <w:sz w:val="28"/>
          <w:szCs w:val="28"/>
        </w:rPr>
        <w:t>anova</w:t>
      </w:r>
      <w:proofErr w:type="spellEnd"/>
      <w:r w:rsidRPr="001B7D0D">
        <w:rPr>
          <w:color w:val="FF0000"/>
          <w:sz w:val="28"/>
          <w:szCs w:val="28"/>
        </w:rPr>
        <w:t>(model)</w:t>
      </w:r>
    </w:p>
    <w:p w14:paraId="1110991A" w14:textId="77777777" w:rsidR="00A835D4" w:rsidRPr="0072003D" w:rsidRDefault="00A835D4" w:rsidP="00A835D4">
      <w:pPr>
        <w:widowControl w:val="0"/>
        <w:rPr>
          <w:color w:val="FF0000"/>
          <w:sz w:val="28"/>
          <w:szCs w:val="28"/>
        </w:rPr>
      </w:pPr>
      <w:r w:rsidRPr="0072003D">
        <w:rPr>
          <w:color w:val="FF0000"/>
          <w:sz w:val="28"/>
          <w:szCs w:val="28"/>
        </w:rPr>
        <w:t>Analysis of Variance Table</w:t>
      </w:r>
    </w:p>
    <w:p w14:paraId="44CE309E" w14:textId="77777777" w:rsidR="00A835D4" w:rsidRPr="0072003D" w:rsidRDefault="00A835D4" w:rsidP="00A835D4">
      <w:pPr>
        <w:widowControl w:val="0"/>
        <w:rPr>
          <w:color w:val="FF0000"/>
          <w:sz w:val="28"/>
          <w:szCs w:val="28"/>
        </w:rPr>
      </w:pPr>
      <w:r w:rsidRPr="0072003D">
        <w:rPr>
          <w:color w:val="FF0000"/>
          <w:sz w:val="28"/>
          <w:szCs w:val="28"/>
        </w:rPr>
        <w:t>Response: Y</w:t>
      </w:r>
    </w:p>
    <w:p w14:paraId="352C03C0" w14:textId="77777777" w:rsidR="00A835D4" w:rsidRPr="0072003D" w:rsidRDefault="00A835D4" w:rsidP="00A835D4">
      <w:pPr>
        <w:widowControl w:val="0"/>
        <w:rPr>
          <w:color w:val="FF0000"/>
          <w:sz w:val="28"/>
          <w:szCs w:val="28"/>
        </w:rPr>
      </w:pPr>
      <w:r w:rsidRPr="0072003D">
        <w:rPr>
          <w:color w:val="FF0000"/>
          <w:sz w:val="28"/>
          <w:szCs w:val="28"/>
        </w:rPr>
        <w:t xml:space="preserve">          Df Sum </w:t>
      </w:r>
      <w:proofErr w:type="spellStart"/>
      <w:r w:rsidRPr="0072003D">
        <w:rPr>
          <w:color w:val="FF0000"/>
          <w:sz w:val="28"/>
          <w:szCs w:val="28"/>
        </w:rPr>
        <w:t>Sq</w:t>
      </w:r>
      <w:proofErr w:type="spellEnd"/>
      <w:r w:rsidRPr="0072003D">
        <w:rPr>
          <w:color w:val="FF0000"/>
          <w:sz w:val="28"/>
          <w:szCs w:val="28"/>
        </w:rPr>
        <w:t xml:space="preserve"> Mean </w:t>
      </w:r>
      <w:proofErr w:type="spellStart"/>
      <w:r w:rsidRPr="0072003D">
        <w:rPr>
          <w:color w:val="FF0000"/>
          <w:sz w:val="28"/>
          <w:szCs w:val="28"/>
        </w:rPr>
        <w:t>Sq</w:t>
      </w:r>
      <w:proofErr w:type="spellEnd"/>
      <w:r w:rsidRPr="0072003D">
        <w:rPr>
          <w:color w:val="FF0000"/>
          <w:sz w:val="28"/>
          <w:szCs w:val="28"/>
        </w:rPr>
        <w:t xml:space="preserve"> F value    </w:t>
      </w:r>
      <w:proofErr w:type="spellStart"/>
      <w:r w:rsidRPr="0072003D">
        <w:rPr>
          <w:color w:val="FF0000"/>
          <w:sz w:val="28"/>
          <w:szCs w:val="28"/>
        </w:rPr>
        <w:t>Pr</w:t>
      </w:r>
      <w:proofErr w:type="spellEnd"/>
      <w:r w:rsidRPr="0072003D">
        <w:rPr>
          <w:color w:val="FF0000"/>
          <w:sz w:val="28"/>
          <w:szCs w:val="28"/>
        </w:rPr>
        <w:t xml:space="preserve">(&gt;F)    </w:t>
      </w:r>
    </w:p>
    <w:p w14:paraId="7498BB3B" w14:textId="77777777" w:rsidR="00A835D4" w:rsidRPr="0072003D" w:rsidRDefault="00A835D4" w:rsidP="00A835D4">
      <w:pPr>
        <w:widowControl w:val="0"/>
        <w:rPr>
          <w:color w:val="FF0000"/>
          <w:sz w:val="28"/>
          <w:szCs w:val="28"/>
        </w:rPr>
      </w:pPr>
      <w:r w:rsidRPr="0072003D">
        <w:rPr>
          <w:color w:val="FF0000"/>
          <w:sz w:val="28"/>
          <w:szCs w:val="28"/>
        </w:rPr>
        <w:t xml:space="preserve">X          1 </w:t>
      </w:r>
      <w:proofErr w:type="gramStart"/>
      <w:r w:rsidRPr="0072003D">
        <w:rPr>
          <w:color w:val="FF0000"/>
          <w:sz w:val="28"/>
          <w:szCs w:val="28"/>
        </w:rPr>
        <w:t>841.77  841.77</w:t>
      </w:r>
      <w:proofErr w:type="gramEnd"/>
      <w:r w:rsidRPr="0072003D">
        <w:rPr>
          <w:color w:val="FF0000"/>
          <w:sz w:val="28"/>
          <w:szCs w:val="28"/>
        </w:rPr>
        <w:t xml:space="preserve">  156.89 1.248e-08 ***</w:t>
      </w:r>
    </w:p>
    <w:p w14:paraId="2253C883" w14:textId="77777777" w:rsidR="00A835D4" w:rsidRPr="00E96033" w:rsidRDefault="00A835D4" w:rsidP="00A835D4">
      <w:pPr>
        <w:widowControl w:val="0"/>
        <w:rPr>
          <w:sz w:val="28"/>
          <w:szCs w:val="28"/>
        </w:rPr>
      </w:pPr>
      <w:r w:rsidRPr="0072003D">
        <w:rPr>
          <w:color w:val="FF0000"/>
          <w:sz w:val="28"/>
          <w:szCs w:val="28"/>
        </w:rPr>
        <w:t xml:space="preserve">Residuals </w:t>
      </w:r>
      <w:proofErr w:type="gramStart"/>
      <w:r w:rsidRPr="0072003D">
        <w:rPr>
          <w:color w:val="FF0000"/>
          <w:sz w:val="28"/>
          <w:szCs w:val="28"/>
        </w:rPr>
        <w:t>13  69.75</w:t>
      </w:r>
      <w:proofErr w:type="gramEnd"/>
      <w:r w:rsidRPr="0072003D">
        <w:rPr>
          <w:color w:val="FF0000"/>
          <w:sz w:val="28"/>
          <w:szCs w:val="28"/>
        </w:rPr>
        <w:t xml:space="preserve">    5.37</w:t>
      </w:r>
      <w:r w:rsidRPr="00E96033">
        <w:rPr>
          <w:sz w:val="28"/>
          <w:szCs w:val="28"/>
        </w:rPr>
        <w:t xml:space="preserve">                      </w:t>
      </w:r>
    </w:p>
    <w:p w14:paraId="034009A8" w14:textId="77777777" w:rsidR="00A835D4" w:rsidRDefault="00A835D4" w:rsidP="00A835D4">
      <w:pPr>
        <w:widowControl w:val="0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s=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MSE</m:t>
              </m:r>
            </m:e>
          </m:rad>
          <m: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5.37</m:t>
              </m:r>
            </m:e>
          </m:rad>
          <m:r>
            <w:rPr>
              <w:rFonts w:ascii="Cambria Math" w:hAnsi="Cambria Math"/>
              <w:sz w:val="28"/>
              <w:szCs w:val="28"/>
            </w:rPr>
            <m:t>=2.317326045</m:t>
          </m:r>
        </m:oMath>
      </m:oMathPara>
    </w:p>
    <w:p w14:paraId="4ABF311F" w14:textId="77777777" w:rsidR="00A835D4" w:rsidRDefault="00A835D4" w:rsidP="00A835D4">
      <w:pPr>
        <w:pStyle w:val="ListParagraph"/>
        <w:widowControl w:val="0"/>
        <w:numPr>
          <w:ilvl w:val="0"/>
          <w:numId w:val="37"/>
        </w:numPr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Construct 90% confidence intervals for the model coefficients and explain the results.</w:t>
      </w:r>
    </w:p>
    <w:p w14:paraId="23CC49DB" w14:textId="77777777" w:rsidR="00A835D4" w:rsidRPr="0072003D" w:rsidRDefault="00A835D4" w:rsidP="00A835D4">
      <w:pPr>
        <w:widowControl w:val="0"/>
        <w:rPr>
          <w:color w:val="FF0000"/>
          <w:sz w:val="28"/>
          <w:szCs w:val="28"/>
        </w:rPr>
      </w:pPr>
      <w:r w:rsidRPr="0072003D">
        <w:rPr>
          <w:color w:val="FF0000"/>
          <w:sz w:val="28"/>
          <w:szCs w:val="28"/>
        </w:rPr>
        <w:t xml:space="preserve">&gt; </w:t>
      </w:r>
      <w:proofErr w:type="spellStart"/>
      <w:r w:rsidRPr="0072003D">
        <w:rPr>
          <w:color w:val="FF0000"/>
          <w:sz w:val="28"/>
          <w:szCs w:val="28"/>
        </w:rPr>
        <w:t>confint</w:t>
      </w:r>
      <w:proofErr w:type="spellEnd"/>
      <w:r w:rsidRPr="0072003D">
        <w:rPr>
          <w:color w:val="FF0000"/>
          <w:sz w:val="28"/>
          <w:szCs w:val="28"/>
        </w:rPr>
        <w:t>(</w:t>
      </w:r>
      <w:proofErr w:type="spellStart"/>
      <w:proofErr w:type="gramStart"/>
      <w:r w:rsidRPr="0072003D">
        <w:rPr>
          <w:color w:val="FF0000"/>
          <w:sz w:val="28"/>
          <w:szCs w:val="28"/>
        </w:rPr>
        <w:t>model,level</w:t>
      </w:r>
      <w:proofErr w:type="spellEnd"/>
      <w:proofErr w:type="gramEnd"/>
      <w:r w:rsidRPr="0072003D">
        <w:rPr>
          <w:color w:val="FF0000"/>
          <w:sz w:val="28"/>
          <w:szCs w:val="28"/>
        </w:rPr>
        <w:t>=0.9)</w:t>
      </w:r>
    </w:p>
    <w:p w14:paraId="6F3A2DFF" w14:textId="77777777" w:rsidR="00A835D4" w:rsidRPr="0072003D" w:rsidRDefault="00A835D4" w:rsidP="00A835D4">
      <w:pPr>
        <w:widowControl w:val="0"/>
        <w:rPr>
          <w:color w:val="FF0000"/>
          <w:sz w:val="28"/>
          <w:szCs w:val="28"/>
        </w:rPr>
      </w:pPr>
      <w:r w:rsidRPr="0072003D">
        <w:rPr>
          <w:color w:val="FF0000"/>
          <w:sz w:val="28"/>
          <w:szCs w:val="28"/>
        </w:rPr>
        <w:t xml:space="preserve">                 5 %      95 %</w:t>
      </w:r>
    </w:p>
    <w:p w14:paraId="26038EDE" w14:textId="77777777" w:rsidR="00A835D4" w:rsidRPr="0072003D" w:rsidRDefault="00A835D4" w:rsidP="00A835D4">
      <w:pPr>
        <w:widowControl w:val="0"/>
        <w:rPr>
          <w:color w:val="FF0000"/>
          <w:sz w:val="28"/>
          <w:szCs w:val="28"/>
        </w:rPr>
      </w:pPr>
      <w:r w:rsidRPr="0072003D">
        <w:rPr>
          <w:color w:val="FF0000"/>
          <w:sz w:val="28"/>
          <w:szCs w:val="28"/>
        </w:rPr>
        <w:t>(Intercept) 7.762711 12.793146</w:t>
      </w:r>
    </w:p>
    <w:p w14:paraId="718C9E9B" w14:textId="77777777" w:rsidR="00A835D4" w:rsidRPr="0072003D" w:rsidRDefault="00A835D4" w:rsidP="00A835D4">
      <w:pPr>
        <w:widowControl w:val="0"/>
        <w:rPr>
          <w:color w:val="FF0000"/>
          <w:sz w:val="28"/>
          <w:szCs w:val="28"/>
        </w:rPr>
      </w:pPr>
      <w:r w:rsidRPr="0072003D">
        <w:rPr>
          <w:color w:val="FF0000"/>
          <w:sz w:val="28"/>
          <w:szCs w:val="28"/>
        </w:rPr>
        <w:lastRenderedPageBreak/>
        <w:t xml:space="preserve">X           </w:t>
      </w:r>
      <w:proofErr w:type="gramStart"/>
      <w:r w:rsidRPr="0072003D">
        <w:rPr>
          <w:color w:val="FF0000"/>
          <w:sz w:val="28"/>
          <w:szCs w:val="28"/>
        </w:rPr>
        <w:t>4.223801  5.614861</w:t>
      </w:r>
      <w:proofErr w:type="gramEnd"/>
    </w:p>
    <w:p w14:paraId="3AAD96D9" w14:textId="77777777" w:rsidR="00A835D4" w:rsidRPr="007639CD" w:rsidRDefault="00A835D4" w:rsidP="00A835D4">
      <w:pPr>
        <w:widowControl w:val="0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4.223801≤β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≤5.614861</m:t>
          </m:r>
        </m:oMath>
      </m:oMathPara>
    </w:p>
    <w:p w14:paraId="3080C419" w14:textId="77777777" w:rsidR="00A835D4" w:rsidRPr="00481170" w:rsidRDefault="00A835D4" w:rsidP="00A835D4">
      <w:pPr>
        <w:widowControl w:val="0"/>
        <w:rPr>
          <w:color w:val="000000" w:themeColor="text1"/>
          <w:sz w:val="28"/>
          <w:szCs w:val="28"/>
        </w:rPr>
      </w:pPr>
      <w:r w:rsidRPr="00481170">
        <w:rPr>
          <w:color w:val="000000" w:themeColor="text1"/>
          <w:sz w:val="28"/>
          <w:szCs w:val="28"/>
        </w:rPr>
        <w:t>This means that when the distance between the residence increases by one mile, the damage increases from 4.22 to 5.6 thousand SR.</w:t>
      </w:r>
    </w:p>
    <w:p w14:paraId="56EFAE93" w14:textId="77777777" w:rsidR="00A835D4" w:rsidRPr="00481170" w:rsidRDefault="00A835D4" w:rsidP="00A835D4">
      <w:pPr>
        <w:widowControl w:val="0"/>
        <w:rPr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7.762711≤β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color w:val="000000" w:themeColor="text1"/>
              <w:sz w:val="28"/>
              <w:szCs w:val="28"/>
            </w:rPr>
            <m:t>≤12.793146</m:t>
          </m:r>
        </m:oMath>
      </m:oMathPara>
    </w:p>
    <w:p w14:paraId="44091FC9" w14:textId="77777777" w:rsidR="00A835D4" w:rsidRPr="00481170" w:rsidRDefault="00A835D4" w:rsidP="00A835D4">
      <w:pPr>
        <w:widowControl w:val="0"/>
        <w:rPr>
          <w:color w:val="000000" w:themeColor="text1"/>
          <w:sz w:val="28"/>
          <w:szCs w:val="28"/>
        </w:rPr>
      </w:pPr>
      <w:r w:rsidRPr="00481170">
        <w:rPr>
          <w:color w:val="000000" w:themeColor="text1"/>
          <w:sz w:val="28"/>
          <w:szCs w:val="28"/>
        </w:rPr>
        <w:t>This means there the amount of damage that does not depend on the residence distance is between 7.76 to 12.79 thousand SR.</w:t>
      </w:r>
    </w:p>
    <w:p w14:paraId="2D152874" w14:textId="77777777" w:rsidR="00A835D4" w:rsidRDefault="00A835D4" w:rsidP="00A835D4">
      <w:pPr>
        <w:pStyle w:val="ListParagraph"/>
        <w:widowControl w:val="0"/>
        <w:numPr>
          <w:ilvl w:val="0"/>
          <w:numId w:val="37"/>
        </w:numPr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Test the linearity by using ANOVA.</w:t>
      </w:r>
    </w:p>
    <w:p w14:paraId="1FBDBA17" w14:textId="77777777" w:rsidR="00A835D4" w:rsidRPr="00E301BD" w:rsidRDefault="00A835D4" w:rsidP="00A835D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Hypothesis: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: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=0</m:t>
        </m:r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: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≠0</m:t>
        </m:r>
      </m:oMath>
    </w:p>
    <w:p w14:paraId="4C98D6ED" w14:textId="77777777" w:rsidR="00A835D4" w:rsidRDefault="00A835D4" w:rsidP="00A835D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F-statistic =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MSR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MSE</m:t>
            </m:r>
          </m:den>
        </m:f>
        <m:r>
          <w:rPr>
            <w:rFonts w:ascii="Cambria Math" w:hAnsi="Cambria Math"/>
            <w:sz w:val="28"/>
            <w:szCs w:val="28"/>
          </w:rPr>
          <m:t>=156.89</m:t>
        </m:r>
      </m:oMath>
    </w:p>
    <w:p w14:paraId="1E7A2262" w14:textId="77777777" w:rsidR="00A835D4" w:rsidRDefault="00A835D4" w:rsidP="00A835D4">
      <w:pPr>
        <w:widowControl w:val="0"/>
        <w:rPr>
          <w:color w:val="FF0000"/>
          <w:sz w:val="28"/>
          <w:szCs w:val="28"/>
        </w:rPr>
      </w:pPr>
      <w:r w:rsidRPr="003E7180">
        <w:rPr>
          <w:color w:val="FF0000"/>
          <w:sz w:val="28"/>
          <w:szCs w:val="28"/>
        </w:rPr>
        <w:t xml:space="preserve">&gt; </w:t>
      </w:r>
      <w:proofErr w:type="spellStart"/>
      <w:proofErr w:type="gramStart"/>
      <w:r w:rsidRPr="003E7180">
        <w:rPr>
          <w:color w:val="FF0000"/>
          <w:sz w:val="28"/>
          <w:szCs w:val="28"/>
        </w:rPr>
        <w:t>qf</w:t>
      </w:r>
      <w:proofErr w:type="spellEnd"/>
      <w:r w:rsidRPr="003E7180">
        <w:rPr>
          <w:color w:val="FF0000"/>
          <w:sz w:val="28"/>
          <w:szCs w:val="28"/>
        </w:rPr>
        <w:t>(</w:t>
      </w:r>
      <w:proofErr w:type="gramEnd"/>
      <w:r w:rsidRPr="003E7180">
        <w:rPr>
          <w:color w:val="FF0000"/>
          <w:sz w:val="28"/>
          <w:szCs w:val="28"/>
        </w:rPr>
        <w:t>0.95,1,13)</w:t>
      </w:r>
      <w:r>
        <w:rPr>
          <w:color w:val="FF0000"/>
          <w:sz w:val="28"/>
          <w:szCs w:val="28"/>
        </w:rPr>
        <w:t xml:space="preserve"> </w:t>
      </w:r>
      <w:r w:rsidRPr="003E7180">
        <w:rPr>
          <w:color w:val="FF0000"/>
          <w:sz w:val="28"/>
          <w:szCs w:val="28"/>
        </w:rPr>
        <w:t>[1] 4.667193</w:t>
      </w:r>
    </w:p>
    <w:p w14:paraId="4E85CCBD" w14:textId="77777777" w:rsidR="00A835D4" w:rsidRDefault="00A835D4" w:rsidP="00A835D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The critical value =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α,1,13</m:t>
            </m:r>
          </m:sub>
        </m:sSub>
        <m:r>
          <w:rPr>
            <w:rFonts w:ascii="Cambria Math" w:hAnsi="Cambria Math"/>
            <w:sz w:val="28"/>
            <w:szCs w:val="28"/>
          </w:rPr>
          <m:t>=4.667193</m:t>
        </m:r>
      </m:oMath>
    </w:p>
    <w:p w14:paraId="7E0C3EE8" w14:textId="77777777" w:rsidR="00A835D4" w:rsidRPr="00E301BD" w:rsidRDefault="00A835D4" w:rsidP="00A835D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Since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=156.89&gt;4.667193</m:t>
        </m:r>
      </m:oMath>
      <w:r>
        <w:rPr>
          <w:sz w:val="28"/>
          <w:szCs w:val="28"/>
        </w:rPr>
        <w:t xml:space="preserve">, we reject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</m:oMath>
      <w:r>
        <w:rPr>
          <w:sz w:val="28"/>
          <w:szCs w:val="28"/>
        </w:rPr>
        <w:t xml:space="preserve">, so the model </w:t>
      </w:r>
      <w:proofErr w:type="gramStart"/>
      <w:r>
        <w:rPr>
          <w:sz w:val="28"/>
          <w:szCs w:val="28"/>
        </w:rPr>
        <w:t>in  linear</w:t>
      </w:r>
      <w:proofErr w:type="gramEnd"/>
      <w:r>
        <w:rPr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β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≠0</m:t>
            </m: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.</m:t>
        </m:r>
      </m:oMath>
    </w:p>
    <w:p w14:paraId="36D638BA" w14:textId="77777777" w:rsidR="00A835D4" w:rsidRPr="001B7D0D" w:rsidRDefault="00A835D4" w:rsidP="00A835D4">
      <w:pPr>
        <w:pStyle w:val="ListParagraph"/>
        <w:widowControl w:val="0"/>
        <w:numPr>
          <w:ilvl w:val="0"/>
          <w:numId w:val="37"/>
        </w:numPr>
        <w:spacing w:after="0" w:line="360" w:lineRule="auto"/>
        <w:ind w:left="0"/>
        <w:rPr>
          <w:sz w:val="28"/>
          <w:szCs w:val="28"/>
        </w:rPr>
      </w:pPr>
      <w:r w:rsidRPr="001B7D0D">
        <w:rPr>
          <w:sz w:val="28"/>
          <w:szCs w:val="28"/>
        </w:rPr>
        <w:t>Find 95% confidence interval for the mean fire damage for all house 3.5 miles from the fire station is (in SR1000).</w:t>
      </w:r>
    </w:p>
    <w:p w14:paraId="534B0785" w14:textId="77777777" w:rsidR="00A835D4" w:rsidRDefault="00A835D4" w:rsidP="00A835D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Confidence interval for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E(Y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h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</w:p>
    <w:p w14:paraId="006C4BE4" w14:textId="77777777" w:rsidR="00A835D4" w:rsidRPr="00F31098" w:rsidRDefault="00A835D4" w:rsidP="00A835D4">
      <w:pPr>
        <w:widowControl w:val="0"/>
        <w:rPr>
          <w:color w:val="FF0000"/>
          <w:sz w:val="28"/>
          <w:szCs w:val="28"/>
        </w:rPr>
      </w:pPr>
      <w:r w:rsidRPr="00F31098">
        <w:rPr>
          <w:color w:val="FF0000"/>
          <w:sz w:val="28"/>
          <w:szCs w:val="28"/>
        </w:rPr>
        <w:t xml:space="preserve">&gt; </w:t>
      </w:r>
      <w:proofErr w:type="spellStart"/>
      <w:r w:rsidRPr="00F31098">
        <w:rPr>
          <w:color w:val="FF0000"/>
          <w:sz w:val="28"/>
          <w:szCs w:val="28"/>
        </w:rPr>
        <w:t>newx</w:t>
      </w:r>
      <w:proofErr w:type="spellEnd"/>
      <w:r w:rsidRPr="00F31098">
        <w:rPr>
          <w:color w:val="FF0000"/>
          <w:sz w:val="28"/>
          <w:szCs w:val="28"/>
        </w:rPr>
        <w:t>=</w:t>
      </w:r>
      <w:proofErr w:type="spellStart"/>
      <w:proofErr w:type="gramStart"/>
      <w:r w:rsidRPr="00F31098">
        <w:rPr>
          <w:color w:val="FF0000"/>
          <w:sz w:val="28"/>
          <w:szCs w:val="28"/>
        </w:rPr>
        <w:t>data.frame</w:t>
      </w:r>
      <w:proofErr w:type="spellEnd"/>
      <w:proofErr w:type="gramEnd"/>
      <w:r w:rsidRPr="00F31098">
        <w:rPr>
          <w:color w:val="FF0000"/>
          <w:sz w:val="28"/>
          <w:szCs w:val="28"/>
        </w:rPr>
        <w:t>(X=3.5)</w:t>
      </w:r>
    </w:p>
    <w:p w14:paraId="55A823BF" w14:textId="77777777" w:rsidR="00A835D4" w:rsidRPr="00F31098" w:rsidRDefault="00A835D4" w:rsidP="00A835D4">
      <w:pPr>
        <w:widowControl w:val="0"/>
        <w:rPr>
          <w:color w:val="FF0000"/>
          <w:sz w:val="28"/>
          <w:szCs w:val="28"/>
        </w:rPr>
      </w:pPr>
      <w:r w:rsidRPr="00F31098">
        <w:rPr>
          <w:color w:val="FF0000"/>
          <w:sz w:val="28"/>
          <w:szCs w:val="28"/>
        </w:rPr>
        <w:t>&gt; predict (</w:t>
      </w:r>
      <w:proofErr w:type="spellStart"/>
      <w:proofErr w:type="gramStart"/>
      <w:r w:rsidRPr="00F31098">
        <w:rPr>
          <w:color w:val="FF0000"/>
          <w:sz w:val="28"/>
          <w:szCs w:val="28"/>
        </w:rPr>
        <w:t>model,newx</w:t>
      </w:r>
      <w:proofErr w:type="gramEnd"/>
      <w:r w:rsidRPr="00F31098">
        <w:rPr>
          <w:color w:val="FF0000"/>
          <w:sz w:val="28"/>
          <w:szCs w:val="28"/>
        </w:rPr>
        <w:t>,level</w:t>
      </w:r>
      <w:proofErr w:type="spellEnd"/>
      <w:r w:rsidRPr="00F31098">
        <w:rPr>
          <w:color w:val="FF0000"/>
          <w:sz w:val="28"/>
          <w:szCs w:val="28"/>
        </w:rPr>
        <w:t>=0.95,interval="confidence")</w:t>
      </w:r>
    </w:p>
    <w:p w14:paraId="2E703FE3" w14:textId="77777777" w:rsidR="00A835D4" w:rsidRPr="00F31098" w:rsidRDefault="00A835D4" w:rsidP="00A835D4">
      <w:pPr>
        <w:widowControl w:val="0"/>
        <w:rPr>
          <w:color w:val="FF0000"/>
          <w:sz w:val="28"/>
          <w:szCs w:val="28"/>
        </w:rPr>
      </w:pPr>
      <w:r w:rsidRPr="00F31098">
        <w:rPr>
          <w:color w:val="FF0000"/>
          <w:sz w:val="28"/>
          <w:szCs w:val="28"/>
        </w:rPr>
        <w:t xml:space="preserve">       fit   </w:t>
      </w:r>
      <w:r>
        <w:rPr>
          <w:color w:val="FF0000"/>
          <w:sz w:val="28"/>
          <w:szCs w:val="28"/>
        </w:rPr>
        <w:t xml:space="preserve">         </w:t>
      </w:r>
      <w:r w:rsidRPr="00F31098">
        <w:rPr>
          <w:color w:val="FF0000"/>
          <w:sz w:val="28"/>
          <w:szCs w:val="28"/>
        </w:rPr>
        <w:t xml:space="preserve">  </w:t>
      </w:r>
      <w:proofErr w:type="spellStart"/>
      <w:r w:rsidRPr="00F31098">
        <w:rPr>
          <w:color w:val="FF0000"/>
          <w:sz w:val="28"/>
          <w:szCs w:val="28"/>
        </w:rPr>
        <w:t>lwr</w:t>
      </w:r>
      <w:proofErr w:type="spellEnd"/>
      <w:r w:rsidRPr="00F31098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    </w:t>
      </w:r>
      <w:r w:rsidRPr="00F31098">
        <w:rPr>
          <w:color w:val="FF0000"/>
          <w:sz w:val="28"/>
          <w:szCs w:val="28"/>
        </w:rPr>
        <w:t xml:space="preserve">    </w:t>
      </w:r>
      <w:proofErr w:type="spellStart"/>
      <w:r w:rsidRPr="00F31098">
        <w:rPr>
          <w:color w:val="FF0000"/>
          <w:sz w:val="28"/>
          <w:szCs w:val="28"/>
        </w:rPr>
        <w:t>upr</w:t>
      </w:r>
      <w:proofErr w:type="spellEnd"/>
    </w:p>
    <w:p w14:paraId="234FC32E" w14:textId="77777777" w:rsidR="00A835D4" w:rsidRPr="00F31098" w:rsidRDefault="00A835D4" w:rsidP="00A835D4">
      <w:pPr>
        <w:widowControl w:val="0"/>
        <w:rPr>
          <w:color w:val="FF0000"/>
          <w:sz w:val="28"/>
          <w:szCs w:val="28"/>
        </w:rPr>
      </w:pPr>
      <w:r w:rsidRPr="00F31098">
        <w:rPr>
          <w:color w:val="FF0000"/>
          <w:sz w:val="28"/>
          <w:szCs w:val="28"/>
        </w:rPr>
        <w:t>1 27.49559</w:t>
      </w:r>
      <w:r>
        <w:rPr>
          <w:color w:val="FF0000"/>
          <w:sz w:val="28"/>
          <w:szCs w:val="28"/>
        </w:rPr>
        <w:t xml:space="preserve">  </w:t>
      </w:r>
      <w:r w:rsidRPr="00F31098">
        <w:rPr>
          <w:color w:val="FF0000"/>
          <w:sz w:val="28"/>
          <w:szCs w:val="28"/>
        </w:rPr>
        <w:t xml:space="preserve"> 26.1901</w:t>
      </w:r>
      <w:r>
        <w:rPr>
          <w:color w:val="FF0000"/>
          <w:sz w:val="28"/>
          <w:szCs w:val="28"/>
        </w:rPr>
        <w:t xml:space="preserve">  </w:t>
      </w:r>
      <w:r w:rsidRPr="00F31098">
        <w:rPr>
          <w:color w:val="FF0000"/>
          <w:sz w:val="28"/>
          <w:szCs w:val="28"/>
        </w:rPr>
        <w:t xml:space="preserve"> 28.80107</w:t>
      </w:r>
    </w:p>
    <w:p w14:paraId="45FF7BC6" w14:textId="77777777" w:rsidR="00A835D4" w:rsidRDefault="00A835D4" w:rsidP="00A835D4">
      <w:pPr>
        <w:widowControl w:val="0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26.1901≤E(Y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)≤28.80107</m:t>
          </m:r>
        </m:oMath>
      </m:oMathPara>
    </w:p>
    <w:p w14:paraId="753C4061" w14:textId="3A01453E" w:rsidR="00A835D4" w:rsidRPr="006513FC" w:rsidRDefault="00A835D4" w:rsidP="00A835D4">
      <w:pPr>
        <w:pStyle w:val="ListParagraph"/>
        <w:widowControl w:val="0"/>
        <w:numPr>
          <w:ilvl w:val="0"/>
          <w:numId w:val="37"/>
        </w:numPr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Calculate the residual corresponding to the of the damage at the </w:t>
      </w:r>
      <w:r w:rsidRPr="006513FC">
        <w:rPr>
          <w:sz w:val="28"/>
          <w:szCs w:val="28"/>
        </w:rPr>
        <w:t xml:space="preserve">house </w:t>
      </w:r>
      <w:r>
        <w:rPr>
          <w:sz w:val="28"/>
          <w:szCs w:val="28"/>
        </w:rPr>
        <w:t>of 5</w:t>
      </w:r>
      <w:r w:rsidRPr="006513FC">
        <w:rPr>
          <w:sz w:val="28"/>
          <w:szCs w:val="28"/>
        </w:rPr>
        <w:t>.5 miles (in SR1000).</w:t>
      </w:r>
    </w:p>
    <w:p w14:paraId="237EC732" w14:textId="77777777" w:rsidR="00A835D4" w:rsidRDefault="00A835D4" w:rsidP="00A835D4">
      <w:pPr>
        <w:widowControl w:val="0"/>
        <w:rPr>
          <w:b/>
          <w:bCs/>
          <w:sz w:val="28"/>
          <w:szCs w:val="28"/>
          <w:u w:val="single"/>
          <w:rtl/>
        </w:rPr>
      </w:pPr>
      <w:r w:rsidRPr="00941858">
        <w:rPr>
          <w:sz w:val="28"/>
          <w:szCs w:val="28"/>
        </w:rPr>
        <w:t>T</w:t>
      </w:r>
      <w:r>
        <w:rPr>
          <w:sz w:val="28"/>
          <w:szCs w:val="28"/>
        </w:rPr>
        <w:t>h</w:t>
      </w:r>
      <w:r w:rsidRPr="00941858">
        <w:rPr>
          <w:sz w:val="28"/>
          <w:szCs w:val="28"/>
        </w:rPr>
        <w:t xml:space="preserve">is is the residual corresponding the value </w:t>
      </w:r>
      <w:r>
        <w:rPr>
          <w:sz w:val="28"/>
          <w:szCs w:val="28"/>
        </w:rPr>
        <w:t xml:space="preserve">number 5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6</m:t>
            </m:r>
          </m:sub>
        </m:sSub>
      </m:oMath>
      <w:r>
        <w:rPr>
          <w:sz w:val="28"/>
          <w:szCs w:val="28"/>
        </w:rPr>
        <w:t xml:space="preserve">  which X = 5.5 and Y = 36.0</w:t>
      </w:r>
    </w:p>
    <w:p w14:paraId="51AC89AD" w14:textId="77777777" w:rsidR="00A835D4" w:rsidRPr="0049202E" w:rsidRDefault="00A835D4" w:rsidP="00A835D4">
      <w:pPr>
        <w:widowControl w:val="0"/>
        <w:rPr>
          <w:sz w:val="28"/>
          <w:szCs w:val="28"/>
        </w:rPr>
      </w:pPr>
      <w:r w:rsidRPr="0049202E">
        <w:rPr>
          <w:sz w:val="28"/>
          <w:szCs w:val="28"/>
        </w:rPr>
        <w:t>&gt; summary(model)$res</w:t>
      </w:r>
    </w:p>
    <w:tbl>
      <w:tblPr>
        <w:tblW w:w="8450" w:type="dxa"/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256"/>
        <w:gridCol w:w="1256"/>
        <w:gridCol w:w="1256"/>
        <w:gridCol w:w="1256"/>
      </w:tblGrid>
      <w:tr w:rsidR="00A835D4" w:rsidRPr="0049202E" w14:paraId="7EA63AE7" w14:textId="77777777" w:rsidTr="00A835D4">
        <w:trPr>
          <w:trHeight w:val="23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9ABF" w14:textId="77777777" w:rsidR="00A835D4" w:rsidRPr="0049202E" w:rsidRDefault="00A835D4" w:rsidP="00A835D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9202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769D" w14:textId="77777777" w:rsidR="00A835D4" w:rsidRPr="0049202E" w:rsidRDefault="00A835D4" w:rsidP="00A835D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9202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4E15" w14:textId="77777777" w:rsidR="00A835D4" w:rsidRPr="0049202E" w:rsidRDefault="00A835D4" w:rsidP="00A835D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9202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6EF1" w14:textId="77777777" w:rsidR="00A835D4" w:rsidRPr="0049202E" w:rsidRDefault="00A835D4" w:rsidP="00A835D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9202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024C" w14:textId="77777777" w:rsidR="00A835D4" w:rsidRPr="00481170" w:rsidRDefault="00A835D4" w:rsidP="00A835D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8117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40CBE311" w14:textId="77777777" w:rsidR="00A835D4" w:rsidRPr="00481170" w:rsidRDefault="00A835D4" w:rsidP="00A835D4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81170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EBA0" w14:textId="77777777" w:rsidR="00A835D4" w:rsidRPr="0049202E" w:rsidRDefault="00A835D4" w:rsidP="00A835D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9202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835D4" w:rsidRPr="0049202E" w14:paraId="142BEEF2" w14:textId="77777777" w:rsidTr="00A835D4">
        <w:trPr>
          <w:trHeight w:val="232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B1B2" w14:textId="77777777" w:rsidR="00A835D4" w:rsidRPr="0049202E" w:rsidRDefault="00A835D4" w:rsidP="00A835D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9202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-0.80365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C437" w14:textId="77777777" w:rsidR="00A835D4" w:rsidRPr="0049202E" w:rsidRDefault="00A835D4" w:rsidP="00A835D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9202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-1.33272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67EC" w14:textId="77777777" w:rsidR="00A835D4" w:rsidRPr="0049202E" w:rsidRDefault="00A835D4" w:rsidP="00A835D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9202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-1.60685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789E" w14:textId="77777777" w:rsidR="00A835D4" w:rsidRPr="0049202E" w:rsidRDefault="00A835D4" w:rsidP="00A835D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9202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1.507611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FB7E" w14:textId="77777777" w:rsidR="00A835D4" w:rsidRPr="00481170" w:rsidRDefault="00A835D4" w:rsidP="00A835D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8117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1.972146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34EE1685" w14:textId="77777777" w:rsidR="00A835D4" w:rsidRPr="00481170" w:rsidRDefault="00A835D4" w:rsidP="00A835D4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81170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-1.33425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CF00" w14:textId="77777777" w:rsidR="00A835D4" w:rsidRPr="0049202E" w:rsidRDefault="00A835D4" w:rsidP="00A835D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9202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0.37854</w:t>
            </w:r>
          </w:p>
        </w:tc>
      </w:tr>
      <w:tr w:rsidR="00A835D4" w:rsidRPr="0049202E" w14:paraId="60559C1E" w14:textId="77777777" w:rsidTr="00A835D4">
        <w:trPr>
          <w:trHeight w:val="232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7960" w14:textId="77777777" w:rsidR="00A835D4" w:rsidRPr="0049202E" w:rsidRDefault="00A835D4" w:rsidP="00A835D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9202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524F" w14:textId="77777777" w:rsidR="00A835D4" w:rsidRPr="0049202E" w:rsidRDefault="00A835D4" w:rsidP="00A835D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9202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730C" w14:textId="77777777" w:rsidR="00A835D4" w:rsidRPr="0049202E" w:rsidRDefault="00A835D4" w:rsidP="00A835D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9202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5EBD" w14:textId="77777777" w:rsidR="00A835D4" w:rsidRPr="0049202E" w:rsidRDefault="00A835D4" w:rsidP="00A835D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9202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4829" w14:textId="77777777" w:rsidR="00A835D4" w:rsidRPr="0049202E" w:rsidRDefault="00A835D4" w:rsidP="00A835D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9202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1C05" w14:textId="77777777" w:rsidR="00A835D4" w:rsidRPr="0049202E" w:rsidRDefault="00A835D4" w:rsidP="00A835D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9202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BE77" w14:textId="77777777" w:rsidR="00A835D4" w:rsidRPr="0049202E" w:rsidRDefault="00A835D4" w:rsidP="00A835D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9202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</w:tr>
      <w:tr w:rsidR="00A835D4" w:rsidRPr="0049202E" w14:paraId="3A05D43C" w14:textId="77777777" w:rsidTr="00A835D4">
        <w:trPr>
          <w:trHeight w:val="232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1047" w14:textId="77777777" w:rsidR="00A835D4" w:rsidRPr="0049202E" w:rsidRDefault="00A835D4" w:rsidP="00A835D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9202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-2.73592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446B" w14:textId="77777777" w:rsidR="00A835D4" w:rsidRPr="0049202E" w:rsidRDefault="00A835D4" w:rsidP="00A835D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9202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-3.46819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816D" w14:textId="77777777" w:rsidR="00A835D4" w:rsidRPr="0049202E" w:rsidRDefault="00A835D4" w:rsidP="00A835D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9202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-0.13105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3A84" w14:textId="77777777" w:rsidR="00A835D4" w:rsidRPr="0049202E" w:rsidRDefault="00A835D4" w:rsidP="00A835D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9202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3.391477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C6F9" w14:textId="77777777" w:rsidR="00A835D4" w:rsidRPr="0049202E" w:rsidRDefault="00A835D4" w:rsidP="00A835D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9202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1.610808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2364" w14:textId="77777777" w:rsidR="00A835D4" w:rsidRPr="0049202E" w:rsidRDefault="00A835D4" w:rsidP="00A835D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9202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2.914154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5A37" w14:textId="77777777" w:rsidR="00A835D4" w:rsidRPr="0049202E" w:rsidRDefault="00A835D4" w:rsidP="00A835D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9202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2.509284</w:t>
            </w:r>
          </w:p>
        </w:tc>
      </w:tr>
      <w:tr w:rsidR="00A835D4" w:rsidRPr="0049202E" w14:paraId="270347CD" w14:textId="77777777" w:rsidTr="00A835D4">
        <w:trPr>
          <w:trHeight w:val="232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DCFD" w14:textId="77777777" w:rsidR="00A835D4" w:rsidRPr="0049202E" w:rsidRDefault="00A835D4" w:rsidP="00A835D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9202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8B8F" w14:textId="77777777" w:rsidR="00A835D4" w:rsidRPr="0049202E" w:rsidRDefault="00A835D4" w:rsidP="00A835D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9202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C8E2" w14:textId="77777777" w:rsidR="00A835D4" w:rsidRPr="0049202E" w:rsidRDefault="00A835D4" w:rsidP="00A835D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9202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816F" w14:textId="77777777" w:rsidR="00A835D4" w:rsidRPr="0049202E" w:rsidRDefault="00A835D4" w:rsidP="00A835D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9202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5891" w14:textId="77777777" w:rsidR="00A835D4" w:rsidRPr="0049202E" w:rsidRDefault="00A835D4" w:rsidP="00A835D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9202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72F8" w14:textId="77777777" w:rsidR="00A835D4" w:rsidRPr="0049202E" w:rsidRDefault="00A835D4" w:rsidP="00A835D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9202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41BA" w14:textId="77777777" w:rsidR="00A835D4" w:rsidRPr="0049202E" w:rsidRDefault="00A835D4" w:rsidP="00A835D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9202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835D4" w:rsidRPr="0049202E" w14:paraId="016B8168" w14:textId="77777777" w:rsidTr="00A835D4">
        <w:trPr>
          <w:trHeight w:val="232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4509" w14:textId="77777777" w:rsidR="00A835D4" w:rsidRPr="0049202E" w:rsidRDefault="00A835D4" w:rsidP="00A835D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9202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-2.87139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41A2" w14:textId="77777777" w:rsidR="00A835D4" w:rsidRPr="0049202E" w:rsidRDefault="00A835D4" w:rsidP="00A835D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9202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DC1C" w14:textId="77777777" w:rsidR="00A835D4" w:rsidRPr="0049202E" w:rsidRDefault="00A835D4" w:rsidP="00A835D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9202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0C8B" w14:textId="77777777" w:rsidR="00A835D4" w:rsidRPr="0049202E" w:rsidRDefault="00A835D4" w:rsidP="00A835D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9202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F954" w14:textId="77777777" w:rsidR="00A835D4" w:rsidRPr="0049202E" w:rsidRDefault="00A835D4" w:rsidP="00A835D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9202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D445" w14:textId="77777777" w:rsidR="00A835D4" w:rsidRPr="0049202E" w:rsidRDefault="00A835D4" w:rsidP="00A835D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9202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4337" w14:textId="77777777" w:rsidR="00A835D4" w:rsidRPr="0049202E" w:rsidRDefault="00A835D4" w:rsidP="00A835D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9202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14:paraId="14501FF7" w14:textId="77777777" w:rsidR="00A835D4" w:rsidRPr="00481170" w:rsidRDefault="00A835D4" w:rsidP="00A835D4">
      <w:pPr>
        <w:widowControl w:val="0"/>
        <w:rPr>
          <w:b/>
          <w:bCs/>
          <w:color w:val="000000" w:themeColor="text1"/>
          <w:sz w:val="28"/>
          <w:szCs w:val="28"/>
          <w:u w:val="single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hAnsi="Cambria Math" w:cstheme="majorBidi"/>
              <w:color w:val="000000" w:themeColor="text1"/>
              <w:sz w:val="28"/>
              <w:szCs w:val="28"/>
            </w:rPr>
            <m:t>=-1.33425</m:t>
          </m:r>
        </m:oMath>
      </m:oMathPara>
    </w:p>
    <w:p w14:paraId="5990C77E" w14:textId="284CFBA3" w:rsidR="001712EA" w:rsidRDefault="001712EA" w:rsidP="001712EA">
      <w:pPr>
        <w:widowControl w:val="0"/>
        <w:rPr>
          <w:rFonts w:hint="cs"/>
          <w:b/>
          <w:bCs/>
          <w:color w:val="000000" w:themeColor="text1"/>
          <w:sz w:val="28"/>
          <w:szCs w:val="28"/>
          <w:u w:val="single"/>
          <w:rtl/>
        </w:rPr>
      </w:pPr>
    </w:p>
    <w:p w14:paraId="5AD22E2D" w14:textId="663490EF" w:rsidR="00792F42" w:rsidRPr="00EE23E7" w:rsidRDefault="00792F42" w:rsidP="001712EA">
      <w:pPr>
        <w:ind w:right="284"/>
        <w:contextualSpacing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202E8" w:rsidRPr="007218FB" w14:paraId="00F2C4B7" w14:textId="77777777" w:rsidTr="001E0808">
        <w:tc>
          <w:tcPr>
            <w:tcW w:w="9065" w:type="dxa"/>
            <w:shd w:val="clear" w:color="auto" w:fill="D0CECE" w:themeFill="background2" w:themeFillShade="E6"/>
          </w:tcPr>
          <w:p w14:paraId="7C55C1A5" w14:textId="2E816D67" w:rsidR="005202E8" w:rsidRPr="00946C01" w:rsidRDefault="00F672CD" w:rsidP="005202E8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Q</w:t>
            </w:r>
            <w:r w:rsidR="00AE7191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uestion </w:t>
            </w:r>
            <w:r w:rsidR="00DB09A2">
              <w:rPr>
                <w:rFonts w:asciiTheme="majorBidi" w:hAnsiTheme="majorBidi" w:cstheme="majorBidi"/>
                <w:b/>
                <w:sz w:val="22"/>
                <w:szCs w:val="22"/>
              </w:rPr>
              <w:t>Three</w:t>
            </w:r>
            <w:r w:rsidR="002E3CFA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 w:rsidR="002E3CF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</w:t>
            </w:r>
            <w:r w:rsidR="00A51EF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</w:t>
            </w:r>
            <w:r w:rsidR="002E3CF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Marks)</w:t>
            </w:r>
          </w:p>
        </w:tc>
      </w:tr>
    </w:tbl>
    <w:p w14:paraId="7C715800" w14:textId="77777777" w:rsidR="005202E8" w:rsidRPr="007218FB" w:rsidRDefault="005202E8" w:rsidP="005202E8">
      <w:pPr>
        <w:ind w:left="360"/>
        <w:jc w:val="both"/>
        <w:rPr>
          <w:rFonts w:asciiTheme="majorBidi" w:hAnsiTheme="majorBidi" w:cstheme="majorBidi"/>
          <w:bCs/>
          <w:sz w:val="22"/>
          <w:szCs w:val="22"/>
        </w:rPr>
      </w:pPr>
    </w:p>
    <w:p w14:paraId="0464B4AD" w14:textId="77777777" w:rsidR="00946147" w:rsidRPr="00792F42" w:rsidRDefault="00946147" w:rsidP="00A51EF1">
      <w:pPr>
        <w:pStyle w:val="Default"/>
        <w:numPr>
          <w:ilvl w:val="0"/>
          <w:numId w:val="39"/>
        </w:numPr>
        <w:rPr>
          <w:rFonts w:asciiTheme="majorBidi" w:eastAsia="Times New Roman" w:hAnsiTheme="majorBidi" w:cstheme="majorBidi"/>
          <w:sz w:val="28"/>
          <w:szCs w:val="28"/>
        </w:rPr>
      </w:pPr>
    </w:p>
    <w:p w14:paraId="7A0E90D9" w14:textId="77777777" w:rsidR="00A51EF1" w:rsidRPr="00592F08" w:rsidRDefault="00A51EF1" w:rsidP="00A51EF1">
      <w:pPr>
        <w:pStyle w:val="ListParagraph"/>
        <w:numPr>
          <w:ilvl w:val="0"/>
          <w:numId w:val="38"/>
        </w:num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Fit the model </w:t>
      </w:r>
      <w:r w:rsidRPr="00D15D73">
        <w:rPr>
          <w:position w:val="-12"/>
        </w:rPr>
        <w:object w:dxaOrig="1760" w:dyaOrig="360" w14:anchorId="075F9CC9">
          <v:shape id="_x0000_i1053" type="#_x0000_t75" style="width:88.5pt;height:18pt" o:ole="">
            <v:imagedata r:id="rId17" o:title=""/>
          </v:shape>
          <o:OLEObject Type="Embed" ProgID="Equation.DSMT4" ShapeID="_x0000_i1053" DrawAspect="Content" ObjectID="_1735993100" r:id="rId18"/>
        </w:object>
      </w:r>
    </w:p>
    <w:p w14:paraId="1BD7E020" w14:textId="77777777" w:rsidR="00A51EF1" w:rsidRPr="00592F08" w:rsidRDefault="00A51EF1" w:rsidP="00A51EF1">
      <w:pPr>
        <w:ind w:left="360"/>
        <w:rPr>
          <w:i/>
          <w:iCs/>
          <w:color w:val="0070C1"/>
          <w:sz w:val="28"/>
          <w:szCs w:val="28"/>
          <w:lang w:eastAsia="en-US"/>
        </w:rPr>
      </w:pPr>
      <w:r w:rsidRPr="00592F08">
        <w:rPr>
          <w:i/>
          <w:iCs/>
          <w:color w:val="0070C1"/>
          <w:sz w:val="28"/>
          <w:szCs w:val="28"/>
          <w:lang w:eastAsia="en-US"/>
        </w:rPr>
        <w:t>&gt; x=</w:t>
      </w:r>
      <w:proofErr w:type="gramStart"/>
      <w:r w:rsidRPr="00592F08">
        <w:rPr>
          <w:i/>
          <w:iCs/>
          <w:color w:val="0070C1"/>
          <w:sz w:val="28"/>
          <w:szCs w:val="28"/>
          <w:lang w:eastAsia="en-US"/>
        </w:rPr>
        <w:t>c(</w:t>
      </w:r>
      <w:proofErr w:type="gramEnd"/>
      <w:r w:rsidRPr="00592F08">
        <w:rPr>
          <w:i/>
          <w:iCs/>
          <w:color w:val="0070C1"/>
          <w:sz w:val="28"/>
          <w:szCs w:val="28"/>
          <w:lang w:eastAsia="en-US"/>
        </w:rPr>
        <w:t>10,10,15,15,20,20,25,25,25,30,35,35)</w:t>
      </w:r>
    </w:p>
    <w:p w14:paraId="43BDF8E0" w14:textId="77777777" w:rsidR="00A51EF1" w:rsidRPr="00592F08" w:rsidRDefault="00A51EF1" w:rsidP="00A51EF1">
      <w:pPr>
        <w:ind w:left="360"/>
        <w:rPr>
          <w:i/>
          <w:iCs/>
          <w:color w:val="0070C1"/>
          <w:sz w:val="28"/>
          <w:szCs w:val="28"/>
          <w:lang w:eastAsia="en-US"/>
        </w:rPr>
      </w:pPr>
      <w:r w:rsidRPr="00592F08">
        <w:rPr>
          <w:i/>
          <w:iCs/>
          <w:color w:val="0070C1"/>
          <w:sz w:val="28"/>
          <w:szCs w:val="28"/>
          <w:lang w:eastAsia="en-US"/>
        </w:rPr>
        <w:t>&gt; y=</w:t>
      </w:r>
      <w:proofErr w:type="gramStart"/>
      <w:r w:rsidRPr="00592F08">
        <w:rPr>
          <w:i/>
          <w:iCs/>
          <w:color w:val="0070C1"/>
          <w:sz w:val="28"/>
          <w:szCs w:val="28"/>
          <w:lang w:eastAsia="en-US"/>
        </w:rPr>
        <w:t>c(</w:t>
      </w:r>
      <w:proofErr w:type="gramEnd"/>
      <w:r w:rsidRPr="00592F08">
        <w:rPr>
          <w:i/>
          <w:iCs/>
          <w:color w:val="0070C1"/>
          <w:sz w:val="28"/>
          <w:szCs w:val="28"/>
          <w:lang w:eastAsia="en-US"/>
        </w:rPr>
        <w:t>73,78,85,88,90,91,87,86,91,75,65,63)</w:t>
      </w:r>
    </w:p>
    <w:p w14:paraId="6A018DA0" w14:textId="77777777" w:rsidR="00A51EF1" w:rsidRPr="00592F08" w:rsidRDefault="00A51EF1" w:rsidP="00A51EF1">
      <w:pPr>
        <w:ind w:left="360"/>
        <w:rPr>
          <w:i/>
          <w:iCs/>
          <w:color w:val="0070C1"/>
          <w:sz w:val="28"/>
          <w:szCs w:val="28"/>
          <w:lang w:eastAsia="en-US"/>
        </w:rPr>
      </w:pPr>
      <w:r w:rsidRPr="00592F08">
        <w:rPr>
          <w:i/>
          <w:iCs/>
          <w:color w:val="0070C1"/>
          <w:sz w:val="28"/>
          <w:szCs w:val="28"/>
          <w:lang w:eastAsia="en-US"/>
        </w:rPr>
        <w:t>&gt;model=</w:t>
      </w:r>
      <w:proofErr w:type="spellStart"/>
      <w:r w:rsidRPr="00592F08">
        <w:rPr>
          <w:i/>
          <w:iCs/>
          <w:color w:val="0070C1"/>
          <w:sz w:val="28"/>
          <w:szCs w:val="28"/>
          <w:lang w:eastAsia="en-US"/>
        </w:rPr>
        <w:t>lm</w:t>
      </w:r>
      <w:proofErr w:type="spellEnd"/>
      <w:r w:rsidRPr="00592F08">
        <w:rPr>
          <w:i/>
          <w:iCs/>
          <w:color w:val="0070C1"/>
          <w:sz w:val="28"/>
          <w:szCs w:val="28"/>
          <w:lang w:eastAsia="en-US"/>
        </w:rPr>
        <w:t>(</w:t>
      </w:r>
      <w:proofErr w:type="spellStart"/>
      <w:r w:rsidRPr="00592F08">
        <w:rPr>
          <w:i/>
          <w:iCs/>
          <w:color w:val="0070C1"/>
          <w:sz w:val="28"/>
          <w:szCs w:val="28"/>
          <w:lang w:eastAsia="en-US"/>
        </w:rPr>
        <w:t>y~x</w:t>
      </w:r>
      <w:proofErr w:type="spellEnd"/>
      <w:r w:rsidRPr="00592F08">
        <w:rPr>
          <w:i/>
          <w:iCs/>
          <w:color w:val="0070C1"/>
          <w:sz w:val="28"/>
          <w:szCs w:val="28"/>
          <w:lang w:eastAsia="en-US"/>
        </w:rPr>
        <w:t>)</w:t>
      </w:r>
    </w:p>
    <w:p w14:paraId="58A334AD" w14:textId="77777777" w:rsidR="00A51EF1" w:rsidRPr="00592F08" w:rsidRDefault="00A51EF1" w:rsidP="00A51EF1">
      <w:pPr>
        <w:ind w:left="360"/>
        <w:rPr>
          <w:i/>
          <w:iCs/>
          <w:color w:val="0070C1"/>
          <w:sz w:val="28"/>
          <w:szCs w:val="28"/>
          <w:lang w:eastAsia="en-US"/>
        </w:rPr>
      </w:pPr>
      <w:r w:rsidRPr="00592F08">
        <w:rPr>
          <w:i/>
          <w:iCs/>
          <w:color w:val="0070C1"/>
          <w:sz w:val="28"/>
          <w:szCs w:val="28"/>
          <w:lang w:eastAsia="en-US"/>
        </w:rPr>
        <w:lastRenderedPageBreak/>
        <w:t>&gt;summary(model)</w:t>
      </w:r>
    </w:p>
    <w:p w14:paraId="0828ACDD" w14:textId="77777777" w:rsidR="00A51EF1" w:rsidRPr="00592F08" w:rsidRDefault="00A51EF1" w:rsidP="00A51EF1">
      <w:pPr>
        <w:ind w:left="360"/>
        <w:rPr>
          <w:i/>
          <w:iCs/>
          <w:color w:val="0070C1"/>
          <w:sz w:val="28"/>
          <w:szCs w:val="28"/>
          <w:lang w:eastAsia="en-US"/>
        </w:rPr>
      </w:pPr>
      <w:r w:rsidRPr="00592F08">
        <w:rPr>
          <w:i/>
          <w:iCs/>
          <w:color w:val="0070C1"/>
          <w:sz w:val="28"/>
          <w:szCs w:val="28"/>
          <w:lang w:eastAsia="en-US"/>
        </w:rPr>
        <w:t>Coefficients:</w:t>
      </w:r>
    </w:p>
    <w:p w14:paraId="1B7C4FDD" w14:textId="77777777" w:rsidR="00A51EF1" w:rsidRPr="00592F08" w:rsidRDefault="00A51EF1" w:rsidP="00A51EF1">
      <w:pPr>
        <w:ind w:left="360"/>
        <w:rPr>
          <w:i/>
          <w:iCs/>
          <w:color w:val="0070C1"/>
          <w:sz w:val="28"/>
          <w:szCs w:val="28"/>
          <w:lang w:eastAsia="en-US"/>
        </w:rPr>
      </w:pPr>
      <w:r w:rsidRPr="00592F08">
        <w:rPr>
          <w:i/>
          <w:iCs/>
          <w:color w:val="0070C1"/>
          <w:sz w:val="28"/>
          <w:szCs w:val="28"/>
          <w:lang w:eastAsia="en-US"/>
        </w:rPr>
        <w:t xml:space="preserve">           </w:t>
      </w:r>
      <w:r>
        <w:rPr>
          <w:i/>
          <w:iCs/>
          <w:color w:val="0070C1"/>
          <w:sz w:val="28"/>
          <w:szCs w:val="28"/>
          <w:lang w:eastAsia="en-US"/>
        </w:rPr>
        <w:t xml:space="preserve">           </w:t>
      </w:r>
      <w:r w:rsidRPr="00592F08">
        <w:rPr>
          <w:i/>
          <w:iCs/>
          <w:color w:val="0070C1"/>
          <w:sz w:val="28"/>
          <w:szCs w:val="28"/>
          <w:lang w:eastAsia="en-US"/>
        </w:rPr>
        <w:t xml:space="preserve"> Estimate </w:t>
      </w:r>
      <w:r>
        <w:rPr>
          <w:i/>
          <w:iCs/>
          <w:color w:val="0070C1"/>
          <w:sz w:val="28"/>
          <w:szCs w:val="28"/>
          <w:lang w:eastAsia="en-US"/>
        </w:rPr>
        <w:t xml:space="preserve">     </w:t>
      </w:r>
      <w:r w:rsidRPr="00592F08">
        <w:rPr>
          <w:i/>
          <w:iCs/>
          <w:color w:val="0070C1"/>
          <w:sz w:val="28"/>
          <w:szCs w:val="28"/>
          <w:lang w:eastAsia="en-US"/>
        </w:rPr>
        <w:t xml:space="preserve">Std. Error </w:t>
      </w:r>
      <w:r>
        <w:rPr>
          <w:i/>
          <w:iCs/>
          <w:color w:val="0070C1"/>
          <w:sz w:val="28"/>
          <w:szCs w:val="28"/>
          <w:lang w:eastAsia="en-US"/>
        </w:rPr>
        <w:t xml:space="preserve">     </w:t>
      </w:r>
      <w:r w:rsidRPr="00592F08">
        <w:rPr>
          <w:i/>
          <w:iCs/>
          <w:color w:val="0070C1"/>
          <w:sz w:val="28"/>
          <w:szCs w:val="28"/>
          <w:lang w:eastAsia="en-US"/>
        </w:rPr>
        <w:t xml:space="preserve">t value </w:t>
      </w:r>
      <w:r>
        <w:rPr>
          <w:i/>
          <w:iCs/>
          <w:color w:val="0070C1"/>
          <w:sz w:val="28"/>
          <w:szCs w:val="28"/>
          <w:lang w:eastAsia="en-US"/>
        </w:rPr>
        <w:t xml:space="preserve">      </w:t>
      </w:r>
      <w:proofErr w:type="spellStart"/>
      <w:r w:rsidRPr="00592F08">
        <w:rPr>
          <w:i/>
          <w:iCs/>
          <w:color w:val="0070C1"/>
          <w:sz w:val="28"/>
          <w:szCs w:val="28"/>
          <w:lang w:eastAsia="en-US"/>
        </w:rPr>
        <w:t>Pr</w:t>
      </w:r>
      <w:proofErr w:type="spellEnd"/>
      <w:r w:rsidRPr="00592F08">
        <w:rPr>
          <w:i/>
          <w:iCs/>
          <w:color w:val="0070C1"/>
          <w:sz w:val="28"/>
          <w:szCs w:val="28"/>
          <w:lang w:eastAsia="en-US"/>
        </w:rPr>
        <w:t xml:space="preserve">(&gt;|t|)    </w:t>
      </w:r>
    </w:p>
    <w:p w14:paraId="0B107FE5" w14:textId="77777777" w:rsidR="00A51EF1" w:rsidRPr="00592F08" w:rsidRDefault="00A51EF1" w:rsidP="00A51EF1">
      <w:pPr>
        <w:ind w:left="360"/>
        <w:rPr>
          <w:i/>
          <w:iCs/>
          <w:color w:val="0070C1"/>
          <w:sz w:val="28"/>
          <w:szCs w:val="28"/>
          <w:lang w:eastAsia="en-US"/>
        </w:rPr>
      </w:pPr>
      <w:r w:rsidRPr="00592F08">
        <w:rPr>
          <w:i/>
          <w:iCs/>
          <w:color w:val="0070C1"/>
          <w:sz w:val="28"/>
          <w:szCs w:val="28"/>
          <w:lang w:eastAsia="en-US"/>
        </w:rPr>
        <w:t>(</w:t>
      </w:r>
      <w:proofErr w:type="gramStart"/>
      <w:r w:rsidRPr="00592F08">
        <w:rPr>
          <w:i/>
          <w:iCs/>
          <w:color w:val="0070C1"/>
          <w:sz w:val="28"/>
          <w:szCs w:val="28"/>
          <w:lang w:eastAsia="en-US"/>
        </w:rPr>
        <w:t xml:space="preserve">Intercept)  </w:t>
      </w:r>
      <w:r>
        <w:rPr>
          <w:i/>
          <w:iCs/>
          <w:color w:val="0070C1"/>
          <w:sz w:val="28"/>
          <w:szCs w:val="28"/>
          <w:lang w:eastAsia="en-US"/>
        </w:rPr>
        <w:t xml:space="preserve"> </w:t>
      </w:r>
      <w:proofErr w:type="gramEnd"/>
      <w:r>
        <w:rPr>
          <w:i/>
          <w:iCs/>
          <w:color w:val="0070C1"/>
          <w:sz w:val="28"/>
          <w:szCs w:val="28"/>
          <w:lang w:eastAsia="en-US"/>
        </w:rPr>
        <w:t xml:space="preserve">  </w:t>
      </w:r>
      <w:r w:rsidRPr="00592F08">
        <w:rPr>
          <w:i/>
          <w:iCs/>
          <w:color w:val="0070C1"/>
          <w:sz w:val="28"/>
          <w:szCs w:val="28"/>
          <w:lang w:eastAsia="en-US"/>
        </w:rPr>
        <w:t xml:space="preserve">92.0025    </w:t>
      </w:r>
      <w:r>
        <w:rPr>
          <w:i/>
          <w:iCs/>
          <w:color w:val="0070C1"/>
          <w:sz w:val="28"/>
          <w:szCs w:val="28"/>
          <w:lang w:eastAsia="en-US"/>
        </w:rPr>
        <w:t xml:space="preserve">  </w:t>
      </w:r>
      <w:r w:rsidRPr="00592F08">
        <w:rPr>
          <w:i/>
          <w:iCs/>
          <w:color w:val="0070C1"/>
          <w:sz w:val="28"/>
          <w:szCs w:val="28"/>
          <w:lang w:eastAsia="en-US"/>
        </w:rPr>
        <w:t xml:space="preserve"> 7.7638  </w:t>
      </w:r>
      <w:r>
        <w:rPr>
          <w:i/>
          <w:iCs/>
          <w:color w:val="0070C1"/>
          <w:sz w:val="28"/>
          <w:szCs w:val="28"/>
          <w:lang w:eastAsia="en-US"/>
        </w:rPr>
        <w:t xml:space="preserve">         </w:t>
      </w:r>
      <w:r w:rsidRPr="00592F08">
        <w:rPr>
          <w:i/>
          <w:iCs/>
          <w:color w:val="0070C1"/>
          <w:sz w:val="28"/>
          <w:szCs w:val="28"/>
          <w:lang w:eastAsia="en-US"/>
        </w:rPr>
        <w:t xml:space="preserve">11.850 </w:t>
      </w:r>
      <w:r>
        <w:rPr>
          <w:i/>
          <w:iCs/>
          <w:color w:val="0070C1"/>
          <w:sz w:val="28"/>
          <w:szCs w:val="28"/>
          <w:lang w:eastAsia="en-US"/>
        </w:rPr>
        <w:t xml:space="preserve">       </w:t>
      </w:r>
      <w:r w:rsidRPr="00592F08">
        <w:rPr>
          <w:i/>
          <w:iCs/>
          <w:color w:val="0070C1"/>
          <w:sz w:val="28"/>
          <w:szCs w:val="28"/>
          <w:lang w:eastAsia="en-US"/>
        </w:rPr>
        <w:t>3.29e-07 ***</w:t>
      </w:r>
    </w:p>
    <w:p w14:paraId="130726EC" w14:textId="77777777" w:rsidR="00A51EF1" w:rsidRPr="00592F08" w:rsidRDefault="00A51EF1" w:rsidP="00A51EF1">
      <w:pPr>
        <w:ind w:left="360"/>
        <w:rPr>
          <w:i/>
          <w:iCs/>
          <w:color w:val="0070C1"/>
          <w:sz w:val="28"/>
          <w:szCs w:val="28"/>
          <w:lang w:eastAsia="en-US"/>
        </w:rPr>
      </w:pPr>
      <w:r w:rsidRPr="00592F08">
        <w:rPr>
          <w:i/>
          <w:iCs/>
          <w:color w:val="0070C1"/>
          <w:sz w:val="28"/>
          <w:szCs w:val="28"/>
          <w:lang w:eastAsia="en-US"/>
        </w:rPr>
        <w:t xml:space="preserve">x         </w:t>
      </w:r>
      <w:r>
        <w:rPr>
          <w:i/>
          <w:iCs/>
          <w:color w:val="0070C1"/>
          <w:sz w:val="28"/>
          <w:szCs w:val="28"/>
          <w:lang w:eastAsia="en-US"/>
        </w:rPr>
        <w:t xml:space="preserve">    </w:t>
      </w:r>
      <w:r w:rsidRPr="00592F08">
        <w:rPr>
          <w:i/>
          <w:iCs/>
          <w:color w:val="0070C1"/>
          <w:sz w:val="28"/>
          <w:szCs w:val="28"/>
          <w:lang w:eastAsia="en-US"/>
        </w:rPr>
        <w:t xml:space="preserve">  </w:t>
      </w:r>
      <w:r>
        <w:rPr>
          <w:i/>
          <w:iCs/>
          <w:color w:val="0070C1"/>
          <w:sz w:val="28"/>
          <w:szCs w:val="28"/>
          <w:lang w:eastAsia="en-US"/>
        </w:rPr>
        <w:t xml:space="preserve">    </w:t>
      </w:r>
      <w:r w:rsidRPr="00592F08">
        <w:rPr>
          <w:i/>
          <w:iCs/>
          <w:color w:val="0070C1"/>
          <w:sz w:val="28"/>
          <w:szCs w:val="28"/>
          <w:lang w:eastAsia="en-US"/>
        </w:rPr>
        <w:t xml:space="preserve"> -0.4982     </w:t>
      </w:r>
      <w:r>
        <w:rPr>
          <w:i/>
          <w:iCs/>
          <w:color w:val="0070C1"/>
          <w:sz w:val="28"/>
          <w:szCs w:val="28"/>
          <w:lang w:eastAsia="en-US"/>
        </w:rPr>
        <w:t xml:space="preserve">    </w:t>
      </w:r>
      <w:r w:rsidRPr="00592F08">
        <w:rPr>
          <w:i/>
          <w:iCs/>
          <w:color w:val="0070C1"/>
          <w:sz w:val="28"/>
          <w:szCs w:val="28"/>
          <w:lang w:eastAsia="en-US"/>
        </w:rPr>
        <w:t xml:space="preserve">0.3292  </w:t>
      </w:r>
      <w:r>
        <w:rPr>
          <w:i/>
          <w:iCs/>
          <w:color w:val="0070C1"/>
          <w:sz w:val="28"/>
          <w:szCs w:val="28"/>
          <w:lang w:eastAsia="en-US"/>
        </w:rPr>
        <w:t xml:space="preserve">        </w:t>
      </w:r>
      <w:r w:rsidRPr="00592F08">
        <w:rPr>
          <w:i/>
          <w:iCs/>
          <w:color w:val="0070C1"/>
          <w:sz w:val="28"/>
          <w:szCs w:val="28"/>
          <w:lang w:eastAsia="en-US"/>
        </w:rPr>
        <w:t xml:space="preserve">-1.514    </w:t>
      </w:r>
      <w:r>
        <w:rPr>
          <w:i/>
          <w:iCs/>
          <w:color w:val="0070C1"/>
          <w:sz w:val="28"/>
          <w:szCs w:val="28"/>
          <w:lang w:eastAsia="en-US"/>
        </w:rPr>
        <w:t xml:space="preserve">      </w:t>
      </w:r>
      <w:r w:rsidRPr="00592F08">
        <w:rPr>
          <w:i/>
          <w:iCs/>
          <w:color w:val="0070C1"/>
          <w:sz w:val="28"/>
          <w:szCs w:val="28"/>
          <w:lang w:eastAsia="en-US"/>
        </w:rPr>
        <w:t xml:space="preserve">0.161   </w:t>
      </w:r>
    </w:p>
    <w:p w14:paraId="146CDE17" w14:textId="77777777" w:rsidR="00A51EF1" w:rsidRPr="00610ADE" w:rsidRDefault="00A51EF1" w:rsidP="00A51EF1">
      <w:pPr>
        <w:ind w:left="360"/>
        <w:jc w:val="center"/>
        <w:rPr>
          <w:i/>
          <w:iCs/>
          <w:color w:val="FF0000"/>
          <w:sz w:val="28"/>
          <w:szCs w:val="28"/>
          <w:lang w:eastAsia="en-US"/>
        </w:rPr>
      </w:pPr>
      <m:oMath>
        <m:acc>
          <m:accPr>
            <m:ctrlPr>
              <w:rPr>
                <w:rFonts w:ascii="Cambria Math" w:hAnsi="Cambria Math"/>
                <w:i/>
                <w:iCs/>
                <w:color w:val="FF0000"/>
                <w:sz w:val="28"/>
                <w:szCs w:val="28"/>
                <w:lang w:eastAsia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iCs/>
                    <w:color w:val="FF0000"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eastAsia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eastAsia="en-US"/>
                  </w:rPr>
                  <m:t>i</m:t>
                </m:r>
              </m:sub>
            </m:sSub>
          </m:e>
        </m:acc>
      </m:oMath>
      <w:r w:rsidRPr="00610ADE">
        <w:rPr>
          <w:i/>
          <w:iCs/>
          <w:color w:val="FF0000"/>
          <w:sz w:val="28"/>
          <w:szCs w:val="28"/>
          <w:lang w:eastAsia="en-US"/>
        </w:rPr>
        <w:t>=92.002-0.498</w:t>
      </w:r>
      <m:oMath>
        <m:sSub>
          <m:sSubPr>
            <m:ctrlPr>
              <w:rPr>
                <w:rFonts w:ascii="Cambria Math" w:hAnsi="Cambria Math"/>
                <w:i/>
                <w:iCs/>
                <w:color w:val="FF0000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color w:val="FF0000"/>
                <w:sz w:val="28"/>
                <w:szCs w:val="28"/>
                <w:lang w:eastAsia="en-US"/>
              </w:rPr>
              <m:t>x</m:t>
            </m:r>
          </m:e>
          <m:sub>
            <m:r>
              <w:rPr>
                <w:rFonts w:ascii="Cambria Math" w:hAnsi="Cambria Math"/>
                <w:color w:val="FF0000"/>
                <w:sz w:val="28"/>
                <w:szCs w:val="28"/>
                <w:lang w:eastAsia="en-US"/>
              </w:rPr>
              <m:t>i</m:t>
            </m:r>
          </m:sub>
        </m:sSub>
      </m:oMath>
    </w:p>
    <w:p w14:paraId="2F90CE3B" w14:textId="77777777" w:rsidR="00A51EF1" w:rsidRPr="00592F08" w:rsidRDefault="00A51EF1" w:rsidP="00A51EF1">
      <w:pPr>
        <w:rPr>
          <w:sz w:val="28"/>
          <w:szCs w:val="28"/>
        </w:rPr>
      </w:pPr>
    </w:p>
    <w:p w14:paraId="614477E9" w14:textId="77777777" w:rsidR="00A51EF1" w:rsidRPr="00592F08" w:rsidRDefault="00A51EF1" w:rsidP="00A51EF1">
      <w:pPr>
        <w:pStyle w:val="ListParagraph"/>
        <w:numPr>
          <w:ilvl w:val="0"/>
          <w:numId w:val="38"/>
        </w:numPr>
        <w:spacing w:after="0" w:line="360" w:lineRule="auto"/>
        <w:contextualSpacing/>
        <w:rPr>
          <w:sz w:val="28"/>
          <w:szCs w:val="28"/>
        </w:rPr>
      </w:pPr>
      <w:r>
        <w:t>Test the linearity using t-test.</w:t>
      </w:r>
    </w:p>
    <w:p w14:paraId="1AB9149E" w14:textId="77777777" w:rsidR="00A51EF1" w:rsidRPr="00592F08" w:rsidRDefault="00A51EF1" w:rsidP="00A51EF1">
      <w:pPr>
        <w:ind w:left="360"/>
        <w:rPr>
          <w:i/>
          <w:iCs/>
          <w:color w:val="0070C1"/>
          <w:sz w:val="28"/>
          <w:szCs w:val="28"/>
          <w:lang w:eastAsia="en-US"/>
        </w:rPr>
      </w:pPr>
      <w:r w:rsidRPr="00592F08">
        <w:rPr>
          <w:i/>
          <w:iCs/>
          <w:color w:val="0070C1"/>
          <w:sz w:val="28"/>
          <w:szCs w:val="28"/>
          <w:lang w:eastAsia="en-US"/>
        </w:rPr>
        <w:t xml:space="preserve">Test the hypothesis </w:t>
      </w:r>
      <w:r w:rsidRPr="00592F08">
        <w:rPr>
          <w:rFonts w:ascii="Cambria Math" w:hAnsi="Cambria Math" w:cs="Cambria Math"/>
          <w:i/>
          <w:iCs/>
          <w:color w:val="0070C1"/>
          <w:sz w:val="28"/>
          <w:szCs w:val="28"/>
          <w:lang w:eastAsia="en-US"/>
        </w:rPr>
        <w:t>𝐻</w:t>
      </w:r>
      <w:r w:rsidRPr="00592F08">
        <w:rPr>
          <w:i/>
          <w:iCs/>
          <w:color w:val="0070C1"/>
          <w:sz w:val="28"/>
          <w:szCs w:val="28"/>
          <w:lang w:eastAsia="en-US"/>
        </w:rPr>
        <w:t xml:space="preserve">0: </w:t>
      </w:r>
      <w:r w:rsidRPr="00592F08">
        <w:rPr>
          <w:rFonts w:ascii="Cambria Math" w:hAnsi="Cambria Math" w:cs="Cambria Math"/>
          <w:i/>
          <w:iCs/>
          <w:color w:val="0070C1"/>
          <w:sz w:val="28"/>
          <w:szCs w:val="28"/>
          <w:lang w:eastAsia="en-US"/>
        </w:rPr>
        <w:t>𝛽</w:t>
      </w:r>
      <w:r w:rsidRPr="00592F08">
        <w:rPr>
          <w:i/>
          <w:iCs/>
          <w:color w:val="0070C1"/>
          <w:sz w:val="28"/>
          <w:szCs w:val="28"/>
          <w:lang w:eastAsia="en-US"/>
        </w:rPr>
        <w:t xml:space="preserve">1=0. VS  0: </w:t>
      </w:r>
      <w:r w:rsidRPr="00592F08">
        <w:rPr>
          <w:rFonts w:ascii="Cambria Math" w:hAnsi="Cambria Math" w:cs="Cambria Math"/>
          <w:i/>
          <w:iCs/>
          <w:color w:val="0070C1"/>
          <w:sz w:val="28"/>
          <w:szCs w:val="28"/>
          <w:lang w:eastAsia="en-US"/>
        </w:rPr>
        <w:t>𝛽</w:t>
      </w:r>
      <w:r w:rsidRPr="00592F08">
        <w:rPr>
          <w:i/>
          <w:iCs/>
          <w:color w:val="0070C1"/>
          <w:sz w:val="28"/>
          <w:szCs w:val="28"/>
          <w:lang w:eastAsia="en-US"/>
        </w:rPr>
        <w:t>1</w:t>
      </w:r>
      <m:oMath>
        <m:r>
          <w:rPr>
            <w:rFonts w:ascii="Cambria Math" w:hAnsi="Cambria Math" w:cs="Cambria Math"/>
            <w:color w:val="0070C1"/>
            <w:sz w:val="28"/>
            <w:szCs w:val="28"/>
            <w:lang w:eastAsia="en-US"/>
          </w:rPr>
          <m:t>≠</m:t>
        </m:r>
      </m:oMath>
      <w:r w:rsidRPr="00592F08">
        <w:rPr>
          <w:i/>
          <w:iCs/>
          <w:color w:val="0070C1"/>
          <w:sz w:val="28"/>
          <w:szCs w:val="28"/>
          <w:lang w:eastAsia="en-US"/>
        </w:rPr>
        <w:t>0</w:t>
      </w:r>
    </w:p>
    <w:p w14:paraId="4958A540" w14:textId="77777777" w:rsidR="00A51EF1" w:rsidRPr="00592F08" w:rsidRDefault="00A51EF1" w:rsidP="00A51EF1">
      <w:pPr>
        <w:ind w:left="360"/>
        <w:rPr>
          <w:i/>
          <w:iCs/>
          <w:color w:val="0070C1"/>
          <w:sz w:val="28"/>
          <w:szCs w:val="28"/>
          <w:lang w:eastAsia="en-US"/>
        </w:rPr>
      </w:pPr>
      <w:r w:rsidRPr="00592F08">
        <w:rPr>
          <w:i/>
          <w:iCs/>
          <w:color w:val="0070C1"/>
          <w:sz w:val="28"/>
          <w:szCs w:val="28"/>
          <w:lang w:eastAsia="en-US"/>
        </w:rPr>
        <w:t>&gt;</w:t>
      </w:r>
      <w:proofErr w:type="spellStart"/>
      <w:r w:rsidRPr="00592F08">
        <w:rPr>
          <w:i/>
          <w:iCs/>
          <w:color w:val="0070C1"/>
          <w:sz w:val="28"/>
          <w:szCs w:val="28"/>
          <w:lang w:eastAsia="en-US"/>
        </w:rPr>
        <w:t>anova</w:t>
      </w:r>
      <w:proofErr w:type="spellEnd"/>
      <w:r w:rsidRPr="00592F08">
        <w:rPr>
          <w:i/>
          <w:iCs/>
          <w:color w:val="0070C1"/>
          <w:sz w:val="28"/>
          <w:szCs w:val="28"/>
          <w:lang w:eastAsia="en-US"/>
        </w:rPr>
        <w:t>(model)</w:t>
      </w:r>
    </w:p>
    <w:p w14:paraId="68C85666" w14:textId="77777777" w:rsidR="00A51EF1" w:rsidRPr="00592F08" w:rsidRDefault="00A51EF1" w:rsidP="00A51EF1">
      <w:pPr>
        <w:ind w:left="360"/>
        <w:rPr>
          <w:i/>
          <w:iCs/>
          <w:color w:val="0070C1"/>
          <w:sz w:val="28"/>
          <w:szCs w:val="28"/>
          <w:lang w:eastAsia="en-US"/>
        </w:rPr>
      </w:pPr>
      <w:r w:rsidRPr="00592F08">
        <w:rPr>
          <w:i/>
          <w:iCs/>
          <w:color w:val="0070C1"/>
          <w:sz w:val="28"/>
          <w:szCs w:val="28"/>
          <w:lang w:eastAsia="en-US"/>
        </w:rPr>
        <w:t>Response: y</w:t>
      </w:r>
    </w:p>
    <w:p w14:paraId="68A77233" w14:textId="77777777" w:rsidR="00A51EF1" w:rsidRPr="00592F08" w:rsidRDefault="00A51EF1" w:rsidP="00A51EF1">
      <w:pPr>
        <w:ind w:left="360"/>
        <w:rPr>
          <w:i/>
          <w:iCs/>
          <w:color w:val="0070C1"/>
          <w:sz w:val="28"/>
          <w:szCs w:val="28"/>
          <w:lang w:eastAsia="en-US"/>
        </w:rPr>
      </w:pPr>
      <w:r>
        <w:rPr>
          <w:i/>
          <w:iCs/>
          <w:color w:val="0070C1"/>
          <w:sz w:val="28"/>
          <w:szCs w:val="28"/>
          <w:lang w:eastAsia="en-US"/>
        </w:rPr>
        <w:t xml:space="preserve">                   </w:t>
      </w:r>
      <w:r w:rsidRPr="00592F08">
        <w:rPr>
          <w:i/>
          <w:iCs/>
          <w:color w:val="0070C1"/>
          <w:sz w:val="28"/>
          <w:szCs w:val="28"/>
          <w:lang w:eastAsia="en-US"/>
        </w:rPr>
        <w:t xml:space="preserve">Df </w:t>
      </w:r>
      <w:r>
        <w:rPr>
          <w:i/>
          <w:iCs/>
          <w:color w:val="0070C1"/>
          <w:sz w:val="28"/>
          <w:szCs w:val="28"/>
          <w:lang w:eastAsia="en-US"/>
        </w:rPr>
        <w:t xml:space="preserve">      </w:t>
      </w:r>
      <w:proofErr w:type="gramStart"/>
      <w:r w:rsidRPr="00592F08">
        <w:rPr>
          <w:i/>
          <w:iCs/>
          <w:color w:val="0070C1"/>
          <w:sz w:val="28"/>
          <w:szCs w:val="28"/>
          <w:lang w:eastAsia="en-US"/>
        </w:rPr>
        <w:t xml:space="preserve">Sum </w:t>
      </w:r>
      <w:r>
        <w:rPr>
          <w:i/>
          <w:iCs/>
          <w:color w:val="0070C1"/>
          <w:sz w:val="28"/>
          <w:szCs w:val="28"/>
          <w:lang w:eastAsia="en-US"/>
        </w:rPr>
        <w:t xml:space="preserve"> </w:t>
      </w:r>
      <w:proofErr w:type="spellStart"/>
      <w:r w:rsidRPr="00592F08">
        <w:rPr>
          <w:i/>
          <w:iCs/>
          <w:color w:val="0070C1"/>
          <w:sz w:val="28"/>
          <w:szCs w:val="28"/>
          <w:lang w:eastAsia="en-US"/>
        </w:rPr>
        <w:t>Sq</w:t>
      </w:r>
      <w:proofErr w:type="spellEnd"/>
      <w:proofErr w:type="gramEnd"/>
      <w:r>
        <w:rPr>
          <w:i/>
          <w:iCs/>
          <w:color w:val="0070C1"/>
          <w:sz w:val="28"/>
          <w:szCs w:val="28"/>
          <w:lang w:eastAsia="en-US"/>
        </w:rPr>
        <w:t xml:space="preserve">   </w:t>
      </w:r>
      <w:r w:rsidRPr="00592F08">
        <w:rPr>
          <w:i/>
          <w:iCs/>
          <w:color w:val="0070C1"/>
          <w:sz w:val="28"/>
          <w:szCs w:val="28"/>
          <w:lang w:eastAsia="en-US"/>
        </w:rPr>
        <w:t xml:space="preserve"> </w:t>
      </w:r>
      <w:r>
        <w:rPr>
          <w:i/>
          <w:iCs/>
          <w:color w:val="0070C1"/>
          <w:sz w:val="28"/>
          <w:szCs w:val="28"/>
          <w:lang w:eastAsia="en-US"/>
        </w:rPr>
        <w:t xml:space="preserve">   </w:t>
      </w:r>
      <w:r w:rsidRPr="00592F08">
        <w:rPr>
          <w:i/>
          <w:iCs/>
          <w:color w:val="0070C1"/>
          <w:sz w:val="28"/>
          <w:szCs w:val="28"/>
          <w:lang w:eastAsia="en-US"/>
        </w:rPr>
        <w:t xml:space="preserve">Mean </w:t>
      </w:r>
      <w:proofErr w:type="spellStart"/>
      <w:r w:rsidRPr="00592F08">
        <w:rPr>
          <w:i/>
          <w:iCs/>
          <w:color w:val="0070C1"/>
          <w:sz w:val="28"/>
          <w:szCs w:val="28"/>
          <w:lang w:eastAsia="en-US"/>
        </w:rPr>
        <w:t>Sq</w:t>
      </w:r>
      <w:proofErr w:type="spellEnd"/>
      <w:r w:rsidRPr="00592F08">
        <w:rPr>
          <w:i/>
          <w:iCs/>
          <w:color w:val="0070C1"/>
          <w:sz w:val="28"/>
          <w:szCs w:val="28"/>
          <w:lang w:eastAsia="en-US"/>
        </w:rPr>
        <w:t xml:space="preserve"> </w:t>
      </w:r>
      <w:r>
        <w:rPr>
          <w:i/>
          <w:iCs/>
          <w:color w:val="0070C1"/>
          <w:sz w:val="28"/>
          <w:szCs w:val="28"/>
          <w:lang w:eastAsia="en-US"/>
        </w:rPr>
        <w:t xml:space="preserve">           </w:t>
      </w:r>
      <w:r w:rsidRPr="00592F08">
        <w:rPr>
          <w:i/>
          <w:iCs/>
          <w:color w:val="0070C1"/>
          <w:sz w:val="28"/>
          <w:szCs w:val="28"/>
          <w:lang w:eastAsia="en-US"/>
        </w:rPr>
        <w:t xml:space="preserve">F value </w:t>
      </w:r>
      <w:r>
        <w:rPr>
          <w:i/>
          <w:iCs/>
          <w:color w:val="0070C1"/>
          <w:sz w:val="28"/>
          <w:szCs w:val="28"/>
          <w:lang w:eastAsia="en-US"/>
        </w:rPr>
        <w:t xml:space="preserve">        </w:t>
      </w:r>
      <w:proofErr w:type="spellStart"/>
      <w:r w:rsidRPr="00592F08">
        <w:rPr>
          <w:i/>
          <w:iCs/>
          <w:color w:val="0070C1"/>
          <w:sz w:val="28"/>
          <w:szCs w:val="28"/>
          <w:lang w:eastAsia="en-US"/>
        </w:rPr>
        <w:t>Pr</w:t>
      </w:r>
      <w:proofErr w:type="spellEnd"/>
      <w:r w:rsidRPr="00592F08">
        <w:rPr>
          <w:i/>
          <w:iCs/>
          <w:color w:val="0070C1"/>
          <w:sz w:val="28"/>
          <w:szCs w:val="28"/>
          <w:lang w:eastAsia="en-US"/>
        </w:rPr>
        <w:t>(&gt;F)</w:t>
      </w:r>
    </w:p>
    <w:p w14:paraId="7AD504FC" w14:textId="77777777" w:rsidR="00A51EF1" w:rsidRPr="00592F08" w:rsidRDefault="00A51EF1" w:rsidP="00A51EF1">
      <w:pPr>
        <w:ind w:left="360"/>
        <w:rPr>
          <w:i/>
          <w:iCs/>
          <w:color w:val="0070C1"/>
          <w:sz w:val="28"/>
          <w:szCs w:val="28"/>
          <w:lang w:eastAsia="en-US"/>
        </w:rPr>
      </w:pPr>
      <w:r w:rsidRPr="00592F08">
        <w:rPr>
          <w:i/>
          <w:iCs/>
          <w:color w:val="0070C1"/>
          <w:sz w:val="28"/>
          <w:szCs w:val="28"/>
          <w:lang w:eastAsia="en-US"/>
        </w:rPr>
        <w:t xml:space="preserve">x       </w:t>
      </w:r>
      <w:r>
        <w:rPr>
          <w:i/>
          <w:iCs/>
          <w:color w:val="0070C1"/>
          <w:sz w:val="28"/>
          <w:szCs w:val="28"/>
          <w:lang w:eastAsia="en-US"/>
        </w:rPr>
        <w:t xml:space="preserve">       </w:t>
      </w:r>
      <w:r w:rsidRPr="00592F08">
        <w:rPr>
          <w:i/>
          <w:iCs/>
          <w:color w:val="0070C1"/>
          <w:sz w:val="28"/>
          <w:szCs w:val="28"/>
          <w:lang w:eastAsia="en-US"/>
        </w:rPr>
        <w:t xml:space="preserve">  </w:t>
      </w:r>
      <w:r>
        <w:rPr>
          <w:i/>
          <w:iCs/>
          <w:color w:val="0070C1"/>
          <w:sz w:val="28"/>
          <w:szCs w:val="28"/>
          <w:lang w:eastAsia="en-US"/>
        </w:rPr>
        <w:t xml:space="preserve"> </w:t>
      </w:r>
      <w:r w:rsidRPr="00592F08">
        <w:rPr>
          <w:i/>
          <w:iCs/>
          <w:color w:val="0070C1"/>
          <w:sz w:val="28"/>
          <w:szCs w:val="28"/>
          <w:lang w:eastAsia="en-US"/>
        </w:rPr>
        <w:t xml:space="preserve"> 1 </w:t>
      </w:r>
      <w:r>
        <w:rPr>
          <w:i/>
          <w:iCs/>
          <w:color w:val="0070C1"/>
          <w:sz w:val="28"/>
          <w:szCs w:val="28"/>
          <w:lang w:eastAsia="en-US"/>
        </w:rPr>
        <w:t xml:space="preserve">     </w:t>
      </w:r>
      <w:r w:rsidRPr="00592F08">
        <w:rPr>
          <w:i/>
          <w:iCs/>
          <w:color w:val="0070C1"/>
          <w:sz w:val="28"/>
          <w:szCs w:val="28"/>
          <w:lang w:eastAsia="en-US"/>
        </w:rPr>
        <w:t xml:space="preserve">204.27 </w:t>
      </w:r>
      <w:r>
        <w:rPr>
          <w:i/>
          <w:iCs/>
          <w:color w:val="0070C1"/>
          <w:sz w:val="28"/>
          <w:szCs w:val="28"/>
          <w:lang w:eastAsia="en-US"/>
        </w:rPr>
        <w:t xml:space="preserve">          </w:t>
      </w:r>
      <w:r w:rsidRPr="00592F08">
        <w:rPr>
          <w:i/>
          <w:iCs/>
          <w:color w:val="0070C1"/>
          <w:sz w:val="28"/>
          <w:szCs w:val="28"/>
          <w:lang w:eastAsia="en-US"/>
        </w:rPr>
        <w:t xml:space="preserve">204.273  </w:t>
      </w:r>
      <w:r>
        <w:rPr>
          <w:i/>
          <w:iCs/>
          <w:color w:val="0070C1"/>
          <w:sz w:val="28"/>
          <w:szCs w:val="28"/>
          <w:lang w:eastAsia="en-US"/>
        </w:rPr>
        <w:t xml:space="preserve">           </w:t>
      </w:r>
      <w:r w:rsidRPr="00592F08">
        <w:rPr>
          <w:i/>
          <w:iCs/>
          <w:color w:val="0070C1"/>
          <w:sz w:val="28"/>
          <w:szCs w:val="28"/>
          <w:lang w:eastAsia="en-US"/>
        </w:rPr>
        <w:t xml:space="preserve">2.2908 </w:t>
      </w:r>
      <w:r>
        <w:rPr>
          <w:i/>
          <w:iCs/>
          <w:color w:val="0070C1"/>
          <w:sz w:val="28"/>
          <w:szCs w:val="28"/>
          <w:lang w:eastAsia="en-US"/>
        </w:rPr>
        <w:t xml:space="preserve">         </w:t>
      </w:r>
      <w:r w:rsidRPr="00592F08">
        <w:rPr>
          <w:i/>
          <w:iCs/>
          <w:color w:val="0070C1"/>
          <w:sz w:val="28"/>
          <w:szCs w:val="28"/>
          <w:lang w:eastAsia="en-US"/>
        </w:rPr>
        <w:t>0.1611</w:t>
      </w:r>
    </w:p>
    <w:p w14:paraId="592D3E6B" w14:textId="77777777" w:rsidR="00A51EF1" w:rsidRPr="00592F08" w:rsidRDefault="00A51EF1" w:rsidP="00A51EF1">
      <w:pPr>
        <w:ind w:left="360"/>
        <w:rPr>
          <w:i/>
          <w:iCs/>
          <w:color w:val="0070C1"/>
          <w:sz w:val="28"/>
          <w:szCs w:val="28"/>
          <w:lang w:eastAsia="en-US"/>
        </w:rPr>
      </w:pPr>
      <w:r w:rsidRPr="00592F08">
        <w:rPr>
          <w:i/>
          <w:iCs/>
          <w:color w:val="0070C1"/>
          <w:sz w:val="28"/>
          <w:szCs w:val="28"/>
          <w:lang w:eastAsia="en-US"/>
        </w:rPr>
        <w:t xml:space="preserve">Residuals </w:t>
      </w:r>
      <w:r>
        <w:rPr>
          <w:i/>
          <w:iCs/>
          <w:color w:val="0070C1"/>
          <w:sz w:val="28"/>
          <w:szCs w:val="28"/>
          <w:lang w:eastAsia="en-US"/>
        </w:rPr>
        <w:t xml:space="preserve">   </w:t>
      </w:r>
      <w:r w:rsidRPr="00592F08">
        <w:rPr>
          <w:i/>
          <w:iCs/>
          <w:color w:val="0070C1"/>
          <w:sz w:val="28"/>
          <w:szCs w:val="28"/>
          <w:lang w:eastAsia="en-US"/>
        </w:rPr>
        <w:t xml:space="preserve">10 </w:t>
      </w:r>
      <w:r>
        <w:rPr>
          <w:i/>
          <w:iCs/>
          <w:color w:val="0070C1"/>
          <w:sz w:val="28"/>
          <w:szCs w:val="28"/>
          <w:lang w:eastAsia="en-US"/>
        </w:rPr>
        <w:t xml:space="preserve">    </w:t>
      </w:r>
      <w:r w:rsidRPr="00592F08">
        <w:rPr>
          <w:i/>
          <w:iCs/>
          <w:color w:val="0070C1"/>
          <w:sz w:val="28"/>
          <w:szCs w:val="28"/>
          <w:lang w:eastAsia="en-US"/>
        </w:rPr>
        <w:t xml:space="preserve">891.73 </w:t>
      </w:r>
      <w:r>
        <w:rPr>
          <w:i/>
          <w:iCs/>
          <w:color w:val="0070C1"/>
          <w:sz w:val="28"/>
          <w:szCs w:val="28"/>
          <w:lang w:eastAsia="en-US"/>
        </w:rPr>
        <w:t xml:space="preserve">        </w:t>
      </w:r>
      <w:r w:rsidRPr="00592F08">
        <w:rPr>
          <w:i/>
          <w:iCs/>
          <w:color w:val="0070C1"/>
          <w:sz w:val="28"/>
          <w:szCs w:val="28"/>
          <w:lang w:eastAsia="en-US"/>
        </w:rPr>
        <w:t xml:space="preserve"> 89.173</w:t>
      </w:r>
    </w:p>
    <w:p w14:paraId="37C066EA" w14:textId="77777777" w:rsidR="00A51EF1" w:rsidRPr="00610ADE" w:rsidRDefault="00A51EF1" w:rsidP="00A51EF1">
      <w:pPr>
        <w:ind w:left="360"/>
        <w:rPr>
          <w:i/>
          <w:iCs/>
          <w:color w:val="FF0000"/>
          <w:sz w:val="28"/>
          <w:szCs w:val="28"/>
          <w:lang w:eastAsia="en-US"/>
        </w:rPr>
      </w:pPr>
      <w:r w:rsidRPr="00610ADE">
        <w:rPr>
          <w:i/>
          <w:iCs/>
          <w:color w:val="FF0000"/>
          <w:sz w:val="28"/>
          <w:szCs w:val="28"/>
          <w:lang w:eastAsia="en-US"/>
        </w:rPr>
        <w:t>Since p-value=0.1611&gt; 0.05</w:t>
      </w:r>
    </w:p>
    <w:p w14:paraId="6B38E2E4" w14:textId="77777777" w:rsidR="00A51EF1" w:rsidRPr="00610ADE" w:rsidRDefault="00A51EF1" w:rsidP="00A51EF1">
      <w:pPr>
        <w:ind w:left="360"/>
        <w:rPr>
          <w:i/>
          <w:iCs/>
          <w:color w:val="FF0000"/>
          <w:sz w:val="28"/>
          <w:szCs w:val="28"/>
          <w:lang w:eastAsia="en-US"/>
        </w:rPr>
      </w:pPr>
      <w:r w:rsidRPr="00610ADE">
        <w:rPr>
          <w:i/>
          <w:iCs/>
          <w:color w:val="FF0000"/>
          <w:sz w:val="28"/>
          <w:szCs w:val="28"/>
          <w:lang w:eastAsia="en-US"/>
        </w:rPr>
        <w:t xml:space="preserve">The decision: reject </w:t>
      </w:r>
      <w:r w:rsidRPr="00610ADE">
        <w:rPr>
          <w:rFonts w:ascii="Cambria Math" w:hAnsi="Cambria Math" w:cs="Cambria Math"/>
          <w:i/>
          <w:iCs/>
          <w:color w:val="FF0000"/>
          <w:sz w:val="28"/>
          <w:szCs w:val="28"/>
          <w:lang w:eastAsia="en-US"/>
        </w:rPr>
        <w:t>𝐻</w:t>
      </w:r>
      <w:r>
        <w:rPr>
          <w:i/>
          <w:iCs/>
          <w:color w:val="FF0000"/>
          <w:sz w:val="28"/>
          <w:szCs w:val="28"/>
          <w:lang w:eastAsia="en-US"/>
        </w:rPr>
        <w:t xml:space="preserve">1 </w:t>
      </w:r>
      <w:r w:rsidRPr="00610ADE">
        <w:rPr>
          <w:i/>
          <w:iCs/>
          <w:color w:val="FF0000"/>
          <w:sz w:val="28"/>
          <w:szCs w:val="28"/>
          <w:lang w:eastAsia="en-US"/>
        </w:rPr>
        <w:t xml:space="preserve">and accept </w:t>
      </w:r>
      <w:r w:rsidRPr="00610ADE">
        <w:rPr>
          <w:rFonts w:ascii="Cambria Math" w:hAnsi="Cambria Math" w:cs="Cambria Math"/>
          <w:i/>
          <w:iCs/>
          <w:color w:val="FF0000"/>
          <w:sz w:val="28"/>
          <w:szCs w:val="28"/>
          <w:lang w:eastAsia="en-US"/>
        </w:rPr>
        <w:t>𝐻</w:t>
      </w:r>
      <w:r w:rsidRPr="00610ADE">
        <w:rPr>
          <w:i/>
          <w:iCs/>
          <w:color w:val="FF0000"/>
          <w:sz w:val="28"/>
          <w:szCs w:val="28"/>
          <w:lang w:eastAsia="en-US"/>
        </w:rPr>
        <w:t xml:space="preserve">0 (there is no linear relation between </w:t>
      </w:r>
      <w:proofErr w:type="gramStart"/>
      <w:r w:rsidRPr="00610ADE">
        <w:rPr>
          <w:i/>
          <w:iCs/>
          <w:color w:val="FF0000"/>
          <w:sz w:val="28"/>
          <w:szCs w:val="28"/>
          <w:lang w:eastAsia="en-US"/>
        </w:rPr>
        <w:t>X  and</w:t>
      </w:r>
      <w:proofErr w:type="gramEnd"/>
      <w:r w:rsidRPr="00610ADE">
        <w:rPr>
          <w:i/>
          <w:iCs/>
          <w:color w:val="FF0000"/>
          <w:sz w:val="28"/>
          <w:szCs w:val="28"/>
          <w:lang w:eastAsia="en-US"/>
        </w:rPr>
        <w:t xml:space="preserve"> Y.</w:t>
      </w:r>
    </w:p>
    <w:p w14:paraId="00653467" w14:textId="77777777" w:rsidR="00A51EF1" w:rsidRPr="00592F08" w:rsidRDefault="00A51EF1" w:rsidP="00A51EF1">
      <w:pPr>
        <w:rPr>
          <w:sz w:val="28"/>
          <w:szCs w:val="28"/>
        </w:rPr>
      </w:pPr>
    </w:p>
    <w:p w14:paraId="4597F25D" w14:textId="77777777" w:rsidR="00A51EF1" w:rsidRPr="002740B0" w:rsidRDefault="00A51EF1" w:rsidP="00A51EF1">
      <w:pPr>
        <w:pStyle w:val="ListParagraph"/>
        <w:numPr>
          <w:ilvl w:val="0"/>
          <w:numId w:val="38"/>
        </w:numPr>
        <w:spacing w:after="0" w:line="360" w:lineRule="auto"/>
        <w:contextualSpacing/>
        <w:rPr>
          <w:sz w:val="28"/>
          <w:szCs w:val="28"/>
        </w:rPr>
      </w:pPr>
      <w:r>
        <w:t>Discuss the lack of fit test.</w:t>
      </w:r>
    </w:p>
    <w:p w14:paraId="7139B44C" w14:textId="77777777" w:rsidR="00A51EF1" w:rsidRDefault="00A51EF1" w:rsidP="00A51EF1">
      <w:pPr>
        <w:pStyle w:val="Default"/>
      </w:pPr>
    </w:p>
    <w:p w14:paraId="4DC6C005" w14:textId="77777777" w:rsidR="00A51EF1" w:rsidRPr="00592F08" w:rsidRDefault="00A51EF1" w:rsidP="00A51EF1">
      <w:pPr>
        <w:ind w:left="360"/>
        <w:rPr>
          <w:i/>
          <w:iCs/>
          <w:color w:val="0070C1"/>
          <w:sz w:val="28"/>
          <w:szCs w:val="28"/>
          <w:lang w:eastAsia="en-US"/>
        </w:rPr>
      </w:pPr>
      <w:r w:rsidRPr="00592F08">
        <w:rPr>
          <w:rFonts w:ascii="Cambria Math" w:hAnsi="Cambria Math" w:cs="Cambria Math"/>
          <w:i/>
          <w:iCs/>
          <w:color w:val="0070C1"/>
          <w:sz w:val="28"/>
          <w:szCs w:val="28"/>
          <w:lang w:eastAsia="en-US"/>
        </w:rPr>
        <w:t>𝐻</w:t>
      </w:r>
      <w:r w:rsidRPr="00592F08">
        <w:rPr>
          <w:i/>
          <w:iCs/>
          <w:color w:val="0070C1"/>
          <w:sz w:val="28"/>
          <w:szCs w:val="28"/>
          <w:lang w:eastAsia="en-US"/>
        </w:rPr>
        <w:t xml:space="preserve">0: The regression function is linear (no lack of fit) </w:t>
      </w:r>
    </w:p>
    <w:p w14:paraId="5CC155C2" w14:textId="77777777" w:rsidR="00A51EF1" w:rsidRPr="00592F08" w:rsidRDefault="00A51EF1" w:rsidP="00A51EF1">
      <w:pPr>
        <w:ind w:left="360"/>
        <w:rPr>
          <w:i/>
          <w:iCs/>
          <w:color w:val="0070C1"/>
          <w:sz w:val="28"/>
          <w:szCs w:val="28"/>
          <w:lang w:eastAsia="en-US"/>
        </w:rPr>
      </w:pPr>
      <w:r w:rsidRPr="00592F08">
        <w:rPr>
          <w:i/>
          <w:iCs/>
          <w:color w:val="0070C1"/>
          <w:sz w:val="28"/>
          <w:szCs w:val="28"/>
          <w:lang w:eastAsia="en-US"/>
        </w:rPr>
        <w:t>H1: The regression function is not linear (lack of fit)</w:t>
      </w:r>
    </w:p>
    <w:p w14:paraId="0003DA6F" w14:textId="77777777" w:rsidR="00A51EF1" w:rsidRDefault="00A51EF1" w:rsidP="00A51EF1">
      <w:pPr>
        <w:ind w:left="360"/>
        <w:rPr>
          <w:i/>
          <w:iCs/>
          <w:color w:val="0070C1"/>
          <w:sz w:val="28"/>
          <w:szCs w:val="28"/>
          <w:lang w:eastAsia="en-US"/>
        </w:rPr>
      </w:pPr>
      <w:r w:rsidRPr="00C401BC">
        <w:rPr>
          <w:i/>
          <w:iCs/>
          <w:color w:val="0070C1"/>
          <w:sz w:val="28"/>
          <w:szCs w:val="28"/>
          <w:lang w:eastAsia="en-US"/>
        </w:rPr>
        <w:t xml:space="preserve">&gt; </w:t>
      </w:r>
      <w:proofErr w:type="spellStart"/>
      <w:proofErr w:type="gramStart"/>
      <w:r w:rsidRPr="00C401BC">
        <w:rPr>
          <w:i/>
          <w:iCs/>
          <w:color w:val="0070C1"/>
          <w:sz w:val="28"/>
          <w:szCs w:val="28"/>
          <w:lang w:eastAsia="en-US"/>
        </w:rPr>
        <w:t>install.packages</w:t>
      </w:r>
      <w:proofErr w:type="spellEnd"/>
      <w:proofErr w:type="gramEnd"/>
      <w:r w:rsidRPr="00C401BC">
        <w:rPr>
          <w:i/>
          <w:iCs/>
          <w:color w:val="0070C1"/>
          <w:sz w:val="28"/>
          <w:szCs w:val="28"/>
          <w:lang w:eastAsia="en-US"/>
        </w:rPr>
        <w:t>("</w:t>
      </w:r>
      <w:proofErr w:type="spellStart"/>
      <w:r w:rsidRPr="00C401BC">
        <w:rPr>
          <w:i/>
          <w:iCs/>
          <w:color w:val="0070C1"/>
          <w:sz w:val="28"/>
          <w:szCs w:val="28"/>
          <w:lang w:eastAsia="en-US"/>
        </w:rPr>
        <w:t>olsrr</w:t>
      </w:r>
      <w:proofErr w:type="spellEnd"/>
      <w:r w:rsidRPr="00C401BC">
        <w:rPr>
          <w:i/>
          <w:iCs/>
          <w:color w:val="0070C1"/>
          <w:sz w:val="28"/>
          <w:szCs w:val="28"/>
          <w:lang w:eastAsia="en-US"/>
        </w:rPr>
        <w:t>")</w:t>
      </w:r>
    </w:p>
    <w:p w14:paraId="2EDF7778" w14:textId="77777777" w:rsidR="00A51EF1" w:rsidRDefault="00A51EF1" w:rsidP="00A51EF1">
      <w:pPr>
        <w:ind w:left="360"/>
        <w:rPr>
          <w:i/>
          <w:iCs/>
          <w:color w:val="0070C1"/>
          <w:sz w:val="28"/>
          <w:szCs w:val="28"/>
          <w:lang w:eastAsia="en-US"/>
        </w:rPr>
      </w:pPr>
      <w:r w:rsidRPr="00C401BC">
        <w:rPr>
          <w:i/>
          <w:iCs/>
          <w:color w:val="0070C1"/>
          <w:sz w:val="28"/>
          <w:szCs w:val="28"/>
          <w:lang w:eastAsia="en-US"/>
        </w:rPr>
        <w:t>&gt;library(</w:t>
      </w:r>
      <w:proofErr w:type="spellStart"/>
      <w:r w:rsidRPr="00C401BC">
        <w:rPr>
          <w:i/>
          <w:iCs/>
          <w:color w:val="0070C1"/>
          <w:sz w:val="28"/>
          <w:szCs w:val="28"/>
          <w:lang w:eastAsia="en-US"/>
        </w:rPr>
        <w:t>olsrr</w:t>
      </w:r>
      <w:proofErr w:type="spellEnd"/>
      <w:r w:rsidRPr="00C401BC">
        <w:rPr>
          <w:i/>
          <w:iCs/>
          <w:color w:val="0070C1"/>
          <w:sz w:val="28"/>
          <w:szCs w:val="28"/>
          <w:lang w:eastAsia="en-US"/>
        </w:rPr>
        <w:t>)</w:t>
      </w:r>
    </w:p>
    <w:p w14:paraId="4DF6F157" w14:textId="77777777" w:rsidR="00A51EF1" w:rsidRDefault="00A51EF1" w:rsidP="00A51EF1">
      <w:pPr>
        <w:ind w:left="360"/>
        <w:rPr>
          <w:i/>
          <w:iCs/>
          <w:color w:val="0070C1"/>
          <w:sz w:val="28"/>
          <w:szCs w:val="28"/>
          <w:lang w:eastAsia="en-US"/>
        </w:rPr>
      </w:pPr>
      <w:r w:rsidRPr="00C401BC">
        <w:rPr>
          <w:i/>
          <w:iCs/>
          <w:color w:val="0070C1"/>
          <w:sz w:val="28"/>
          <w:szCs w:val="28"/>
          <w:lang w:eastAsia="en-US"/>
        </w:rPr>
        <w:t xml:space="preserve">&gt; </w:t>
      </w:r>
      <w:proofErr w:type="spellStart"/>
      <w:r w:rsidRPr="00C401BC">
        <w:rPr>
          <w:i/>
          <w:iCs/>
          <w:color w:val="0070C1"/>
          <w:sz w:val="28"/>
          <w:szCs w:val="28"/>
          <w:lang w:eastAsia="en-US"/>
        </w:rPr>
        <w:t>ols_pure_error_anova</w:t>
      </w:r>
      <w:proofErr w:type="spellEnd"/>
      <w:r w:rsidRPr="00C401BC">
        <w:rPr>
          <w:i/>
          <w:iCs/>
          <w:color w:val="0070C1"/>
          <w:sz w:val="28"/>
          <w:szCs w:val="28"/>
          <w:lang w:eastAsia="en-US"/>
        </w:rPr>
        <w:t>(</w:t>
      </w:r>
      <w:r w:rsidRPr="00592F08">
        <w:rPr>
          <w:i/>
          <w:iCs/>
          <w:color w:val="0070C1"/>
          <w:sz w:val="28"/>
          <w:szCs w:val="28"/>
          <w:lang w:eastAsia="en-US"/>
        </w:rPr>
        <w:t>model</w:t>
      </w:r>
      <w:r w:rsidRPr="00C401BC">
        <w:rPr>
          <w:i/>
          <w:iCs/>
          <w:color w:val="0070C1"/>
          <w:sz w:val="28"/>
          <w:szCs w:val="28"/>
          <w:lang w:eastAsia="en-US"/>
        </w:rPr>
        <w:t>)</w:t>
      </w:r>
    </w:p>
    <w:p w14:paraId="1595677E" w14:textId="77777777" w:rsidR="00A51EF1" w:rsidRPr="00C401BC" w:rsidRDefault="00A51EF1" w:rsidP="00A51EF1">
      <w:pPr>
        <w:ind w:left="360"/>
        <w:rPr>
          <w:i/>
          <w:iCs/>
          <w:color w:val="0070C1"/>
          <w:sz w:val="28"/>
          <w:szCs w:val="28"/>
          <w:lang w:eastAsia="en-US"/>
        </w:rPr>
      </w:pPr>
      <w:r w:rsidRPr="00C401BC">
        <w:rPr>
          <w:i/>
          <w:iCs/>
          <w:color w:val="0070C1"/>
          <w:sz w:val="28"/>
          <w:szCs w:val="28"/>
          <w:lang w:eastAsia="en-US"/>
        </w:rPr>
        <w:t>Lack of Fit F Test</w:t>
      </w:r>
      <w:r w:rsidRPr="00C401BC">
        <w:rPr>
          <w:i/>
          <w:iCs/>
          <w:color w:val="0070C1"/>
          <w:sz w:val="28"/>
          <w:szCs w:val="28"/>
          <w:rtl/>
          <w:lang w:eastAsia="en-US"/>
        </w:rPr>
        <w:t xml:space="preserve"> </w:t>
      </w:r>
    </w:p>
    <w:p w14:paraId="1FB01681" w14:textId="77777777" w:rsidR="00A51EF1" w:rsidRPr="00C401BC" w:rsidRDefault="00A51EF1" w:rsidP="00A51EF1">
      <w:pPr>
        <w:ind w:left="360"/>
        <w:rPr>
          <w:i/>
          <w:iCs/>
          <w:color w:val="0070C1"/>
          <w:sz w:val="28"/>
          <w:szCs w:val="28"/>
          <w:lang w:eastAsia="en-US"/>
        </w:rPr>
      </w:pPr>
      <w:r w:rsidRPr="00C401BC">
        <w:rPr>
          <w:i/>
          <w:iCs/>
          <w:color w:val="0070C1"/>
          <w:sz w:val="28"/>
          <w:szCs w:val="28"/>
          <w:rtl/>
          <w:lang w:eastAsia="en-US"/>
        </w:rPr>
        <w:t>--------------</w:t>
      </w:r>
    </w:p>
    <w:p w14:paraId="415C2283" w14:textId="77777777" w:rsidR="00A51EF1" w:rsidRPr="00C401BC" w:rsidRDefault="00A51EF1" w:rsidP="00A51EF1">
      <w:pPr>
        <w:ind w:left="360"/>
        <w:rPr>
          <w:i/>
          <w:iCs/>
          <w:color w:val="0070C1"/>
          <w:sz w:val="28"/>
          <w:szCs w:val="28"/>
          <w:lang w:eastAsia="en-US"/>
        </w:rPr>
      </w:pPr>
      <w:proofErr w:type="gramStart"/>
      <w:r w:rsidRPr="00C401BC">
        <w:rPr>
          <w:i/>
          <w:iCs/>
          <w:color w:val="0070C1"/>
          <w:sz w:val="28"/>
          <w:szCs w:val="28"/>
          <w:lang w:eastAsia="en-US"/>
        </w:rPr>
        <w:t>Response :</w:t>
      </w:r>
      <w:proofErr w:type="gramEnd"/>
      <w:r w:rsidRPr="00C401BC">
        <w:rPr>
          <w:i/>
          <w:iCs/>
          <w:color w:val="0070C1"/>
          <w:sz w:val="28"/>
          <w:szCs w:val="28"/>
          <w:lang w:eastAsia="en-US"/>
        </w:rPr>
        <w:t xml:space="preserve">   y</w:t>
      </w:r>
      <w:r w:rsidRPr="00C401BC">
        <w:rPr>
          <w:i/>
          <w:iCs/>
          <w:color w:val="0070C1"/>
          <w:sz w:val="28"/>
          <w:szCs w:val="28"/>
          <w:rtl/>
          <w:lang w:eastAsia="en-US"/>
        </w:rPr>
        <w:t xml:space="preserve"> </w:t>
      </w:r>
    </w:p>
    <w:p w14:paraId="06A4D8A8" w14:textId="77777777" w:rsidR="00A51EF1" w:rsidRPr="00C401BC" w:rsidRDefault="00A51EF1" w:rsidP="00A51EF1">
      <w:pPr>
        <w:ind w:left="360"/>
        <w:rPr>
          <w:i/>
          <w:iCs/>
          <w:color w:val="0070C1"/>
          <w:sz w:val="28"/>
          <w:szCs w:val="28"/>
          <w:lang w:eastAsia="en-US"/>
        </w:rPr>
      </w:pPr>
      <w:r w:rsidRPr="00C401BC">
        <w:rPr>
          <w:i/>
          <w:iCs/>
          <w:color w:val="0070C1"/>
          <w:sz w:val="28"/>
          <w:szCs w:val="28"/>
          <w:lang w:eastAsia="en-US"/>
        </w:rPr>
        <w:t>Predictor:   x</w:t>
      </w:r>
      <w:r w:rsidRPr="00C401BC">
        <w:rPr>
          <w:i/>
          <w:iCs/>
          <w:color w:val="0070C1"/>
          <w:sz w:val="28"/>
          <w:szCs w:val="28"/>
          <w:rtl/>
          <w:lang w:eastAsia="en-US"/>
        </w:rPr>
        <w:t xml:space="preserve"> </w:t>
      </w:r>
    </w:p>
    <w:p w14:paraId="7D184912" w14:textId="77777777" w:rsidR="00A51EF1" w:rsidRPr="00C401BC" w:rsidRDefault="00A51EF1" w:rsidP="00A51EF1">
      <w:pPr>
        <w:ind w:left="360"/>
        <w:rPr>
          <w:i/>
          <w:iCs/>
          <w:color w:val="0070C1"/>
          <w:sz w:val="28"/>
          <w:szCs w:val="28"/>
          <w:lang w:eastAsia="en-US"/>
        </w:rPr>
      </w:pPr>
    </w:p>
    <w:p w14:paraId="27B81F8B" w14:textId="77777777" w:rsidR="00A51EF1" w:rsidRPr="00C401BC" w:rsidRDefault="00A51EF1" w:rsidP="00A51EF1">
      <w:pPr>
        <w:ind w:left="360"/>
        <w:rPr>
          <w:i/>
          <w:iCs/>
          <w:color w:val="0070C1"/>
          <w:sz w:val="28"/>
          <w:szCs w:val="28"/>
          <w:lang w:eastAsia="en-US"/>
        </w:rPr>
      </w:pPr>
      <w:r w:rsidRPr="00C401BC">
        <w:rPr>
          <w:i/>
          <w:iCs/>
          <w:color w:val="0070C1"/>
          <w:sz w:val="28"/>
          <w:szCs w:val="28"/>
          <w:rtl/>
          <w:lang w:eastAsia="en-US"/>
        </w:rPr>
        <w:t xml:space="preserve">                      </w:t>
      </w:r>
      <w:r w:rsidRPr="00C401BC">
        <w:rPr>
          <w:i/>
          <w:iCs/>
          <w:color w:val="0070C1"/>
          <w:sz w:val="28"/>
          <w:szCs w:val="28"/>
          <w:lang w:eastAsia="en-US"/>
        </w:rPr>
        <w:t>Analysis of Variance Table</w:t>
      </w:r>
      <w:r w:rsidRPr="00C401BC">
        <w:rPr>
          <w:i/>
          <w:iCs/>
          <w:color w:val="0070C1"/>
          <w:sz w:val="28"/>
          <w:szCs w:val="28"/>
          <w:rtl/>
          <w:lang w:eastAsia="en-US"/>
        </w:rPr>
        <w:t xml:space="preserve">                       </w:t>
      </w:r>
    </w:p>
    <w:p w14:paraId="5D9ECF77" w14:textId="77777777" w:rsidR="00A51EF1" w:rsidRPr="00C401BC" w:rsidRDefault="00A51EF1" w:rsidP="00A51EF1">
      <w:pPr>
        <w:ind w:left="360"/>
        <w:rPr>
          <w:i/>
          <w:iCs/>
          <w:color w:val="0070C1"/>
          <w:sz w:val="28"/>
          <w:szCs w:val="28"/>
          <w:lang w:eastAsia="en-US"/>
        </w:rPr>
      </w:pPr>
      <w:r w:rsidRPr="00C401BC">
        <w:rPr>
          <w:i/>
          <w:iCs/>
          <w:color w:val="0070C1"/>
          <w:sz w:val="28"/>
          <w:szCs w:val="28"/>
          <w:rtl/>
          <w:lang w:eastAsia="en-US"/>
        </w:rPr>
        <w:t>----------------------------------------------------------------------</w:t>
      </w:r>
    </w:p>
    <w:p w14:paraId="3089FC5F" w14:textId="77777777" w:rsidR="00A51EF1" w:rsidRPr="00C401BC" w:rsidRDefault="00A51EF1" w:rsidP="00A51EF1">
      <w:pPr>
        <w:ind w:left="360"/>
        <w:rPr>
          <w:i/>
          <w:iCs/>
          <w:color w:val="0070C1"/>
          <w:sz w:val="28"/>
          <w:szCs w:val="28"/>
          <w:lang w:eastAsia="en-US"/>
        </w:rPr>
      </w:pPr>
      <w:r w:rsidRPr="00C401BC">
        <w:rPr>
          <w:i/>
          <w:iCs/>
          <w:color w:val="0070C1"/>
          <w:sz w:val="28"/>
          <w:szCs w:val="28"/>
          <w:rtl/>
          <w:lang w:eastAsia="en-US"/>
        </w:rPr>
        <w:t xml:space="preserve">                </w:t>
      </w:r>
      <w:r w:rsidRPr="00C401BC">
        <w:rPr>
          <w:i/>
          <w:iCs/>
          <w:color w:val="0070C1"/>
          <w:sz w:val="28"/>
          <w:szCs w:val="28"/>
          <w:lang w:eastAsia="en-US"/>
        </w:rPr>
        <w:t xml:space="preserve">DF     Sum </w:t>
      </w:r>
      <w:proofErr w:type="spellStart"/>
      <w:r w:rsidRPr="00C401BC">
        <w:rPr>
          <w:i/>
          <w:iCs/>
          <w:color w:val="0070C1"/>
          <w:sz w:val="28"/>
          <w:szCs w:val="28"/>
          <w:lang w:eastAsia="en-US"/>
        </w:rPr>
        <w:t>Sq</w:t>
      </w:r>
      <w:proofErr w:type="spellEnd"/>
      <w:r w:rsidRPr="00C401BC">
        <w:rPr>
          <w:i/>
          <w:iCs/>
          <w:color w:val="0070C1"/>
          <w:sz w:val="28"/>
          <w:szCs w:val="28"/>
          <w:lang w:eastAsia="en-US"/>
        </w:rPr>
        <w:t xml:space="preserve">     Mean </w:t>
      </w:r>
      <w:proofErr w:type="spellStart"/>
      <w:r w:rsidRPr="00C401BC">
        <w:rPr>
          <w:i/>
          <w:iCs/>
          <w:color w:val="0070C1"/>
          <w:sz w:val="28"/>
          <w:szCs w:val="28"/>
          <w:lang w:eastAsia="en-US"/>
        </w:rPr>
        <w:t>Sq</w:t>
      </w:r>
      <w:proofErr w:type="spellEnd"/>
      <w:r w:rsidRPr="00C401BC">
        <w:rPr>
          <w:i/>
          <w:iCs/>
          <w:color w:val="0070C1"/>
          <w:sz w:val="28"/>
          <w:szCs w:val="28"/>
          <w:lang w:eastAsia="en-US"/>
        </w:rPr>
        <w:t xml:space="preserve">     F Value        </w:t>
      </w:r>
      <w:proofErr w:type="spellStart"/>
      <w:r w:rsidRPr="00C401BC">
        <w:rPr>
          <w:i/>
          <w:iCs/>
          <w:color w:val="0070C1"/>
          <w:sz w:val="28"/>
          <w:szCs w:val="28"/>
          <w:lang w:eastAsia="en-US"/>
        </w:rPr>
        <w:t>Pr</w:t>
      </w:r>
      <w:proofErr w:type="spellEnd"/>
      <w:r w:rsidRPr="00C401BC">
        <w:rPr>
          <w:i/>
          <w:iCs/>
          <w:color w:val="0070C1"/>
          <w:sz w:val="28"/>
          <w:szCs w:val="28"/>
          <w:lang w:eastAsia="en-US"/>
        </w:rPr>
        <w:t>(&gt;F</w:t>
      </w:r>
      <w:r w:rsidRPr="00C401BC">
        <w:rPr>
          <w:i/>
          <w:iCs/>
          <w:color w:val="0070C1"/>
          <w:sz w:val="28"/>
          <w:szCs w:val="28"/>
          <w:rtl/>
          <w:lang w:eastAsia="en-US"/>
        </w:rPr>
        <w:t xml:space="preserve">)    </w:t>
      </w:r>
    </w:p>
    <w:p w14:paraId="38A390D1" w14:textId="77777777" w:rsidR="00A51EF1" w:rsidRPr="00C401BC" w:rsidRDefault="00A51EF1" w:rsidP="00A51EF1">
      <w:pPr>
        <w:ind w:left="360"/>
        <w:rPr>
          <w:i/>
          <w:iCs/>
          <w:color w:val="0070C1"/>
          <w:sz w:val="28"/>
          <w:szCs w:val="28"/>
          <w:lang w:eastAsia="en-US"/>
        </w:rPr>
      </w:pPr>
      <w:r w:rsidRPr="00C401BC">
        <w:rPr>
          <w:i/>
          <w:iCs/>
          <w:color w:val="0070C1"/>
          <w:sz w:val="28"/>
          <w:szCs w:val="28"/>
          <w:rtl/>
          <w:lang w:eastAsia="en-US"/>
        </w:rPr>
        <w:t>----------------------------------------------------------------------</w:t>
      </w:r>
    </w:p>
    <w:p w14:paraId="75F786A0" w14:textId="77777777" w:rsidR="00A51EF1" w:rsidRPr="00C401BC" w:rsidRDefault="00A51EF1" w:rsidP="00A51EF1">
      <w:pPr>
        <w:ind w:left="360"/>
        <w:rPr>
          <w:i/>
          <w:iCs/>
          <w:color w:val="0070C1"/>
          <w:sz w:val="28"/>
          <w:szCs w:val="28"/>
          <w:lang w:eastAsia="en-US"/>
        </w:rPr>
      </w:pPr>
      <w:r w:rsidRPr="00C401BC">
        <w:rPr>
          <w:i/>
          <w:iCs/>
          <w:color w:val="0070C1"/>
          <w:sz w:val="28"/>
          <w:szCs w:val="28"/>
          <w:lang w:eastAsia="en-US"/>
        </w:rPr>
        <w:t>x                1    204.2734    204.2734    36.58628    0.0001238284</w:t>
      </w:r>
      <w:r w:rsidRPr="00C401BC">
        <w:rPr>
          <w:i/>
          <w:iCs/>
          <w:color w:val="0070C1"/>
          <w:sz w:val="28"/>
          <w:szCs w:val="28"/>
          <w:rtl/>
          <w:lang w:eastAsia="en-US"/>
        </w:rPr>
        <w:t xml:space="preserve"> </w:t>
      </w:r>
    </w:p>
    <w:p w14:paraId="33F4AD20" w14:textId="77777777" w:rsidR="00A51EF1" w:rsidRPr="00C401BC" w:rsidRDefault="00A51EF1" w:rsidP="00A51EF1">
      <w:pPr>
        <w:ind w:left="360"/>
        <w:rPr>
          <w:i/>
          <w:iCs/>
          <w:color w:val="0070C1"/>
          <w:sz w:val="28"/>
          <w:szCs w:val="28"/>
          <w:lang w:eastAsia="en-US"/>
        </w:rPr>
      </w:pPr>
      <w:r w:rsidRPr="00C401BC">
        <w:rPr>
          <w:i/>
          <w:iCs/>
          <w:color w:val="0070C1"/>
          <w:sz w:val="28"/>
          <w:szCs w:val="28"/>
          <w:lang w:eastAsia="en-US"/>
        </w:rPr>
        <w:t>Residual        10    891.7266    89.17266</w:t>
      </w:r>
      <w:r w:rsidRPr="00C401BC">
        <w:rPr>
          <w:i/>
          <w:iCs/>
          <w:color w:val="0070C1"/>
          <w:sz w:val="28"/>
          <w:szCs w:val="28"/>
          <w:rtl/>
          <w:lang w:eastAsia="en-US"/>
        </w:rPr>
        <w:t xml:space="preserve">                             </w:t>
      </w:r>
    </w:p>
    <w:p w14:paraId="4CA267FC" w14:textId="77777777" w:rsidR="00A51EF1" w:rsidRPr="00C401BC" w:rsidRDefault="00A51EF1" w:rsidP="00A51EF1">
      <w:pPr>
        <w:ind w:left="360"/>
        <w:rPr>
          <w:i/>
          <w:iCs/>
          <w:color w:val="0070C1"/>
          <w:sz w:val="28"/>
          <w:szCs w:val="28"/>
          <w:lang w:eastAsia="en-US"/>
        </w:rPr>
      </w:pPr>
      <w:r w:rsidRPr="00C401BC">
        <w:rPr>
          <w:i/>
          <w:iCs/>
          <w:color w:val="0070C1"/>
          <w:sz w:val="28"/>
          <w:szCs w:val="28"/>
          <w:rtl/>
          <w:lang w:eastAsia="en-US"/>
        </w:rPr>
        <w:t xml:space="preserve"> </w:t>
      </w:r>
      <w:r w:rsidRPr="00C401BC">
        <w:rPr>
          <w:i/>
          <w:iCs/>
          <w:color w:val="0070C1"/>
          <w:sz w:val="28"/>
          <w:szCs w:val="28"/>
          <w:lang w:eastAsia="en-US"/>
        </w:rPr>
        <w:t xml:space="preserve">Lack of fit     4    858.2266    214.5566    38.42806    </w:t>
      </w:r>
      <w:r w:rsidRPr="00C401BC">
        <w:rPr>
          <w:i/>
          <w:iCs/>
          <w:color w:val="0070C1"/>
          <w:sz w:val="28"/>
          <w:szCs w:val="28"/>
          <w:highlight w:val="yellow"/>
          <w:lang w:eastAsia="en-US"/>
        </w:rPr>
        <w:t>0.0002061043</w:t>
      </w:r>
      <w:r w:rsidRPr="00C401BC">
        <w:rPr>
          <w:i/>
          <w:iCs/>
          <w:color w:val="0070C1"/>
          <w:sz w:val="28"/>
          <w:szCs w:val="28"/>
          <w:rtl/>
          <w:lang w:eastAsia="en-US"/>
        </w:rPr>
        <w:t xml:space="preserve"> </w:t>
      </w:r>
    </w:p>
    <w:p w14:paraId="0D7C13B4" w14:textId="77777777" w:rsidR="00A51EF1" w:rsidRPr="00C401BC" w:rsidRDefault="00A51EF1" w:rsidP="00A51EF1">
      <w:pPr>
        <w:ind w:left="360"/>
        <w:rPr>
          <w:i/>
          <w:iCs/>
          <w:color w:val="0070C1"/>
          <w:sz w:val="28"/>
          <w:szCs w:val="28"/>
          <w:lang w:eastAsia="en-US"/>
        </w:rPr>
      </w:pPr>
      <w:r w:rsidRPr="00C401BC">
        <w:rPr>
          <w:i/>
          <w:iCs/>
          <w:color w:val="0070C1"/>
          <w:sz w:val="28"/>
          <w:szCs w:val="28"/>
          <w:rtl/>
          <w:lang w:eastAsia="en-US"/>
        </w:rPr>
        <w:t xml:space="preserve"> </w:t>
      </w:r>
      <w:r w:rsidRPr="00C401BC">
        <w:rPr>
          <w:i/>
          <w:iCs/>
          <w:color w:val="0070C1"/>
          <w:sz w:val="28"/>
          <w:szCs w:val="28"/>
          <w:lang w:eastAsia="en-US"/>
        </w:rPr>
        <w:t>Pure Error      6       33.50    5.583333</w:t>
      </w:r>
      <w:r w:rsidRPr="00C401BC">
        <w:rPr>
          <w:i/>
          <w:iCs/>
          <w:color w:val="0070C1"/>
          <w:sz w:val="28"/>
          <w:szCs w:val="28"/>
          <w:rtl/>
          <w:lang w:eastAsia="en-US"/>
        </w:rPr>
        <w:t xml:space="preserve">                             </w:t>
      </w:r>
    </w:p>
    <w:p w14:paraId="6C0C9C1B" w14:textId="77777777" w:rsidR="00A51EF1" w:rsidRPr="00C401BC" w:rsidRDefault="00A51EF1" w:rsidP="00A51EF1">
      <w:pPr>
        <w:ind w:left="360"/>
        <w:rPr>
          <w:i/>
          <w:iCs/>
          <w:color w:val="0070C1"/>
          <w:sz w:val="28"/>
          <w:szCs w:val="28"/>
          <w:lang w:eastAsia="en-US"/>
        </w:rPr>
      </w:pPr>
      <w:r w:rsidRPr="00C401BC">
        <w:rPr>
          <w:i/>
          <w:iCs/>
          <w:color w:val="0070C1"/>
          <w:sz w:val="28"/>
          <w:szCs w:val="28"/>
          <w:rtl/>
          <w:lang w:eastAsia="en-US"/>
        </w:rPr>
        <w:t>----------------------------------------------------------------------</w:t>
      </w:r>
    </w:p>
    <w:p w14:paraId="3ACDAF18" w14:textId="77777777" w:rsidR="00A51EF1" w:rsidRPr="00C401BC" w:rsidRDefault="00A51EF1" w:rsidP="00A51EF1">
      <w:pPr>
        <w:ind w:left="360"/>
        <w:rPr>
          <w:b/>
          <w:bCs/>
          <w:sz w:val="28"/>
          <w:szCs w:val="28"/>
          <w:u w:val="single"/>
          <w:lang w:eastAsia="en-US"/>
        </w:rPr>
      </w:pPr>
      <w:r w:rsidRPr="00C401BC">
        <w:rPr>
          <w:b/>
          <w:bCs/>
          <w:sz w:val="28"/>
          <w:szCs w:val="28"/>
          <w:u w:val="single"/>
          <w:lang w:eastAsia="en-US"/>
        </w:rPr>
        <w:t xml:space="preserve">Another </w:t>
      </w:r>
      <w:r>
        <w:rPr>
          <w:b/>
          <w:bCs/>
          <w:sz w:val="28"/>
          <w:szCs w:val="28"/>
          <w:u w:val="single"/>
          <w:lang w:eastAsia="en-US"/>
        </w:rPr>
        <w:t>package</w:t>
      </w:r>
    </w:p>
    <w:p w14:paraId="7FC30C26" w14:textId="77777777" w:rsidR="00A51EF1" w:rsidRDefault="00A51EF1" w:rsidP="00A51EF1">
      <w:pPr>
        <w:ind w:left="360"/>
        <w:rPr>
          <w:i/>
          <w:iCs/>
          <w:color w:val="0070C1"/>
          <w:sz w:val="28"/>
          <w:szCs w:val="28"/>
          <w:lang w:eastAsia="en-US"/>
        </w:rPr>
      </w:pPr>
    </w:p>
    <w:p w14:paraId="78B6053D" w14:textId="77777777" w:rsidR="00A51EF1" w:rsidRPr="00592F08" w:rsidRDefault="00A51EF1" w:rsidP="00A51EF1">
      <w:pPr>
        <w:ind w:left="360"/>
        <w:rPr>
          <w:i/>
          <w:iCs/>
          <w:color w:val="0070C1"/>
          <w:sz w:val="28"/>
          <w:szCs w:val="28"/>
          <w:lang w:eastAsia="en-US"/>
        </w:rPr>
      </w:pPr>
      <w:r w:rsidRPr="00592F08">
        <w:rPr>
          <w:i/>
          <w:iCs/>
          <w:color w:val="0070C1"/>
          <w:sz w:val="28"/>
          <w:szCs w:val="28"/>
          <w:lang w:eastAsia="en-US"/>
        </w:rPr>
        <w:t>&gt;</w:t>
      </w:r>
      <w:proofErr w:type="spellStart"/>
      <w:proofErr w:type="gramStart"/>
      <w:r w:rsidRPr="00592F08">
        <w:rPr>
          <w:i/>
          <w:iCs/>
          <w:color w:val="0070C1"/>
          <w:sz w:val="28"/>
          <w:szCs w:val="28"/>
          <w:lang w:eastAsia="en-US"/>
        </w:rPr>
        <w:t>install.libraries</w:t>
      </w:r>
      <w:proofErr w:type="spellEnd"/>
      <w:proofErr w:type="gramEnd"/>
      <w:r w:rsidRPr="00592F08">
        <w:rPr>
          <w:i/>
          <w:iCs/>
          <w:color w:val="0070C1"/>
          <w:sz w:val="28"/>
          <w:szCs w:val="28"/>
          <w:lang w:eastAsia="en-US"/>
        </w:rPr>
        <w:t>("</w:t>
      </w:r>
      <w:proofErr w:type="spellStart"/>
      <w:r w:rsidRPr="00592F08">
        <w:rPr>
          <w:i/>
          <w:iCs/>
          <w:color w:val="0070C1"/>
          <w:sz w:val="28"/>
          <w:szCs w:val="28"/>
          <w:lang w:eastAsia="en-US"/>
        </w:rPr>
        <w:t>EnvStats</w:t>
      </w:r>
      <w:proofErr w:type="spellEnd"/>
      <w:r w:rsidRPr="00592F08">
        <w:rPr>
          <w:i/>
          <w:iCs/>
          <w:color w:val="0070C1"/>
          <w:sz w:val="28"/>
          <w:szCs w:val="28"/>
          <w:lang w:eastAsia="en-US"/>
        </w:rPr>
        <w:t xml:space="preserve">") </w:t>
      </w:r>
    </w:p>
    <w:p w14:paraId="79F3E3AD" w14:textId="77777777" w:rsidR="00A51EF1" w:rsidRPr="00592F08" w:rsidRDefault="00A51EF1" w:rsidP="00A51EF1">
      <w:pPr>
        <w:ind w:left="360"/>
        <w:rPr>
          <w:i/>
          <w:iCs/>
          <w:color w:val="0070C1"/>
          <w:sz w:val="28"/>
          <w:szCs w:val="28"/>
          <w:lang w:eastAsia="en-US"/>
        </w:rPr>
      </w:pPr>
      <w:r w:rsidRPr="00592F08">
        <w:rPr>
          <w:i/>
          <w:iCs/>
          <w:color w:val="0070C1"/>
          <w:sz w:val="28"/>
          <w:szCs w:val="28"/>
          <w:lang w:eastAsia="en-US"/>
        </w:rPr>
        <w:t>&gt;</w:t>
      </w:r>
      <w:proofErr w:type="spellStart"/>
      <w:proofErr w:type="gramStart"/>
      <w:r w:rsidRPr="00592F08">
        <w:rPr>
          <w:i/>
          <w:iCs/>
          <w:color w:val="0070C1"/>
          <w:sz w:val="28"/>
          <w:szCs w:val="28"/>
          <w:lang w:eastAsia="en-US"/>
        </w:rPr>
        <w:t>install.packages</w:t>
      </w:r>
      <w:proofErr w:type="spellEnd"/>
      <w:proofErr w:type="gramEnd"/>
      <w:r w:rsidRPr="00592F08">
        <w:rPr>
          <w:i/>
          <w:iCs/>
          <w:color w:val="0070C1"/>
          <w:sz w:val="28"/>
          <w:szCs w:val="28"/>
          <w:lang w:eastAsia="en-US"/>
        </w:rPr>
        <w:t>("</w:t>
      </w:r>
      <w:proofErr w:type="spellStart"/>
      <w:r w:rsidRPr="00592F08">
        <w:rPr>
          <w:i/>
          <w:iCs/>
          <w:color w:val="0070C1"/>
          <w:sz w:val="28"/>
          <w:szCs w:val="28"/>
          <w:lang w:eastAsia="en-US"/>
        </w:rPr>
        <w:t>EnvStats</w:t>
      </w:r>
      <w:proofErr w:type="spellEnd"/>
      <w:r w:rsidRPr="00592F08">
        <w:rPr>
          <w:i/>
          <w:iCs/>
          <w:color w:val="0070C1"/>
          <w:sz w:val="28"/>
          <w:szCs w:val="28"/>
          <w:lang w:eastAsia="en-US"/>
        </w:rPr>
        <w:t xml:space="preserve">") </w:t>
      </w:r>
    </w:p>
    <w:p w14:paraId="1C72610E" w14:textId="77777777" w:rsidR="00A51EF1" w:rsidRPr="00592F08" w:rsidRDefault="00A51EF1" w:rsidP="00A51EF1">
      <w:pPr>
        <w:ind w:left="360"/>
        <w:rPr>
          <w:i/>
          <w:iCs/>
          <w:color w:val="0070C1"/>
          <w:sz w:val="28"/>
          <w:szCs w:val="28"/>
          <w:lang w:eastAsia="en-US"/>
        </w:rPr>
      </w:pPr>
      <w:r w:rsidRPr="00592F08">
        <w:rPr>
          <w:i/>
          <w:iCs/>
          <w:color w:val="0070C1"/>
          <w:sz w:val="28"/>
          <w:szCs w:val="28"/>
          <w:lang w:eastAsia="en-US"/>
        </w:rPr>
        <w:t>&gt;</w:t>
      </w:r>
      <w:proofErr w:type="gramStart"/>
      <w:r w:rsidRPr="00592F08">
        <w:rPr>
          <w:i/>
          <w:iCs/>
          <w:color w:val="0070C1"/>
          <w:sz w:val="28"/>
          <w:szCs w:val="28"/>
          <w:lang w:eastAsia="en-US"/>
        </w:rPr>
        <w:t>library(</w:t>
      </w:r>
      <w:proofErr w:type="spellStart"/>
      <w:proofErr w:type="gramEnd"/>
      <w:r w:rsidRPr="00592F08">
        <w:rPr>
          <w:i/>
          <w:iCs/>
          <w:color w:val="0070C1"/>
          <w:sz w:val="28"/>
          <w:szCs w:val="28"/>
          <w:lang w:eastAsia="en-US"/>
        </w:rPr>
        <w:t>EnvStats</w:t>
      </w:r>
      <w:proofErr w:type="spellEnd"/>
      <w:r w:rsidRPr="00592F08">
        <w:rPr>
          <w:i/>
          <w:iCs/>
          <w:color w:val="0070C1"/>
          <w:sz w:val="28"/>
          <w:szCs w:val="28"/>
          <w:lang w:eastAsia="en-US"/>
        </w:rPr>
        <w:t xml:space="preserve">) </w:t>
      </w:r>
    </w:p>
    <w:p w14:paraId="6B021DA4" w14:textId="77777777" w:rsidR="00A51EF1" w:rsidRPr="00592F08" w:rsidRDefault="00A51EF1" w:rsidP="00A51EF1">
      <w:pPr>
        <w:ind w:left="360"/>
        <w:rPr>
          <w:i/>
          <w:iCs/>
          <w:color w:val="0070C1"/>
          <w:sz w:val="28"/>
          <w:szCs w:val="28"/>
          <w:lang w:eastAsia="en-US"/>
        </w:rPr>
      </w:pPr>
      <w:r w:rsidRPr="00592F08">
        <w:rPr>
          <w:i/>
          <w:iCs/>
          <w:color w:val="0070C1"/>
          <w:sz w:val="28"/>
          <w:szCs w:val="28"/>
          <w:lang w:eastAsia="en-US"/>
        </w:rPr>
        <w:lastRenderedPageBreak/>
        <w:t>&gt;</w:t>
      </w:r>
      <w:proofErr w:type="spellStart"/>
      <w:r w:rsidRPr="00592F08">
        <w:rPr>
          <w:i/>
          <w:iCs/>
          <w:color w:val="0070C1"/>
          <w:sz w:val="28"/>
          <w:szCs w:val="28"/>
          <w:lang w:eastAsia="en-US"/>
        </w:rPr>
        <w:t>anovaPE</w:t>
      </w:r>
      <w:proofErr w:type="spellEnd"/>
      <w:r w:rsidRPr="00592F08">
        <w:rPr>
          <w:i/>
          <w:iCs/>
          <w:color w:val="0070C1"/>
          <w:sz w:val="28"/>
          <w:szCs w:val="28"/>
          <w:lang w:eastAsia="en-US"/>
        </w:rPr>
        <w:t>(model)</w:t>
      </w:r>
    </w:p>
    <w:p w14:paraId="4B380853" w14:textId="77777777" w:rsidR="00A51EF1" w:rsidRPr="00592F08" w:rsidRDefault="00A51EF1" w:rsidP="00A51EF1">
      <w:pPr>
        <w:ind w:left="360"/>
        <w:rPr>
          <w:i/>
          <w:iCs/>
          <w:color w:val="0070C1"/>
          <w:sz w:val="28"/>
          <w:szCs w:val="28"/>
          <w:lang w:eastAsia="en-US"/>
        </w:rPr>
      </w:pPr>
      <w:r w:rsidRPr="00592F08">
        <w:rPr>
          <w:i/>
          <w:iCs/>
          <w:color w:val="0070C1"/>
          <w:sz w:val="28"/>
          <w:szCs w:val="28"/>
          <w:lang w:eastAsia="en-US"/>
        </w:rPr>
        <w:t xml:space="preserve">Df Sum </w:t>
      </w:r>
      <w:proofErr w:type="spellStart"/>
      <w:r w:rsidRPr="00592F08">
        <w:rPr>
          <w:i/>
          <w:iCs/>
          <w:color w:val="0070C1"/>
          <w:sz w:val="28"/>
          <w:szCs w:val="28"/>
          <w:lang w:eastAsia="en-US"/>
        </w:rPr>
        <w:t>Sq</w:t>
      </w:r>
      <w:proofErr w:type="spellEnd"/>
      <w:r w:rsidRPr="00592F08">
        <w:rPr>
          <w:i/>
          <w:iCs/>
          <w:color w:val="0070C1"/>
          <w:sz w:val="28"/>
          <w:szCs w:val="28"/>
          <w:lang w:eastAsia="en-US"/>
        </w:rPr>
        <w:t xml:space="preserve"> Mean </w:t>
      </w:r>
      <w:proofErr w:type="spellStart"/>
      <w:r w:rsidRPr="00592F08">
        <w:rPr>
          <w:i/>
          <w:iCs/>
          <w:color w:val="0070C1"/>
          <w:sz w:val="28"/>
          <w:szCs w:val="28"/>
          <w:lang w:eastAsia="en-US"/>
        </w:rPr>
        <w:t>Sq</w:t>
      </w:r>
      <w:proofErr w:type="spellEnd"/>
      <w:r w:rsidRPr="00592F08">
        <w:rPr>
          <w:i/>
          <w:iCs/>
          <w:color w:val="0070C1"/>
          <w:sz w:val="28"/>
          <w:szCs w:val="28"/>
          <w:lang w:eastAsia="en-US"/>
        </w:rPr>
        <w:t xml:space="preserve"> F value    </w:t>
      </w:r>
      <w:proofErr w:type="spellStart"/>
      <w:r w:rsidRPr="00592F08">
        <w:rPr>
          <w:i/>
          <w:iCs/>
          <w:color w:val="0070C1"/>
          <w:sz w:val="28"/>
          <w:szCs w:val="28"/>
          <w:lang w:eastAsia="en-US"/>
        </w:rPr>
        <w:t>Pr</w:t>
      </w:r>
      <w:proofErr w:type="spellEnd"/>
      <w:r w:rsidRPr="00592F08">
        <w:rPr>
          <w:i/>
          <w:iCs/>
          <w:color w:val="0070C1"/>
          <w:sz w:val="28"/>
          <w:szCs w:val="28"/>
          <w:lang w:eastAsia="en-US"/>
        </w:rPr>
        <w:t xml:space="preserve">(&gt;F)    </w:t>
      </w:r>
    </w:p>
    <w:p w14:paraId="3FA439C9" w14:textId="77777777" w:rsidR="00A51EF1" w:rsidRPr="00592F08" w:rsidRDefault="00A51EF1" w:rsidP="00A51EF1">
      <w:pPr>
        <w:ind w:left="360"/>
        <w:rPr>
          <w:i/>
          <w:iCs/>
          <w:color w:val="0070C1"/>
          <w:sz w:val="28"/>
          <w:szCs w:val="28"/>
          <w:lang w:eastAsia="en-US"/>
        </w:rPr>
      </w:pPr>
      <w:r w:rsidRPr="00592F08">
        <w:rPr>
          <w:i/>
          <w:iCs/>
          <w:color w:val="0070C1"/>
          <w:sz w:val="28"/>
          <w:szCs w:val="28"/>
          <w:lang w:eastAsia="en-US"/>
        </w:rPr>
        <w:t>x             1 204.27 204.</w:t>
      </w:r>
      <w:proofErr w:type="gramStart"/>
      <w:r w:rsidRPr="00592F08">
        <w:rPr>
          <w:i/>
          <w:iCs/>
          <w:color w:val="0070C1"/>
          <w:sz w:val="28"/>
          <w:szCs w:val="28"/>
          <w:lang w:eastAsia="en-US"/>
        </w:rPr>
        <w:t>273  36.586</w:t>
      </w:r>
      <w:proofErr w:type="gramEnd"/>
      <w:r w:rsidRPr="00592F08">
        <w:rPr>
          <w:i/>
          <w:iCs/>
          <w:color w:val="0070C1"/>
          <w:sz w:val="28"/>
          <w:szCs w:val="28"/>
          <w:lang w:eastAsia="en-US"/>
        </w:rPr>
        <w:t xml:space="preserve"> 0.0009245 ***</w:t>
      </w:r>
    </w:p>
    <w:p w14:paraId="1A49A17F" w14:textId="77777777" w:rsidR="00A51EF1" w:rsidRPr="00592F08" w:rsidRDefault="00A51EF1" w:rsidP="00A51EF1">
      <w:pPr>
        <w:ind w:left="360"/>
        <w:rPr>
          <w:i/>
          <w:iCs/>
          <w:color w:val="0070C1"/>
          <w:sz w:val="28"/>
          <w:szCs w:val="28"/>
          <w:lang w:eastAsia="en-US"/>
        </w:rPr>
      </w:pPr>
      <w:r w:rsidRPr="00592F08">
        <w:rPr>
          <w:i/>
          <w:iCs/>
          <w:color w:val="0070C1"/>
          <w:sz w:val="28"/>
          <w:szCs w:val="28"/>
          <w:lang w:eastAsia="en-US"/>
        </w:rPr>
        <w:t>Lack of Fit   4 858.23 214.</w:t>
      </w:r>
      <w:proofErr w:type="gramStart"/>
      <w:r w:rsidRPr="00592F08">
        <w:rPr>
          <w:i/>
          <w:iCs/>
          <w:color w:val="0070C1"/>
          <w:sz w:val="28"/>
          <w:szCs w:val="28"/>
          <w:lang w:eastAsia="en-US"/>
        </w:rPr>
        <w:t>557  38.428</w:t>
      </w:r>
      <w:proofErr w:type="gramEnd"/>
      <w:r w:rsidRPr="00592F08">
        <w:rPr>
          <w:i/>
          <w:iCs/>
          <w:color w:val="0070C1"/>
          <w:sz w:val="28"/>
          <w:szCs w:val="28"/>
          <w:lang w:eastAsia="en-US"/>
        </w:rPr>
        <w:t xml:space="preserve"> 0.</w:t>
      </w:r>
      <w:r w:rsidRPr="00C401BC">
        <w:rPr>
          <w:i/>
          <w:iCs/>
          <w:sz w:val="28"/>
          <w:szCs w:val="28"/>
          <w:highlight w:val="yellow"/>
          <w:lang w:eastAsia="en-US"/>
        </w:rPr>
        <w:t>0002061</w:t>
      </w:r>
      <w:r w:rsidRPr="00592F08">
        <w:rPr>
          <w:i/>
          <w:iCs/>
          <w:color w:val="0070C1"/>
          <w:sz w:val="28"/>
          <w:szCs w:val="28"/>
          <w:lang w:eastAsia="en-US"/>
        </w:rPr>
        <w:t xml:space="preserve"> ***</w:t>
      </w:r>
    </w:p>
    <w:p w14:paraId="15C557EF" w14:textId="77777777" w:rsidR="00A51EF1" w:rsidRPr="00592F08" w:rsidRDefault="00A51EF1" w:rsidP="00A51EF1">
      <w:pPr>
        <w:ind w:left="360"/>
        <w:rPr>
          <w:i/>
          <w:iCs/>
          <w:color w:val="0070C1"/>
          <w:sz w:val="28"/>
          <w:szCs w:val="28"/>
          <w:lang w:eastAsia="en-US"/>
        </w:rPr>
      </w:pPr>
      <w:r w:rsidRPr="00592F08">
        <w:rPr>
          <w:i/>
          <w:iCs/>
          <w:color w:val="0070C1"/>
          <w:sz w:val="28"/>
          <w:szCs w:val="28"/>
          <w:lang w:eastAsia="en-US"/>
        </w:rPr>
        <w:t xml:space="preserve">Pure Error    </w:t>
      </w:r>
      <w:proofErr w:type="gramStart"/>
      <w:r w:rsidRPr="00592F08">
        <w:rPr>
          <w:i/>
          <w:iCs/>
          <w:color w:val="0070C1"/>
          <w:sz w:val="28"/>
          <w:szCs w:val="28"/>
          <w:lang w:eastAsia="en-US"/>
        </w:rPr>
        <w:t>6  33.50</w:t>
      </w:r>
      <w:proofErr w:type="gramEnd"/>
      <w:r w:rsidRPr="00592F08">
        <w:rPr>
          <w:i/>
          <w:iCs/>
          <w:color w:val="0070C1"/>
          <w:sz w:val="28"/>
          <w:szCs w:val="28"/>
          <w:lang w:eastAsia="en-US"/>
        </w:rPr>
        <w:t xml:space="preserve">   5.583                     </w:t>
      </w:r>
    </w:p>
    <w:p w14:paraId="4ECB3AA6" w14:textId="77777777" w:rsidR="00A51EF1" w:rsidRPr="00592F08" w:rsidRDefault="00A51EF1" w:rsidP="00A51EF1">
      <w:pPr>
        <w:ind w:left="360"/>
        <w:rPr>
          <w:i/>
          <w:iCs/>
          <w:color w:val="0070C1"/>
          <w:sz w:val="28"/>
          <w:szCs w:val="28"/>
          <w:lang w:eastAsia="en-US"/>
        </w:rPr>
      </w:pPr>
      <w:r w:rsidRPr="00592F08">
        <w:rPr>
          <w:i/>
          <w:iCs/>
          <w:color w:val="0070C1"/>
          <w:sz w:val="28"/>
          <w:szCs w:val="28"/>
          <w:lang w:eastAsia="en-US"/>
        </w:rPr>
        <w:t xml:space="preserve">p-value = 0.0002061&lt;0.05 </w:t>
      </w:r>
    </w:p>
    <w:p w14:paraId="6595CF70" w14:textId="77777777" w:rsidR="00A51EF1" w:rsidRPr="00610ADE" w:rsidRDefault="00A51EF1" w:rsidP="00A51EF1">
      <w:pPr>
        <w:ind w:left="360"/>
        <w:rPr>
          <w:i/>
          <w:iCs/>
          <w:color w:val="FF0000"/>
          <w:sz w:val="28"/>
          <w:szCs w:val="28"/>
          <w:lang w:eastAsia="en-US"/>
        </w:rPr>
      </w:pPr>
      <w:r w:rsidRPr="00610ADE">
        <w:rPr>
          <w:i/>
          <w:iCs/>
          <w:color w:val="FF0000"/>
          <w:sz w:val="28"/>
          <w:szCs w:val="28"/>
          <w:lang w:eastAsia="en-US"/>
        </w:rPr>
        <w:t xml:space="preserve">We reject </w:t>
      </w:r>
      <w:r w:rsidRPr="00610ADE">
        <w:rPr>
          <w:rFonts w:ascii="Cambria Math" w:hAnsi="Cambria Math" w:cs="Cambria Math"/>
          <w:i/>
          <w:iCs/>
          <w:color w:val="FF0000"/>
          <w:sz w:val="28"/>
          <w:szCs w:val="28"/>
          <w:lang w:eastAsia="en-US"/>
        </w:rPr>
        <w:t>𝐻</w:t>
      </w:r>
      <w:r w:rsidRPr="00610ADE">
        <w:rPr>
          <w:i/>
          <w:iCs/>
          <w:color w:val="FF0000"/>
          <w:sz w:val="28"/>
          <w:szCs w:val="28"/>
          <w:lang w:eastAsia="en-US"/>
        </w:rPr>
        <w:t>0 (there is a lack of fit)</w:t>
      </w:r>
    </w:p>
    <w:p w14:paraId="5C31DA9B" w14:textId="78B1D8FE" w:rsidR="00DB09A2" w:rsidRDefault="00A51EF1" w:rsidP="00A51EF1">
      <w:pPr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</w:t>
      </w:r>
    </w:p>
    <w:p w14:paraId="76199686" w14:textId="77777777" w:rsidR="00151570" w:rsidRPr="00151570" w:rsidRDefault="00151570" w:rsidP="00151570">
      <w:pPr>
        <w:pStyle w:val="ListParagraph"/>
        <w:widowControl w:val="0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151570">
        <w:rPr>
          <w:sz w:val="28"/>
          <w:szCs w:val="28"/>
        </w:rPr>
        <w:t>A linear regression was run on a set of data. You are given only the following partial information from R:</w:t>
      </w:r>
    </w:p>
    <w:p w14:paraId="4EB08A57" w14:textId="77777777" w:rsidR="00151570" w:rsidRDefault="00151570" w:rsidP="00151570">
      <w:pPr>
        <w:widowControl w:val="0"/>
      </w:pPr>
      <w:r>
        <w:t>Coefficients:</w:t>
      </w:r>
    </w:p>
    <w:p w14:paraId="65B80897" w14:textId="77777777" w:rsidR="00151570" w:rsidRDefault="00151570" w:rsidP="00151570">
      <w:pPr>
        <w:widowControl w:val="0"/>
      </w:pPr>
      <w:r>
        <w:t xml:space="preserve">                                         Estimate             Std. Error                 t value </w:t>
      </w:r>
    </w:p>
    <w:p w14:paraId="602E72A7" w14:textId="77777777" w:rsidR="00151570" w:rsidRPr="00017192" w:rsidRDefault="00151570" w:rsidP="001515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eastAsia="en-US"/>
        </w:rPr>
      </w:pPr>
      <w:r>
        <w:rPr>
          <w:rFonts w:ascii="Courier New" w:hAnsi="Courier New" w:cs="Courier New"/>
          <w:sz w:val="28"/>
          <w:szCs w:val="28"/>
          <w:lang w:eastAsia="en-US"/>
        </w:rPr>
        <w:t>(</w:t>
      </w:r>
      <w:proofErr w:type="gramStart"/>
      <w:r>
        <w:rPr>
          <w:rFonts w:ascii="Courier New" w:hAnsi="Courier New" w:cs="Courier New"/>
          <w:sz w:val="28"/>
          <w:szCs w:val="28"/>
          <w:lang w:eastAsia="en-US"/>
        </w:rPr>
        <w:t>Intercept)</w:t>
      </w:r>
      <w:r w:rsidRPr="00017192">
        <w:rPr>
          <w:rFonts w:ascii="Courier New" w:hAnsi="Courier New" w:cs="Courier New"/>
          <w:sz w:val="28"/>
          <w:szCs w:val="28"/>
          <w:lang w:eastAsia="en-US"/>
        </w:rPr>
        <w:t xml:space="preserve">   </w:t>
      </w:r>
      <w:proofErr w:type="gramEnd"/>
      <w:r w:rsidRPr="00017192">
        <w:rPr>
          <w:rFonts w:ascii="Courier New" w:hAnsi="Courier New" w:cs="Courier New"/>
          <w:sz w:val="28"/>
          <w:szCs w:val="28"/>
          <w:lang w:eastAsia="en-US"/>
        </w:rPr>
        <w:t xml:space="preserve"> 293.89   </w:t>
      </w:r>
      <w:r>
        <w:rPr>
          <w:rFonts w:ascii="Courier New" w:hAnsi="Courier New" w:cs="Courier New"/>
          <w:sz w:val="28"/>
          <w:szCs w:val="28"/>
          <w:lang w:eastAsia="en-US"/>
        </w:rPr>
        <w:t xml:space="preserve"> </w:t>
      </w:r>
      <w:r w:rsidRPr="00017192">
        <w:rPr>
          <w:rFonts w:ascii="Courier New" w:hAnsi="Courier New" w:cs="Courier New"/>
          <w:sz w:val="28"/>
          <w:szCs w:val="28"/>
          <w:lang w:eastAsia="en-US"/>
        </w:rPr>
        <w:t xml:space="preserve">5.62      </w:t>
      </w:r>
      <w:r w:rsidRPr="00883441">
        <w:rPr>
          <w:rFonts w:ascii="Courier New" w:hAnsi="Courier New" w:cs="Courier New"/>
          <w:sz w:val="28"/>
          <w:szCs w:val="28"/>
          <w:lang w:eastAsia="en-US"/>
        </w:rPr>
        <w:t>52.294</w:t>
      </w:r>
    </w:p>
    <w:p w14:paraId="70F15CC9" w14:textId="47FA6671" w:rsidR="00151570" w:rsidRPr="00017192" w:rsidRDefault="00151570" w:rsidP="0015157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eastAsia="en-US"/>
        </w:rPr>
      </w:pPr>
      <w:r>
        <w:rPr>
          <w:rFonts w:ascii="Courier New" w:hAnsi="Courier New" w:cs="Courier New"/>
          <w:sz w:val="28"/>
          <w:szCs w:val="28"/>
          <w:lang w:eastAsia="en-US"/>
        </w:rPr>
        <w:t xml:space="preserve">  </w:t>
      </w:r>
      <w:r w:rsidRPr="00017192">
        <w:rPr>
          <w:rFonts w:ascii="Courier New" w:hAnsi="Courier New" w:cs="Courier New"/>
          <w:sz w:val="28"/>
          <w:szCs w:val="28"/>
          <w:lang w:eastAsia="en-US"/>
        </w:rPr>
        <w:t xml:space="preserve">X    </w:t>
      </w:r>
      <w:r>
        <w:rPr>
          <w:rFonts w:ascii="Courier New" w:hAnsi="Courier New" w:cs="Courier New"/>
          <w:sz w:val="28"/>
          <w:szCs w:val="28"/>
          <w:lang w:eastAsia="en-US"/>
        </w:rPr>
        <w:t xml:space="preserve"> </w:t>
      </w:r>
      <w:r w:rsidRPr="00017192">
        <w:rPr>
          <w:rFonts w:ascii="Courier New" w:hAnsi="Courier New" w:cs="Courier New"/>
          <w:sz w:val="28"/>
          <w:szCs w:val="28"/>
          <w:lang w:eastAsia="en-US"/>
        </w:rPr>
        <w:t xml:space="preserve">   </w:t>
      </w:r>
      <w:r>
        <w:rPr>
          <w:rFonts w:ascii="Courier New" w:hAnsi="Courier New" w:cs="Courier New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883441">
        <w:rPr>
          <w:rFonts w:ascii="Courier New" w:hAnsi="Courier New" w:cs="Courier New"/>
          <w:color w:val="FF0000"/>
          <w:sz w:val="28"/>
          <w:szCs w:val="28"/>
          <w:lang w:eastAsia="en-US"/>
        </w:rPr>
        <w:t xml:space="preserve">(1)-1.7069   </w:t>
      </w:r>
      <w:r w:rsidRPr="00017192">
        <w:rPr>
          <w:rFonts w:ascii="Courier New" w:hAnsi="Courier New" w:cs="Courier New"/>
          <w:sz w:val="28"/>
          <w:szCs w:val="28"/>
          <w:lang w:eastAsia="en-US"/>
        </w:rPr>
        <w:t xml:space="preserve">0.13      -13.13   </w:t>
      </w:r>
    </w:p>
    <w:p w14:paraId="76818F57" w14:textId="77777777" w:rsidR="00151570" w:rsidRDefault="00151570" w:rsidP="00151570">
      <w:pPr>
        <w:widowControl w:val="0"/>
      </w:pPr>
      <w:r>
        <w:t>Analysis of Variance Table</w:t>
      </w:r>
    </w:p>
    <w:p w14:paraId="6364F46A" w14:textId="77777777" w:rsidR="00151570" w:rsidRDefault="00151570" w:rsidP="00151570">
      <w:pPr>
        <w:widowControl w:val="0"/>
      </w:pPr>
      <w:r>
        <w:t>Response: y</w:t>
      </w:r>
    </w:p>
    <w:p w14:paraId="3301716E" w14:textId="77777777" w:rsidR="00151570" w:rsidRDefault="00151570" w:rsidP="00151570">
      <w:pPr>
        <w:widowControl w:val="0"/>
      </w:pPr>
      <w:r>
        <w:t xml:space="preserve">                        Df              Sum </w:t>
      </w:r>
      <w:proofErr w:type="spellStart"/>
      <w:r>
        <w:t>Sq</w:t>
      </w:r>
      <w:proofErr w:type="spellEnd"/>
      <w:r>
        <w:t xml:space="preserve">                            Mean </w:t>
      </w:r>
      <w:proofErr w:type="spellStart"/>
      <w:r>
        <w:t>Sq</w:t>
      </w:r>
      <w:proofErr w:type="spellEnd"/>
      <w:r>
        <w:t xml:space="preserve">                           F value         </w:t>
      </w:r>
    </w:p>
    <w:p w14:paraId="59696A84" w14:textId="77777777" w:rsidR="00151570" w:rsidRDefault="00151570" w:rsidP="00151570">
      <w:pPr>
        <w:widowControl w:val="0"/>
      </w:pPr>
      <w:r>
        <w:t xml:space="preserve">X                      1     </w:t>
      </w:r>
      <w:r w:rsidRPr="00073D4E">
        <w:rPr>
          <w:color w:val="FF0000"/>
        </w:rPr>
        <w:t xml:space="preserve">     </w:t>
      </w:r>
      <w:r>
        <w:rPr>
          <w:color w:val="FF0000"/>
        </w:rPr>
        <w:t xml:space="preserve">   </w:t>
      </w:r>
      <w:bookmarkStart w:id="1" w:name="_Hlk125380126"/>
      <w:r w:rsidRPr="00577AE1">
        <w:t>7621.667</w:t>
      </w:r>
      <w:bookmarkEnd w:id="1"/>
      <w:r w:rsidRPr="00577AE1">
        <w:t xml:space="preserve">         </w:t>
      </w:r>
      <w:r w:rsidRPr="00577AE1">
        <w:rPr>
          <w:color w:val="FF0000"/>
        </w:rPr>
        <w:t xml:space="preserve">           </w:t>
      </w:r>
      <w:proofErr w:type="gramStart"/>
      <w:r w:rsidRPr="00577AE1">
        <w:rPr>
          <w:color w:val="FF0000"/>
        </w:rPr>
        <w:t xml:space="preserve">   </w:t>
      </w:r>
      <w:r w:rsidRPr="00073D4E">
        <w:rPr>
          <w:color w:val="FF0000"/>
        </w:rPr>
        <w:t>(</w:t>
      </w:r>
      <w:proofErr w:type="gramEnd"/>
      <w:r>
        <w:rPr>
          <w:color w:val="FF0000"/>
        </w:rPr>
        <w:t>2</w:t>
      </w:r>
      <w:r w:rsidRPr="00073D4E">
        <w:rPr>
          <w:color w:val="FF0000"/>
        </w:rPr>
        <w:t>)</w:t>
      </w:r>
      <w:r>
        <w:rPr>
          <w:color w:val="FF0000"/>
        </w:rPr>
        <w:t xml:space="preserve"> </w:t>
      </w:r>
      <m:oMath>
        <m:r>
          <w:rPr>
            <w:rFonts w:ascii="Cambria Math" w:hAnsi="Cambria Math"/>
            <w:color w:val="FF0000"/>
            <w:sz w:val="28"/>
            <w:szCs w:val="28"/>
          </w:rPr>
          <m:t>7621.667</m:t>
        </m:r>
      </m:oMath>
      <w:r>
        <w:rPr>
          <w:color w:val="FF0000"/>
        </w:rPr>
        <w:t xml:space="preserve">                </w:t>
      </w:r>
      <w:r w:rsidRPr="00073D4E">
        <w:rPr>
          <w:color w:val="FF0000"/>
        </w:rPr>
        <w:t>(</w:t>
      </w:r>
      <w:r>
        <w:rPr>
          <w:color w:val="FF0000"/>
        </w:rPr>
        <w:t>4</w:t>
      </w:r>
      <w:r w:rsidRPr="00073D4E">
        <w:rPr>
          <w:color w:val="FF0000"/>
        </w:rPr>
        <w:t xml:space="preserve">) </w:t>
      </w:r>
      <w:r>
        <w:rPr>
          <w:color w:val="FF0000"/>
        </w:rPr>
        <w:t>172.3969</w:t>
      </w:r>
      <w:r w:rsidRPr="00073D4E">
        <w:rPr>
          <w:color w:val="FF0000"/>
        </w:rPr>
        <w:t xml:space="preserve">                </w:t>
      </w:r>
    </w:p>
    <w:p w14:paraId="3C2836D3" w14:textId="77777777" w:rsidR="00151570" w:rsidRDefault="00151570" w:rsidP="00151570">
      <w:pPr>
        <w:widowControl w:val="0"/>
      </w:pPr>
      <w:r>
        <w:t xml:space="preserve">Residuals            5      </w:t>
      </w:r>
      <w:proofErr w:type="gramStart"/>
      <w:r>
        <w:t xml:space="preserve">   </w:t>
      </w:r>
      <w:r w:rsidRPr="00073D4E">
        <w:rPr>
          <w:color w:val="FF0000"/>
        </w:rPr>
        <w:t>(</w:t>
      </w:r>
      <w:proofErr w:type="gramEnd"/>
      <w:r>
        <w:rPr>
          <w:color w:val="FF0000"/>
        </w:rPr>
        <w:t>3</w:t>
      </w:r>
      <w:r w:rsidRPr="00073D4E">
        <w:rPr>
          <w:color w:val="FF0000"/>
        </w:rPr>
        <w:t xml:space="preserve">)  </w:t>
      </w:r>
      <w:r>
        <w:rPr>
          <w:color w:val="FF0000"/>
        </w:rPr>
        <w:t>221.05</w:t>
      </w:r>
      <w:r w:rsidRPr="00073D4E">
        <w:rPr>
          <w:color w:val="FF0000"/>
        </w:rPr>
        <w:t xml:space="preserve">     </w:t>
      </w:r>
      <w:r>
        <w:rPr>
          <w:color w:val="FF0000"/>
        </w:rPr>
        <w:t xml:space="preserve">               </w:t>
      </w:r>
      <w:r w:rsidRPr="00073D4E">
        <w:rPr>
          <w:color w:val="FF0000"/>
        </w:rPr>
        <w:t xml:space="preserve">       </w:t>
      </w:r>
      <w:r>
        <w:t>44.21</w:t>
      </w:r>
    </w:p>
    <w:p w14:paraId="7311BFA5" w14:textId="77777777" w:rsidR="00151570" w:rsidRDefault="00151570" w:rsidP="00151570">
      <w:pPr>
        <w:widowControl w:val="0"/>
        <w:rPr>
          <w:sz w:val="28"/>
          <w:szCs w:val="28"/>
        </w:rPr>
      </w:pPr>
      <w:bookmarkStart w:id="2" w:name="_Hlk125380079"/>
    </w:p>
    <w:p w14:paraId="6DCC1391" w14:textId="6ED4C18A" w:rsidR="00151570" w:rsidRDefault="00151570" w:rsidP="0015157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C</w:t>
      </w:r>
      <w:r w:rsidRPr="00966130">
        <w:rPr>
          <w:sz w:val="28"/>
          <w:szCs w:val="28"/>
        </w:rPr>
        <w:t>omplete the table as follows</w:t>
      </w:r>
      <w:bookmarkEnd w:id="2"/>
    </w:p>
    <w:p w14:paraId="17299F15" w14:textId="77777777" w:rsidR="00151570" w:rsidRPr="00966130" w:rsidRDefault="00151570" w:rsidP="00151570">
      <w:pPr>
        <w:widowControl w:val="0"/>
        <w:rPr>
          <w:sz w:val="28"/>
          <w:szCs w:val="28"/>
        </w:rPr>
      </w:pPr>
    </w:p>
    <w:p w14:paraId="4917967D" w14:textId="77777777" w:rsidR="00151570" w:rsidRDefault="00151570" w:rsidP="00151570">
      <w:pPr>
        <w:widowControl w:val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(1) </w:t>
      </w:r>
      <m:oMath>
        <m:r>
          <w:rPr>
            <w:rFonts w:ascii="Cambria Math" w:hAnsi="Cambria Math"/>
            <w:color w:val="FF0000"/>
            <w:sz w:val="28"/>
            <w:szCs w:val="28"/>
          </w:rPr>
          <m:t>T</m:t>
        </m:r>
        <m:r>
          <m:rPr>
            <m:sty m:val="p"/>
          </m:rPr>
          <w:rPr>
            <w:rFonts w:ascii="Cambria Math" w:hAnsi="Cambria Math"/>
            <w:color w:val="FF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FF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FF0000"/>
                    <w:sz w:val="28"/>
                    <w:szCs w:val="28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β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color w:val="FF0000"/>
                    <w:sz w:val="28"/>
                    <w:szCs w:val="28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β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)</m:t>
            </m:r>
          </m:den>
        </m:f>
      </m:oMath>
      <w:r w:rsidRPr="00966130">
        <w:rPr>
          <w:color w:val="FF0000"/>
          <w:sz w:val="28"/>
          <w:szCs w:val="28"/>
        </w:rPr>
        <w:tab/>
      </w:r>
      <m:oMath>
        <m:r>
          <w:rPr>
            <w:rFonts w:ascii="Cambria Math" w:hAnsi="Cambria Math"/>
            <w:color w:val="FF0000"/>
            <w:sz w:val="28"/>
            <w:szCs w:val="28"/>
          </w:rPr>
          <m:t>-13.13</m:t>
        </m:r>
        <m:r>
          <m:rPr>
            <m:sty m:val="p"/>
          </m:rPr>
          <w:rPr>
            <w:rFonts w:ascii="Cambria Math" w:hAnsi="Cambria Math"/>
            <w:color w:val="FF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FF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FF0000"/>
                    <w:sz w:val="28"/>
                    <w:szCs w:val="28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β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0</m:t>
            </m:r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.13</m:t>
            </m:r>
          </m:den>
        </m:f>
      </m:oMath>
      <w:r>
        <w:rPr>
          <w:color w:val="FF0000"/>
          <w:sz w:val="28"/>
          <w:szCs w:val="28"/>
        </w:rPr>
        <w:t xml:space="preserve">       </w:t>
      </w:r>
      <m:oMath>
        <m:sSub>
          <m:sSubPr>
            <m:ctrlPr>
              <w:rPr>
                <w:rFonts w:ascii="Cambria Math" w:hAnsi="Cambria Math"/>
                <w:color w:val="FF0000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FF0000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β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FF0000"/>
            <w:sz w:val="28"/>
            <w:szCs w:val="28"/>
          </w:rPr>
          <m:t>=-13.13*0.13=-1.7069</m:t>
        </m:r>
      </m:oMath>
      <w:r>
        <w:rPr>
          <w:color w:val="FF0000"/>
          <w:sz w:val="28"/>
          <w:szCs w:val="28"/>
        </w:rPr>
        <w:t xml:space="preserve"> </w:t>
      </w:r>
    </w:p>
    <w:p w14:paraId="28F51A25" w14:textId="77777777" w:rsidR="00151570" w:rsidRDefault="00151570" w:rsidP="00151570">
      <w:pPr>
        <w:widowControl w:val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(2) </w:t>
      </w:r>
      <m:oMath>
        <m:r>
          <w:rPr>
            <w:rFonts w:ascii="Cambria Math" w:hAnsi="Cambria Math"/>
            <w:color w:val="FF0000"/>
            <w:sz w:val="28"/>
            <w:szCs w:val="28"/>
          </w:rPr>
          <m:t>MSR=</m:t>
        </m:r>
        <m:f>
          <m:fPr>
            <m:ctrlPr>
              <w:rPr>
                <w:rFonts w:ascii="Cambria Math" w:hAnsi="Cambria Math"/>
                <w:color w:val="FF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SSR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df</m:t>
            </m:r>
          </m:den>
        </m:f>
        <m:r>
          <w:rPr>
            <w:rFonts w:ascii="Cambria Math" w:hAnsi="Cambria Math"/>
            <w:color w:val="FF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FF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SSR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1</m:t>
            </m:r>
          </m:den>
        </m:f>
        <m:r>
          <w:rPr>
            <w:rFonts w:ascii="Cambria Math" w:hAnsi="Cambria Math"/>
            <w:color w:val="FF0000"/>
            <w:sz w:val="28"/>
            <w:szCs w:val="28"/>
          </w:rPr>
          <m:t>=7621.667</m:t>
        </m:r>
      </m:oMath>
    </w:p>
    <w:p w14:paraId="5DF8C406" w14:textId="77777777" w:rsidR="00151570" w:rsidRDefault="00151570" w:rsidP="00151570">
      <w:pPr>
        <w:widowControl w:val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(3) </w:t>
      </w:r>
      <m:oMath>
        <m:r>
          <w:rPr>
            <w:rFonts w:ascii="Cambria Math" w:hAnsi="Cambria Math"/>
            <w:color w:val="FF0000"/>
            <w:sz w:val="28"/>
            <w:szCs w:val="28"/>
          </w:rPr>
          <m:t>MSE=</m:t>
        </m:r>
        <m:f>
          <m:fPr>
            <m:ctrlPr>
              <w:rPr>
                <w:rFonts w:ascii="Cambria Math" w:hAnsi="Cambria Math"/>
                <w:color w:val="FF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SSE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color w:val="FF0000"/>
            <w:sz w:val="28"/>
            <w:szCs w:val="28"/>
          </w:rPr>
          <m:t>==&gt;44.21=</m:t>
        </m:r>
        <m:f>
          <m:fPr>
            <m:ctrlPr>
              <w:rPr>
                <w:rFonts w:ascii="Cambria Math" w:hAnsi="Cambria Math"/>
                <w:color w:val="FF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SSE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color w:val="FF0000"/>
            <w:sz w:val="28"/>
            <w:szCs w:val="28"/>
          </w:rPr>
          <m:t>==&gt;SSE=44.21*5=221.05</m:t>
        </m:r>
      </m:oMath>
    </w:p>
    <w:p w14:paraId="59DE894C" w14:textId="1AD33790" w:rsidR="00A51EF1" w:rsidRPr="00151570" w:rsidRDefault="00151570" w:rsidP="00151570">
      <w:pPr>
        <w:widowControl w:val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(4) 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FF0000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color w:val="FF0000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color w:val="FF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MSR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MSE</m:t>
            </m:r>
          </m:den>
        </m:f>
        <m:r>
          <w:rPr>
            <w:rFonts w:ascii="Cambria Math" w:hAnsi="Cambria Math"/>
            <w:color w:val="FF0000"/>
            <w:sz w:val="28"/>
            <w:szCs w:val="28"/>
          </w:rPr>
          <m:t>==&gt;172.3969=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MSR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44.21</m:t>
            </m:r>
          </m:den>
        </m:f>
        <m:r>
          <w:rPr>
            <w:rFonts w:ascii="Cambria Math" w:hAnsi="Cambria Math"/>
            <w:color w:val="FF0000"/>
            <w:sz w:val="28"/>
            <w:szCs w:val="28"/>
          </w:rPr>
          <m:t>==&gt;MSR=172.3969*44.21=                                                                                             =7621.667</m:t>
        </m:r>
      </m:oMath>
    </w:p>
    <w:p w14:paraId="7F9C6251" w14:textId="77777777" w:rsidR="009F7433" w:rsidRPr="00FD4B48" w:rsidRDefault="009F7433" w:rsidP="009F7433">
      <w:pPr>
        <w:spacing w:line="360" w:lineRule="auto"/>
        <w:ind w:left="-30"/>
        <w:jc w:val="center"/>
        <w:rPr>
          <w:sz w:val="32"/>
          <w:szCs w:val="32"/>
          <w:lang w:val="et-EE"/>
        </w:rPr>
      </w:pPr>
      <w:r w:rsidRPr="00FD4B48">
        <w:rPr>
          <w:sz w:val="32"/>
          <w:szCs w:val="32"/>
          <w:lang w:val="et-EE"/>
        </w:rPr>
        <w:t>_____________</w:t>
      </w:r>
      <w:r w:rsidR="002E3CFA">
        <w:rPr>
          <w:sz w:val="32"/>
          <w:szCs w:val="32"/>
          <w:lang w:val="et-EE"/>
        </w:rPr>
        <w:t>______________</w:t>
      </w:r>
      <w:r w:rsidRPr="00FD4B48">
        <w:rPr>
          <w:sz w:val="32"/>
          <w:szCs w:val="32"/>
          <w:lang w:val="et-EE"/>
        </w:rPr>
        <w:t>_____________________________</w:t>
      </w:r>
    </w:p>
    <w:p w14:paraId="2D74C0DA" w14:textId="6501E43F" w:rsidR="009F7433" w:rsidRPr="00F25F14" w:rsidRDefault="009F7433" w:rsidP="009F7433">
      <w:pPr>
        <w:ind w:firstLine="720"/>
        <w:jc w:val="right"/>
        <w:rPr>
          <w:b/>
          <w:bCs/>
        </w:rPr>
      </w:pPr>
      <w:r w:rsidRPr="00476185">
        <w:rPr>
          <w:b/>
          <w:bCs/>
        </w:rPr>
        <w:t xml:space="preserve">With </w:t>
      </w:r>
      <w:r w:rsidR="00AD1D5B">
        <w:rPr>
          <w:b/>
          <w:bCs/>
        </w:rPr>
        <w:t>My</w:t>
      </w:r>
      <w:r w:rsidRPr="00476185">
        <w:rPr>
          <w:b/>
          <w:bCs/>
        </w:rPr>
        <w:t xml:space="preserve"> Best Wishes and Regards</w:t>
      </w:r>
      <w:proofErr w:type="gramStart"/>
      <w:r w:rsidR="002E3CFA">
        <w:rPr>
          <w:b/>
          <w:bCs/>
        </w:rPr>
        <w:t xml:space="preserve"> </w:t>
      </w:r>
      <w:r w:rsidR="002E3CFA" w:rsidRPr="002E3CFA">
        <w:rPr>
          <w:b/>
          <w:bCs/>
          <w:color w:val="FFFFFF" w:themeColor="background1"/>
        </w:rPr>
        <w:t>..</w:t>
      </w:r>
      <w:proofErr w:type="gramEnd"/>
      <w:r w:rsidR="002E3CFA">
        <w:rPr>
          <w:b/>
          <w:bCs/>
        </w:rPr>
        <w:t xml:space="preserve">  </w:t>
      </w:r>
    </w:p>
    <w:p w14:paraId="731735BF" w14:textId="65549868" w:rsidR="002F1274" w:rsidRDefault="00AD1D5B" w:rsidP="00AD1D5B">
      <w:pPr>
        <w:jc w:val="center"/>
        <w:rPr>
          <w:rFonts w:asciiTheme="majorBidi" w:hAnsiTheme="majorBidi" w:cstheme="majorBidi"/>
          <w:bCs/>
          <w:sz w:val="22"/>
          <w:szCs w:val="22"/>
        </w:rPr>
      </w:pPr>
      <w:r>
        <w:rPr>
          <w:rStyle w:val="SubtleEmphasis"/>
          <w:rFonts w:ascii="Blackadder ITC" w:hAnsi="Blackadder ITC"/>
          <w:b/>
          <w:bCs/>
        </w:rPr>
        <w:t xml:space="preserve">                                                                                                                                          </w:t>
      </w:r>
      <w:r w:rsidR="009F7433" w:rsidRPr="00F62482">
        <w:rPr>
          <w:rStyle w:val="SubtleEmphasis"/>
          <w:rFonts w:ascii="Blackadder ITC" w:hAnsi="Blackadder ITC"/>
          <w:b/>
          <w:bCs/>
        </w:rPr>
        <w:t>Dr. Mahmoud Bakr</w:t>
      </w:r>
    </w:p>
    <w:sectPr w:rsidR="002F1274" w:rsidSect="00D94317">
      <w:footerReference w:type="default" r:id="rId19"/>
      <w:pgSz w:w="11906" w:h="16838"/>
      <w:pgMar w:top="900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A9248" w14:textId="77777777" w:rsidR="00950EA8" w:rsidRDefault="00950EA8" w:rsidP="00F051EC">
      <w:r>
        <w:separator/>
      </w:r>
    </w:p>
  </w:endnote>
  <w:endnote w:type="continuationSeparator" w:id="0">
    <w:p w14:paraId="7FF5CA7D" w14:textId="77777777" w:rsidR="00950EA8" w:rsidRDefault="00950EA8" w:rsidP="00F0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ohit Devanagari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T10Ft00">
    <w:altName w:val="Times New Roman"/>
    <w:panose1 w:val="00000000000000000000"/>
    <w:charset w:val="00"/>
    <w:family w:val="roman"/>
    <w:notTrueType/>
    <w:pitch w:val="default"/>
  </w:font>
  <w:font w:name="CenturySch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D9C48" w14:textId="5212D158" w:rsidR="00A835D4" w:rsidRPr="008E3C2E" w:rsidRDefault="00A835D4" w:rsidP="000929BA">
    <w:pPr>
      <w:pStyle w:val="Footer"/>
      <w:pBdr>
        <w:top w:val="thinThickSmallGap" w:sz="24" w:space="0" w:color="622423"/>
      </w:pBdr>
      <w:tabs>
        <w:tab w:val="clear" w:pos="4320"/>
        <w:tab w:val="clear" w:pos="8640"/>
        <w:tab w:val="right" w:pos="9354"/>
      </w:tabs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Midterm Exam, STAT 336</w:t>
    </w:r>
    <w:r w:rsidRPr="008E3C2E">
      <w:rPr>
        <w:rFonts w:ascii="Cambria" w:hAnsi="Cambria"/>
        <w:sz w:val="18"/>
        <w:szCs w:val="18"/>
      </w:rPr>
      <w:t>_</w:t>
    </w:r>
    <w:r>
      <w:rPr>
        <w:rFonts w:ascii="Cambria" w:hAnsi="Cambria"/>
        <w:sz w:val="18"/>
        <w:szCs w:val="18"/>
      </w:rPr>
      <w:t xml:space="preserve"> 1444H           </w:t>
    </w:r>
    <w:r>
      <w:rPr>
        <w:rFonts w:ascii="Cambria" w:hAnsi="Cambria"/>
        <w:sz w:val="18"/>
        <w:szCs w:val="18"/>
        <w:rtl/>
      </w:rPr>
      <w:t xml:space="preserve"> </w:t>
    </w:r>
    <w:r>
      <w:rPr>
        <w:rFonts w:ascii="Cambria" w:hAnsi="Cambria"/>
        <w:sz w:val="18"/>
        <w:szCs w:val="18"/>
      </w:rPr>
      <w:t xml:space="preserve">                                                                                                                               </w:t>
    </w:r>
    <w:r w:rsidRPr="00A8640F">
      <w:rPr>
        <w:rFonts w:ascii="Cambria" w:hAnsi="Cambria"/>
        <w:sz w:val="18"/>
        <w:szCs w:val="18"/>
      </w:rPr>
      <w:t xml:space="preserve">Page </w:t>
    </w:r>
    <w:r w:rsidRPr="00A8640F">
      <w:rPr>
        <w:rFonts w:ascii="Cambria" w:hAnsi="Cambria"/>
        <w:b/>
        <w:sz w:val="18"/>
        <w:szCs w:val="18"/>
      </w:rPr>
      <w:fldChar w:fldCharType="begin"/>
    </w:r>
    <w:r w:rsidRPr="00A8640F">
      <w:rPr>
        <w:rFonts w:ascii="Cambria" w:hAnsi="Cambria"/>
        <w:b/>
        <w:sz w:val="18"/>
        <w:szCs w:val="18"/>
      </w:rPr>
      <w:instrText xml:space="preserve"> PAGE  \* Arabic  \* MERGEFORMAT </w:instrText>
    </w:r>
    <w:r w:rsidRPr="00A8640F">
      <w:rPr>
        <w:rFonts w:ascii="Cambria" w:hAnsi="Cambria"/>
        <w:b/>
        <w:sz w:val="18"/>
        <w:szCs w:val="18"/>
      </w:rPr>
      <w:fldChar w:fldCharType="separate"/>
    </w:r>
    <w:r>
      <w:rPr>
        <w:rFonts w:ascii="Cambria" w:hAnsi="Cambria"/>
        <w:b/>
        <w:noProof/>
        <w:sz w:val="18"/>
        <w:szCs w:val="18"/>
      </w:rPr>
      <w:t>5</w:t>
    </w:r>
    <w:r w:rsidRPr="00A8640F">
      <w:rPr>
        <w:rFonts w:ascii="Cambria" w:hAnsi="Cambria"/>
        <w:b/>
        <w:sz w:val="18"/>
        <w:szCs w:val="18"/>
      </w:rPr>
      <w:fldChar w:fldCharType="end"/>
    </w:r>
    <w:r w:rsidRPr="00A8640F">
      <w:rPr>
        <w:rFonts w:ascii="Cambria" w:hAnsi="Cambria"/>
        <w:sz w:val="18"/>
        <w:szCs w:val="18"/>
      </w:rPr>
      <w:t xml:space="preserve"> of </w:t>
    </w:r>
    <w:r w:rsidRPr="00A8640F">
      <w:rPr>
        <w:rFonts w:ascii="Cambria" w:hAnsi="Cambria"/>
        <w:b/>
        <w:sz w:val="18"/>
        <w:szCs w:val="18"/>
      </w:rPr>
      <w:fldChar w:fldCharType="begin"/>
    </w:r>
    <w:r w:rsidRPr="00A8640F">
      <w:rPr>
        <w:rFonts w:ascii="Cambria" w:hAnsi="Cambria"/>
        <w:b/>
        <w:sz w:val="18"/>
        <w:szCs w:val="18"/>
      </w:rPr>
      <w:instrText xml:space="preserve"> NUMPAGES  \* Arabic  \* MERGEFORMAT </w:instrText>
    </w:r>
    <w:r w:rsidRPr="00A8640F">
      <w:rPr>
        <w:rFonts w:ascii="Cambria" w:hAnsi="Cambria"/>
        <w:b/>
        <w:sz w:val="18"/>
        <w:szCs w:val="18"/>
      </w:rPr>
      <w:fldChar w:fldCharType="separate"/>
    </w:r>
    <w:r>
      <w:rPr>
        <w:rFonts w:ascii="Cambria" w:hAnsi="Cambria"/>
        <w:b/>
        <w:noProof/>
        <w:sz w:val="18"/>
        <w:szCs w:val="18"/>
      </w:rPr>
      <w:t>5</w:t>
    </w:r>
    <w:r w:rsidRPr="00A8640F">
      <w:rPr>
        <w:rFonts w:ascii="Cambria" w:hAnsi="Cambria"/>
        <w:b/>
        <w:sz w:val="18"/>
        <w:szCs w:val="18"/>
      </w:rPr>
      <w:fldChar w:fldCharType="end"/>
    </w:r>
    <w:r w:rsidRPr="008E3C2E">
      <w:rPr>
        <w:rFonts w:ascii="Cambria" w:hAnsi="Cambria"/>
        <w:sz w:val="18"/>
        <w:szCs w:val="18"/>
      </w:rPr>
      <w:tab/>
    </w:r>
  </w:p>
  <w:p w14:paraId="4EC13997" w14:textId="77777777" w:rsidR="00A835D4" w:rsidRPr="00957794" w:rsidRDefault="00A83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DD198" w14:textId="77777777" w:rsidR="00950EA8" w:rsidRDefault="00950EA8" w:rsidP="00F051EC">
      <w:r>
        <w:separator/>
      </w:r>
    </w:p>
  </w:footnote>
  <w:footnote w:type="continuationSeparator" w:id="0">
    <w:p w14:paraId="0E6ED8F4" w14:textId="77777777" w:rsidR="00950EA8" w:rsidRDefault="00950EA8" w:rsidP="00F0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BEF5163"/>
    <w:multiLevelType w:val="hybridMultilevel"/>
    <w:tmpl w:val="6CB072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8D6C79"/>
    <w:multiLevelType w:val="hybridMultilevel"/>
    <w:tmpl w:val="B6080790"/>
    <w:lvl w:ilvl="0" w:tplc="7B526D40">
      <w:start w:val="1"/>
      <w:numFmt w:val="lowerLetter"/>
      <w:lvlText w:val="%1)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086237A1"/>
    <w:multiLevelType w:val="hybridMultilevel"/>
    <w:tmpl w:val="3A287362"/>
    <w:lvl w:ilvl="0" w:tplc="FE1E62BC">
      <w:start w:val="15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4538FC"/>
    <w:multiLevelType w:val="hybridMultilevel"/>
    <w:tmpl w:val="D32A75DC"/>
    <w:lvl w:ilvl="0" w:tplc="E8660FEE">
      <w:start w:val="1"/>
      <w:numFmt w:val="lowerRoman"/>
      <w:lvlText w:val="%1-"/>
      <w:lvlJc w:val="left"/>
      <w:pPr>
        <w:ind w:left="360" w:hanging="360"/>
      </w:pPr>
      <w:rPr>
        <w:rFonts w:asciiTheme="majorBidi" w:eastAsia="Times New Roman" w:hAnsiTheme="majorBidi" w:cstheme="majorBid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74B0E"/>
    <w:multiLevelType w:val="hybridMultilevel"/>
    <w:tmpl w:val="3CD41DA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6B4D0A"/>
    <w:multiLevelType w:val="hybridMultilevel"/>
    <w:tmpl w:val="125805A0"/>
    <w:lvl w:ilvl="0" w:tplc="D6E6C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A3244"/>
    <w:multiLevelType w:val="hybridMultilevel"/>
    <w:tmpl w:val="207C8A54"/>
    <w:lvl w:ilvl="0" w:tplc="3B4C2A82">
      <w:start w:val="1"/>
      <w:numFmt w:val="decimal"/>
      <w:pStyle w:val="Heading8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BA5DAF"/>
    <w:multiLevelType w:val="hybridMultilevel"/>
    <w:tmpl w:val="63BCB250"/>
    <w:lvl w:ilvl="0" w:tplc="B8B46E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905C7"/>
    <w:multiLevelType w:val="hybridMultilevel"/>
    <w:tmpl w:val="BB380ABE"/>
    <w:lvl w:ilvl="0" w:tplc="3CE6CBD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C3489"/>
    <w:multiLevelType w:val="hybridMultilevel"/>
    <w:tmpl w:val="49362326"/>
    <w:lvl w:ilvl="0" w:tplc="28ACCD4A">
      <w:start w:val="2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F59DD"/>
    <w:multiLevelType w:val="hybridMultilevel"/>
    <w:tmpl w:val="E9E6AEE0"/>
    <w:lvl w:ilvl="0" w:tplc="382435F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6136A"/>
    <w:multiLevelType w:val="hybridMultilevel"/>
    <w:tmpl w:val="0B54DF6A"/>
    <w:lvl w:ilvl="0" w:tplc="7B46C2C8">
      <w:start w:val="1"/>
      <w:numFmt w:val="lowerRoman"/>
      <w:lvlText w:val="%1-"/>
      <w:lvlJc w:val="left"/>
      <w:pPr>
        <w:ind w:left="1080" w:hanging="720"/>
      </w:pPr>
      <w:rPr>
        <w:rFonts w:asciiTheme="majorBidi" w:hAnsiTheme="majorBidi" w:cstheme="maj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B3891"/>
    <w:multiLevelType w:val="hybridMultilevel"/>
    <w:tmpl w:val="E5929E10"/>
    <w:lvl w:ilvl="0" w:tplc="0EAE826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96E92"/>
    <w:multiLevelType w:val="hybridMultilevel"/>
    <w:tmpl w:val="BF909A26"/>
    <w:lvl w:ilvl="0" w:tplc="817E66C2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1732A"/>
    <w:multiLevelType w:val="hybridMultilevel"/>
    <w:tmpl w:val="EAE2A1C6"/>
    <w:lvl w:ilvl="0" w:tplc="0EAE8264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27A82"/>
    <w:multiLevelType w:val="hybridMultilevel"/>
    <w:tmpl w:val="8DDA6B52"/>
    <w:lvl w:ilvl="0" w:tplc="030AD28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207DA"/>
    <w:multiLevelType w:val="hybridMultilevel"/>
    <w:tmpl w:val="154ECCD0"/>
    <w:lvl w:ilvl="0" w:tplc="3906EAC8">
      <w:start w:val="1"/>
      <w:numFmt w:val="lowerLetter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20E37"/>
    <w:multiLevelType w:val="hybridMultilevel"/>
    <w:tmpl w:val="379230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A2E19"/>
    <w:multiLevelType w:val="hybridMultilevel"/>
    <w:tmpl w:val="81EE0056"/>
    <w:lvl w:ilvl="0" w:tplc="A1723362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73C03"/>
    <w:multiLevelType w:val="hybridMultilevel"/>
    <w:tmpl w:val="3E0A59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00CFF"/>
    <w:multiLevelType w:val="hybridMultilevel"/>
    <w:tmpl w:val="A79488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B43B7"/>
    <w:multiLevelType w:val="hybridMultilevel"/>
    <w:tmpl w:val="35B82432"/>
    <w:lvl w:ilvl="0" w:tplc="F7DEC648">
      <w:start w:val="29"/>
      <w:numFmt w:val="decimal"/>
      <w:lvlText w:val="(%1)"/>
      <w:lvlJc w:val="left"/>
      <w:pPr>
        <w:ind w:left="4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472B7B41"/>
    <w:multiLevelType w:val="hybridMultilevel"/>
    <w:tmpl w:val="29C27348"/>
    <w:lvl w:ilvl="0" w:tplc="ED0A2CE6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652A1"/>
    <w:multiLevelType w:val="hybridMultilevel"/>
    <w:tmpl w:val="31FC12EA"/>
    <w:lvl w:ilvl="0" w:tplc="179AB0C0">
      <w:start w:val="1"/>
      <w:numFmt w:val="lowerLetter"/>
      <w:lvlText w:val="%1-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D97A8F"/>
    <w:multiLevelType w:val="hybridMultilevel"/>
    <w:tmpl w:val="EE5029B2"/>
    <w:lvl w:ilvl="0" w:tplc="0D26E3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308B8"/>
    <w:multiLevelType w:val="hybridMultilevel"/>
    <w:tmpl w:val="4F409D90"/>
    <w:lvl w:ilvl="0" w:tplc="9FC003F6">
      <w:start w:val="2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22220"/>
    <w:multiLevelType w:val="hybridMultilevel"/>
    <w:tmpl w:val="D90E942E"/>
    <w:lvl w:ilvl="0" w:tplc="B72A51C2">
      <w:start w:val="1"/>
      <w:numFmt w:val="low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701628"/>
    <w:multiLevelType w:val="hybridMultilevel"/>
    <w:tmpl w:val="29C27348"/>
    <w:lvl w:ilvl="0" w:tplc="ED0A2CE6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3240B"/>
    <w:multiLevelType w:val="hybridMultilevel"/>
    <w:tmpl w:val="E17E41BA"/>
    <w:lvl w:ilvl="0" w:tplc="D6868686">
      <w:start w:val="1"/>
      <w:numFmt w:val="lowerLetter"/>
      <w:lvlText w:val="%1-"/>
      <w:lvlJc w:val="left"/>
      <w:pPr>
        <w:ind w:left="1440" w:hanging="720"/>
      </w:pPr>
      <w:rPr>
        <w:rFonts w:asciiTheme="majorBidi" w:eastAsia="Times New Roman" w:hAnsiTheme="majorBidi" w:cstheme="majorBidi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C147FA"/>
    <w:multiLevelType w:val="hybridMultilevel"/>
    <w:tmpl w:val="A5B23898"/>
    <w:lvl w:ilvl="0" w:tplc="D4568376">
      <w:start w:val="1"/>
      <w:numFmt w:val="lowerLetter"/>
      <w:lvlText w:val="%1)"/>
      <w:lvlJc w:val="left"/>
      <w:pPr>
        <w:ind w:left="1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1" w:hanging="360"/>
      </w:pPr>
    </w:lvl>
    <w:lvl w:ilvl="2" w:tplc="0409001B" w:tentative="1">
      <w:start w:val="1"/>
      <w:numFmt w:val="lowerRoman"/>
      <w:lvlText w:val="%3."/>
      <w:lvlJc w:val="right"/>
      <w:pPr>
        <w:ind w:left="1591" w:hanging="180"/>
      </w:pPr>
    </w:lvl>
    <w:lvl w:ilvl="3" w:tplc="0409000F" w:tentative="1">
      <w:start w:val="1"/>
      <w:numFmt w:val="decimal"/>
      <w:lvlText w:val="%4."/>
      <w:lvlJc w:val="left"/>
      <w:pPr>
        <w:ind w:left="2311" w:hanging="360"/>
      </w:pPr>
    </w:lvl>
    <w:lvl w:ilvl="4" w:tplc="04090019" w:tentative="1">
      <w:start w:val="1"/>
      <w:numFmt w:val="lowerLetter"/>
      <w:lvlText w:val="%5."/>
      <w:lvlJc w:val="left"/>
      <w:pPr>
        <w:ind w:left="3031" w:hanging="360"/>
      </w:pPr>
    </w:lvl>
    <w:lvl w:ilvl="5" w:tplc="0409001B" w:tentative="1">
      <w:start w:val="1"/>
      <w:numFmt w:val="lowerRoman"/>
      <w:lvlText w:val="%6."/>
      <w:lvlJc w:val="right"/>
      <w:pPr>
        <w:ind w:left="3751" w:hanging="180"/>
      </w:pPr>
    </w:lvl>
    <w:lvl w:ilvl="6" w:tplc="0409000F" w:tentative="1">
      <w:start w:val="1"/>
      <w:numFmt w:val="decimal"/>
      <w:lvlText w:val="%7."/>
      <w:lvlJc w:val="left"/>
      <w:pPr>
        <w:ind w:left="4471" w:hanging="360"/>
      </w:pPr>
    </w:lvl>
    <w:lvl w:ilvl="7" w:tplc="04090019" w:tentative="1">
      <w:start w:val="1"/>
      <w:numFmt w:val="lowerLetter"/>
      <w:lvlText w:val="%8."/>
      <w:lvlJc w:val="left"/>
      <w:pPr>
        <w:ind w:left="5191" w:hanging="360"/>
      </w:pPr>
    </w:lvl>
    <w:lvl w:ilvl="8" w:tplc="040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0" w15:restartNumberingAfterBreak="0">
    <w:nsid w:val="5C4876D1"/>
    <w:multiLevelType w:val="hybridMultilevel"/>
    <w:tmpl w:val="E51AB9D6"/>
    <w:lvl w:ilvl="0" w:tplc="0EAE8264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A752E"/>
    <w:multiLevelType w:val="hybridMultilevel"/>
    <w:tmpl w:val="D5B61DA0"/>
    <w:lvl w:ilvl="0" w:tplc="6B507DE8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33A84"/>
    <w:multiLevelType w:val="hybridMultilevel"/>
    <w:tmpl w:val="FF249E38"/>
    <w:lvl w:ilvl="0" w:tplc="31FE53AC">
      <w:start w:val="1"/>
      <w:numFmt w:val="lowerRoman"/>
      <w:lvlText w:val="%1-"/>
      <w:lvlJc w:val="left"/>
      <w:pPr>
        <w:ind w:left="1006" w:hanging="360"/>
      </w:pPr>
      <w:rPr>
        <w:rFonts w:asciiTheme="majorBidi" w:eastAsiaTheme="minorEastAsia" w:hAnsiTheme="majorBidi" w:cstheme="majorBidi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26" w:hanging="360"/>
      </w:pPr>
    </w:lvl>
    <w:lvl w:ilvl="2" w:tplc="0409001B" w:tentative="1">
      <w:start w:val="1"/>
      <w:numFmt w:val="lowerRoman"/>
      <w:lvlText w:val="%3."/>
      <w:lvlJc w:val="right"/>
      <w:pPr>
        <w:ind w:left="2446" w:hanging="180"/>
      </w:pPr>
    </w:lvl>
    <w:lvl w:ilvl="3" w:tplc="0409000F" w:tentative="1">
      <w:start w:val="1"/>
      <w:numFmt w:val="decimal"/>
      <w:lvlText w:val="%4."/>
      <w:lvlJc w:val="left"/>
      <w:pPr>
        <w:ind w:left="3166" w:hanging="360"/>
      </w:pPr>
    </w:lvl>
    <w:lvl w:ilvl="4" w:tplc="04090019" w:tentative="1">
      <w:start w:val="1"/>
      <w:numFmt w:val="lowerLetter"/>
      <w:lvlText w:val="%5."/>
      <w:lvlJc w:val="left"/>
      <w:pPr>
        <w:ind w:left="3886" w:hanging="360"/>
      </w:pPr>
    </w:lvl>
    <w:lvl w:ilvl="5" w:tplc="0409001B" w:tentative="1">
      <w:start w:val="1"/>
      <w:numFmt w:val="lowerRoman"/>
      <w:lvlText w:val="%6."/>
      <w:lvlJc w:val="right"/>
      <w:pPr>
        <w:ind w:left="4606" w:hanging="180"/>
      </w:pPr>
    </w:lvl>
    <w:lvl w:ilvl="6" w:tplc="0409000F" w:tentative="1">
      <w:start w:val="1"/>
      <w:numFmt w:val="decimal"/>
      <w:lvlText w:val="%7."/>
      <w:lvlJc w:val="left"/>
      <w:pPr>
        <w:ind w:left="5326" w:hanging="360"/>
      </w:pPr>
    </w:lvl>
    <w:lvl w:ilvl="7" w:tplc="04090019" w:tentative="1">
      <w:start w:val="1"/>
      <w:numFmt w:val="lowerLetter"/>
      <w:lvlText w:val="%8."/>
      <w:lvlJc w:val="left"/>
      <w:pPr>
        <w:ind w:left="6046" w:hanging="360"/>
      </w:pPr>
    </w:lvl>
    <w:lvl w:ilvl="8" w:tplc="04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33" w15:restartNumberingAfterBreak="0">
    <w:nsid w:val="6516519C"/>
    <w:multiLevelType w:val="hybridMultilevel"/>
    <w:tmpl w:val="BF909A26"/>
    <w:lvl w:ilvl="0" w:tplc="817E66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977AD"/>
    <w:multiLevelType w:val="hybridMultilevel"/>
    <w:tmpl w:val="2E888104"/>
    <w:lvl w:ilvl="0" w:tplc="E05A6FD2">
      <w:start w:val="1"/>
      <w:numFmt w:val="lowerLetter"/>
      <w:lvlText w:val="%1)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35" w15:restartNumberingAfterBreak="0">
    <w:nsid w:val="6B4F0B34"/>
    <w:multiLevelType w:val="hybridMultilevel"/>
    <w:tmpl w:val="58BA5302"/>
    <w:lvl w:ilvl="0" w:tplc="279E46E6">
      <w:start w:val="9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D7896"/>
    <w:multiLevelType w:val="hybridMultilevel"/>
    <w:tmpl w:val="1832A766"/>
    <w:lvl w:ilvl="0" w:tplc="A7620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A1B8F"/>
    <w:multiLevelType w:val="hybridMultilevel"/>
    <w:tmpl w:val="DB944146"/>
    <w:lvl w:ilvl="0" w:tplc="79F8A8F6">
      <w:start w:val="1"/>
      <w:numFmt w:val="decimal"/>
      <w:lvlText w:val="%1-"/>
      <w:lvlJc w:val="left"/>
      <w:pPr>
        <w:ind w:left="360" w:hanging="360"/>
      </w:pPr>
      <w:rPr>
        <w:rFonts w:asciiTheme="minorHAnsi" w:hAnsiTheme="minorHAnsi" w:cstheme="minorBidi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101771"/>
    <w:multiLevelType w:val="hybridMultilevel"/>
    <w:tmpl w:val="8EAE19E0"/>
    <w:lvl w:ilvl="0" w:tplc="E2487240">
      <w:start w:val="1"/>
      <w:numFmt w:val="lowerRoman"/>
      <w:lvlText w:val="%1-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0"/>
  </w:num>
  <w:num w:numId="2">
    <w:abstractNumId w:val="27"/>
  </w:num>
  <w:num w:numId="3">
    <w:abstractNumId w:val="15"/>
  </w:num>
  <w:num w:numId="4">
    <w:abstractNumId w:val="2"/>
  </w:num>
  <w:num w:numId="5">
    <w:abstractNumId w:val="6"/>
  </w:num>
  <w:num w:numId="6">
    <w:abstractNumId w:val="12"/>
  </w:num>
  <w:num w:numId="7">
    <w:abstractNumId w:val="30"/>
  </w:num>
  <w:num w:numId="8">
    <w:abstractNumId w:val="14"/>
  </w:num>
  <w:num w:numId="9">
    <w:abstractNumId w:val="19"/>
  </w:num>
  <w:num w:numId="10">
    <w:abstractNumId w:val="22"/>
  </w:num>
  <w:num w:numId="11">
    <w:abstractNumId w:val="25"/>
  </w:num>
  <w:num w:numId="12">
    <w:abstractNumId w:val="17"/>
  </w:num>
  <w:num w:numId="13">
    <w:abstractNumId w:val="21"/>
  </w:num>
  <w:num w:numId="14">
    <w:abstractNumId w:val="3"/>
  </w:num>
  <w:num w:numId="15">
    <w:abstractNumId w:val="32"/>
  </w:num>
  <w:num w:numId="16">
    <w:abstractNumId w:val="28"/>
  </w:num>
  <w:num w:numId="17">
    <w:abstractNumId w:val="37"/>
  </w:num>
  <w:num w:numId="18">
    <w:abstractNumId w:val="18"/>
  </w:num>
  <w:num w:numId="19">
    <w:abstractNumId w:val="26"/>
  </w:num>
  <w:num w:numId="20">
    <w:abstractNumId w:val="7"/>
  </w:num>
  <w:num w:numId="21">
    <w:abstractNumId w:val="8"/>
  </w:num>
  <w:num w:numId="22">
    <w:abstractNumId w:val="38"/>
  </w:num>
  <w:num w:numId="23">
    <w:abstractNumId w:val="0"/>
  </w:num>
  <w:num w:numId="24">
    <w:abstractNumId w:val="1"/>
  </w:num>
  <w:num w:numId="25">
    <w:abstractNumId w:val="34"/>
  </w:num>
  <w:num w:numId="26">
    <w:abstractNumId w:val="11"/>
  </w:num>
  <w:num w:numId="27">
    <w:abstractNumId w:val="29"/>
  </w:num>
  <w:num w:numId="28">
    <w:abstractNumId w:val="23"/>
  </w:num>
  <w:num w:numId="29">
    <w:abstractNumId w:val="31"/>
  </w:num>
  <w:num w:numId="30">
    <w:abstractNumId w:val="16"/>
  </w:num>
  <w:num w:numId="31">
    <w:abstractNumId w:val="5"/>
  </w:num>
  <w:num w:numId="32">
    <w:abstractNumId w:val="24"/>
  </w:num>
  <w:num w:numId="33">
    <w:abstractNumId w:val="35"/>
  </w:num>
  <w:num w:numId="34">
    <w:abstractNumId w:val="9"/>
  </w:num>
  <w:num w:numId="35">
    <w:abstractNumId w:val="10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36"/>
  </w:num>
  <w:num w:numId="39">
    <w:abstractNumId w:val="4"/>
  </w:num>
  <w:num w:numId="40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9F"/>
    <w:rsid w:val="000036E9"/>
    <w:rsid w:val="000052D6"/>
    <w:rsid w:val="000068E9"/>
    <w:rsid w:val="00006B59"/>
    <w:rsid w:val="000127DE"/>
    <w:rsid w:val="0001537D"/>
    <w:rsid w:val="000159F3"/>
    <w:rsid w:val="00016580"/>
    <w:rsid w:val="00017920"/>
    <w:rsid w:val="0002026F"/>
    <w:rsid w:val="00020DE8"/>
    <w:rsid w:val="000232AE"/>
    <w:rsid w:val="00023474"/>
    <w:rsid w:val="00023A5C"/>
    <w:rsid w:val="00024AF7"/>
    <w:rsid w:val="000257D2"/>
    <w:rsid w:val="00030799"/>
    <w:rsid w:val="00031B0D"/>
    <w:rsid w:val="00034A21"/>
    <w:rsid w:val="00036D76"/>
    <w:rsid w:val="000404AA"/>
    <w:rsid w:val="00041302"/>
    <w:rsid w:val="000415D7"/>
    <w:rsid w:val="00041B8D"/>
    <w:rsid w:val="00044C03"/>
    <w:rsid w:val="000455B8"/>
    <w:rsid w:val="000525F4"/>
    <w:rsid w:val="0005396E"/>
    <w:rsid w:val="000552E4"/>
    <w:rsid w:val="000565C9"/>
    <w:rsid w:val="0005783B"/>
    <w:rsid w:val="000602CD"/>
    <w:rsid w:val="000609FF"/>
    <w:rsid w:val="00063933"/>
    <w:rsid w:val="00065522"/>
    <w:rsid w:val="00066E7B"/>
    <w:rsid w:val="000710A5"/>
    <w:rsid w:val="00077E43"/>
    <w:rsid w:val="00077F3D"/>
    <w:rsid w:val="00080503"/>
    <w:rsid w:val="00082643"/>
    <w:rsid w:val="00092204"/>
    <w:rsid w:val="000929BA"/>
    <w:rsid w:val="0009384B"/>
    <w:rsid w:val="000943C7"/>
    <w:rsid w:val="0009672F"/>
    <w:rsid w:val="0009737F"/>
    <w:rsid w:val="000A1EBD"/>
    <w:rsid w:val="000A2314"/>
    <w:rsid w:val="000A5A1B"/>
    <w:rsid w:val="000A722F"/>
    <w:rsid w:val="000A73EB"/>
    <w:rsid w:val="000B0401"/>
    <w:rsid w:val="000B0B97"/>
    <w:rsid w:val="000B2876"/>
    <w:rsid w:val="000B3331"/>
    <w:rsid w:val="000B535F"/>
    <w:rsid w:val="000B6DFA"/>
    <w:rsid w:val="000B6F1B"/>
    <w:rsid w:val="000B7754"/>
    <w:rsid w:val="000C1DD6"/>
    <w:rsid w:val="000C1E3A"/>
    <w:rsid w:val="000C2998"/>
    <w:rsid w:val="000C78AA"/>
    <w:rsid w:val="000C7C44"/>
    <w:rsid w:val="000C7E2A"/>
    <w:rsid w:val="000D1772"/>
    <w:rsid w:val="000D2A41"/>
    <w:rsid w:val="000D37AD"/>
    <w:rsid w:val="000D6F14"/>
    <w:rsid w:val="000D6F3B"/>
    <w:rsid w:val="000E2663"/>
    <w:rsid w:val="000E3109"/>
    <w:rsid w:val="000E3E46"/>
    <w:rsid w:val="000E58B0"/>
    <w:rsid w:val="000F10F3"/>
    <w:rsid w:val="000F3510"/>
    <w:rsid w:val="000F47B0"/>
    <w:rsid w:val="000F7D2C"/>
    <w:rsid w:val="000F7D66"/>
    <w:rsid w:val="00100AB0"/>
    <w:rsid w:val="00102A40"/>
    <w:rsid w:val="00106B2D"/>
    <w:rsid w:val="00107E9F"/>
    <w:rsid w:val="00112098"/>
    <w:rsid w:val="00112FB7"/>
    <w:rsid w:val="00113A31"/>
    <w:rsid w:val="00115196"/>
    <w:rsid w:val="00115FFA"/>
    <w:rsid w:val="00116D1D"/>
    <w:rsid w:val="00117AD1"/>
    <w:rsid w:val="00122E0E"/>
    <w:rsid w:val="00123725"/>
    <w:rsid w:val="00126A82"/>
    <w:rsid w:val="00126C6A"/>
    <w:rsid w:val="001275F9"/>
    <w:rsid w:val="001277AF"/>
    <w:rsid w:val="001277EE"/>
    <w:rsid w:val="00131BD1"/>
    <w:rsid w:val="00132DC9"/>
    <w:rsid w:val="001351B3"/>
    <w:rsid w:val="001406EE"/>
    <w:rsid w:val="00142D85"/>
    <w:rsid w:val="0014426E"/>
    <w:rsid w:val="00145875"/>
    <w:rsid w:val="00147533"/>
    <w:rsid w:val="00150961"/>
    <w:rsid w:val="00151570"/>
    <w:rsid w:val="00153141"/>
    <w:rsid w:val="00153D54"/>
    <w:rsid w:val="00153F4F"/>
    <w:rsid w:val="0015626A"/>
    <w:rsid w:val="00160741"/>
    <w:rsid w:val="0016153C"/>
    <w:rsid w:val="001617FF"/>
    <w:rsid w:val="00164EEA"/>
    <w:rsid w:val="001652B6"/>
    <w:rsid w:val="001677B2"/>
    <w:rsid w:val="001677B3"/>
    <w:rsid w:val="001711D5"/>
    <w:rsid w:val="001712EA"/>
    <w:rsid w:val="00172F76"/>
    <w:rsid w:val="001736C2"/>
    <w:rsid w:val="001742C8"/>
    <w:rsid w:val="0017453B"/>
    <w:rsid w:val="00174EAB"/>
    <w:rsid w:val="001755B3"/>
    <w:rsid w:val="00176F3C"/>
    <w:rsid w:val="00177911"/>
    <w:rsid w:val="0018497B"/>
    <w:rsid w:val="00187A12"/>
    <w:rsid w:val="00193C94"/>
    <w:rsid w:val="00195C6A"/>
    <w:rsid w:val="00196F0A"/>
    <w:rsid w:val="001A0C4F"/>
    <w:rsid w:val="001A3195"/>
    <w:rsid w:val="001A601D"/>
    <w:rsid w:val="001B11DF"/>
    <w:rsid w:val="001B321F"/>
    <w:rsid w:val="001B3B06"/>
    <w:rsid w:val="001B556F"/>
    <w:rsid w:val="001B6C0D"/>
    <w:rsid w:val="001C1C95"/>
    <w:rsid w:val="001C1DAC"/>
    <w:rsid w:val="001C2D18"/>
    <w:rsid w:val="001C5EAB"/>
    <w:rsid w:val="001D03A0"/>
    <w:rsid w:val="001D0E5F"/>
    <w:rsid w:val="001D10B8"/>
    <w:rsid w:val="001D1632"/>
    <w:rsid w:val="001D4E4C"/>
    <w:rsid w:val="001D6E5D"/>
    <w:rsid w:val="001E0724"/>
    <w:rsid w:val="001E0746"/>
    <w:rsid w:val="001E0808"/>
    <w:rsid w:val="001E200E"/>
    <w:rsid w:val="001E4B33"/>
    <w:rsid w:val="001E690F"/>
    <w:rsid w:val="001F05EE"/>
    <w:rsid w:val="001F7E24"/>
    <w:rsid w:val="001F7F3C"/>
    <w:rsid w:val="00200291"/>
    <w:rsid w:val="00200EF3"/>
    <w:rsid w:val="0020117B"/>
    <w:rsid w:val="002022C3"/>
    <w:rsid w:val="002025D9"/>
    <w:rsid w:val="002045D6"/>
    <w:rsid w:val="00204819"/>
    <w:rsid w:val="002052A9"/>
    <w:rsid w:val="00205648"/>
    <w:rsid w:val="002057F7"/>
    <w:rsid w:val="00207193"/>
    <w:rsid w:val="00207F0E"/>
    <w:rsid w:val="00210A89"/>
    <w:rsid w:val="00210B29"/>
    <w:rsid w:val="00210B2A"/>
    <w:rsid w:val="0021372A"/>
    <w:rsid w:val="00213DDA"/>
    <w:rsid w:val="002148B3"/>
    <w:rsid w:val="002231DC"/>
    <w:rsid w:val="002233AB"/>
    <w:rsid w:val="00227785"/>
    <w:rsid w:val="00230570"/>
    <w:rsid w:val="002326C3"/>
    <w:rsid w:val="002338B3"/>
    <w:rsid w:val="0023402B"/>
    <w:rsid w:val="00237691"/>
    <w:rsid w:val="00237C58"/>
    <w:rsid w:val="00237F4D"/>
    <w:rsid w:val="00241C98"/>
    <w:rsid w:val="00241D92"/>
    <w:rsid w:val="0024385E"/>
    <w:rsid w:val="00246F9C"/>
    <w:rsid w:val="00252B51"/>
    <w:rsid w:val="002545B7"/>
    <w:rsid w:val="00257246"/>
    <w:rsid w:val="00257F65"/>
    <w:rsid w:val="00262B91"/>
    <w:rsid w:val="00263840"/>
    <w:rsid w:val="002641C2"/>
    <w:rsid w:val="002657AC"/>
    <w:rsid w:val="002731FB"/>
    <w:rsid w:val="002741FC"/>
    <w:rsid w:val="00274D21"/>
    <w:rsid w:val="00274D87"/>
    <w:rsid w:val="00283BD7"/>
    <w:rsid w:val="0028604D"/>
    <w:rsid w:val="002870BD"/>
    <w:rsid w:val="00292B25"/>
    <w:rsid w:val="00296C5B"/>
    <w:rsid w:val="00297F90"/>
    <w:rsid w:val="002A0FCA"/>
    <w:rsid w:val="002A2BBD"/>
    <w:rsid w:val="002A4D09"/>
    <w:rsid w:val="002A7265"/>
    <w:rsid w:val="002B0F5D"/>
    <w:rsid w:val="002B21F0"/>
    <w:rsid w:val="002B2A8E"/>
    <w:rsid w:val="002B2DB4"/>
    <w:rsid w:val="002B3304"/>
    <w:rsid w:val="002B3F14"/>
    <w:rsid w:val="002B3FE2"/>
    <w:rsid w:val="002B4E3C"/>
    <w:rsid w:val="002B5AF8"/>
    <w:rsid w:val="002B672C"/>
    <w:rsid w:val="002B76B8"/>
    <w:rsid w:val="002B7874"/>
    <w:rsid w:val="002B7B1A"/>
    <w:rsid w:val="002C1980"/>
    <w:rsid w:val="002C35D6"/>
    <w:rsid w:val="002C6D0C"/>
    <w:rsid w:val="002C700B"/>
    <w:rsid w:val="002D1E5B"/>
    <w:rsid w:val="002D2C6F"/>
    <w:rsid w:val="002D2FB2"/>
    <w:rsid w:val="002D5027"/>
    <w:rsid w:val="002D55A5"/>
    <w:rsid w:val="002D5E0E"/>
    <w:rsid w:val="002D6210"/>
    <w:rsid w:val="002D7239"/>
    <w:rsid w:val="002E080A"/>
    <w:rsid w:val="002E0868"/>
    <w:rsid w:val="002E2E13"/>
    <w:rsid w:val="002E3CFA"/>
    <w:rsid w:val="002E4667"/>
    <w:rsid w:val="002E6E7F"/>
    <w:rsid w:val="002E6E92"/>
    <w:rsid w:val="002F006C"/>
    <w:rsid w:val="002F0278"/>
    <w:rsid w:val="002F1274"/>
    <w:rsid w:val="002F31FC"/>
    <w:rsid w:val="002F3A28"/>
    <w:rsid w:val="002F44C7"/>
    <w:rsid w:val="002F6083"/>
    <w:rsid w:val="002F6383"/>
    <w:rsid w:val="002F7839"/>
    <w:rsid w:val="00300BA2"/>
    <w:rsid w:val="00305185"/>
    <w:rsid w:val="0031071B"/>
    <w:rsid w:val="00310771"/>
    <w:rsid w:val="0031225E"/>
    <w:rsid w:val="00312723"/>
    <w:rsid w:val="0031417A"/>
    <w:rsid w:val="00314338"/>
    <w:rsid w:val="003146BA"/>
    <w:rsid w:val="00314AD2"/>
    <w:rsid w:val="003154D7"/>
    <w:rsid w:val="003158DF"/>
    <w:rsid w:val="00315B83"/>
    <w:rsid w:val="00317903"/>
    <w:rsid w:val="00321543"/>
    <w:rsid w:val="0032508F"/>
    <w:rsid w:val="003252C9"/>
    <w:rsid w:val="003273DB"/>
    <w:rsid w:val="0033239D"/>
    <w:rsid w:val="0033537F"/>
    <w:rsid w:val="00335A07"/>
    <w:rsid w:val="00335BAB"/>
    <w:rsid w:val="003366B4"/>
    <w:rsid w:val="00336BB6"/>
    <w:rsid w:val="0034305A"/>
    <w:rsid w:val="00344098"/>
    <w:rsid w:val="00345CBC"/>
    <w:rsid w:val="003500E3"/>
    <w:rsid w:val="00350C3E"/>
    <w:rsid w:val="003529F9"/>
    <w:rsid w:val="00352E94"/>
    <w:rsid w:val="003543D4"/>
    <w:rsid w:val="00355B1C"/>
    <w:rsid w:val="003567E2"/>
    <w:rsid w:val="0037004A"/>
    <w:rsid w:val="00372585"/>
    <w:rsid w:val="003738D0"/>
    <w:rsid w:val="00377229"/>
    <w:rsid w:val="003774AB"/>
    <w:rsid w:val="00380EB1"/>
    <w:rsid w:val="00382405"/>
    <w:rsid w:val="00383915"/>
    <w:rsid w:val="00385A3E"/>
    <w:rsid w:val="0038632D"/>
    <w:rsid w:val="00386AFD"/>
    <w:rsid w:val="003873AC"/>
    <w:rsid w:val="00387B26"/>
    <w:rsid w:val="0039628B"/>
    <w:rsid w:val="0039707E"/>
    <w:rsid w:val="003A05F8"/>
    <w:rsid w:val="003A0A42"/>
    <w:rsid w:val="003A0BDC"/>
    <w:rsid w:val="003A0C07"/>
    <w:rsid w:val="003A19CF"/>
    <w:rsid w:val="003A2875"/>
    <w:rsid w:val="003A3910"/>
    <w:rsid w:val="003A3A31"/>
    <w:rsid w:val="003A48A7"/>
    <w:rsid w:val="003A6012"/>
    <w:rsid w:val="003B077E"/>
    <w:rsid w:val="003B08D2"/>
    <w:rsid w:val="003B6289"/>
    <w:rsid w:val="003B6ABB"/>
    <w:rsid w:val="003C0170"/>
    <w:rsid w:val="003C10AF"/>
    <w:rsid w:val="003C755D"/>
    <w:rsid w:val="003D23FD"/>
    <w:rsid w:val="003D57DA"/>
    <w:rsid w:val="003E34D7"/>
    <w:rsid w:val="003E54C7"/>
    <w:rsid w:val="003E7DF8"/>
    <w:rsid w:val="003F27EB"/>
    <w:rsid w:val="003F51D0"/>
    <w:rsid w:val="003F6694"/>
    <w:rsid w:val="003F71CB"/>
    <w:rsid w:val="00400E96"/>
    <w:rsid w:val="00400ECB"/>
    <w:rsid w:val="004034AD"/>
    <w:rsid w:val="00403B88"/>
    <w:rsid w:val="0040695B"/>
    <w:rsid w:val="00406A1D"/>
    <w:rsid w:val="004078D5"/>
    <w:rsid w:val="00411E80"/>
    <w:rsid w:val="00413A1A"/>
    <w:rsid w:val="00414F39"/>
    <w:rsid w:val="004154FF"/>
    <w:rsid w:val="004156E0"/>
    <w:rsid w:val="0043093A"/>
    <w:rsid w:val="00431285"/>
    <w:rsid w:val="004322D8"/>
    <w:rsid w:val="0043301C"/>
    <w:rsid w:val="00434C65"/>
    <w:rsid w:val="00436A8A"/>
    <w:rsid w:val="0044110D"/>
    <w:rsid w:val="00442468"/>
    <w:rsid w:val="0044293F"/>
    <w:rsid w:val="004431D4"/>
    <w:rsid w:val="00447C10"/>
    <w:rsid w:val="00450CD5"/>
    <w:rsid w:val="00455530"/>
    <w:rsid w:val="00456942"/>
    <w:rsid w:val="004570D1"/>
    <w:rsid w:val="00457F44"/>
    <w:rsid w:val="00463EB3"/>
    <w:rsid w:val="004649DA"/>
    <w:rsid w:val="00465F2C"/>
    <w:rsid w:val="004714B9"/>
    <w:rsid w:val="004725E0"/>
    <w:rsid w:val="00480610"/>
    <w:rsid w:val="00481218"/>
    <w:rsid w:val="00481DF4"/>
    <w:rsid w:val="00481EB1"/>
    <w:rsid w:val="00492839"/>
    <w:rsid w:val="00494BEF"/>
    <w:rsid w:val="00496FFF"/>
    <w:rsid w:val="0049720F"/>
    <w:rsid w:val="00497457"/>
    <w:rsid w:val="004A0159"/>
    <w:rsid w:val="004A093A"/>
    <w:rsid w:val="004A1252"/>
    <w:rsid w:val="004A3E1C"/>
    <w:rsid w:val="004A46C7"/>
    <w:rsid w:val="004A52C3"/>
    <w:rsid w:val="004B434B"/>
    <w:rsid w:val="004B5158"/>
    <w:rsid w:val="004B51A3"/>
    <w:rsid w:val="004B5704"/>
    <w:rsid w:val="004B71D2"/>
    <w:rsid w:val="004C3271"/>
    <w:rsid w:val="004C5F0A"/>
    <w:rsid w:val="004C6C73"/>
    <w:rsid w:val="004C7C49"/>
    <w:rsid w:val="004D07A1"/>
    <w:rsid w:val="004D18CD"/>
    <w:rsid w:val="004D26DC"/>
    <w:rsid w:val="004D2860"/>
    <w:rsid w:val="004D5844"/>
    <w:rsid w:val="004D5A18"/>
    <w:rsid w:val="004D67E9"/>
    <w:rsid w:val="004E2CE6"/>
    <w:rsid w:val="004E2F0A"/>
    <w:rsid w:val="004E4D44"/>
    <w:rsid w:val="004E7073"/>
    <w:rsid w:val="004E71DB"/>
    <w:rsid w:val="004F36A8"/>
    <w:rsid w:val="004F42BE"/>
    <w:rsid w:val="004F516C"/>
    <w:rsid w:val="004F5A26"/>
    <w:rsid w:val="004F7D92"/>
    <w:rsid w:val="00501825"/>
    <w:rsid w:val="00501902"/>
    <w:rsid w:val="00501B0A"/>
    <w:rsid w:val="00502B80"/>
    <w:rsid w:val="00503C4E"/>
    <w:rsid w:val="005060CD"/>
    <w:rsid w:val="00515611"/>
    <w:rsid w:val="005169F2"/>
    <w:rsid w:val="005202E8"/>
    <w:rsid w:val="00520A34"/>
    <w:rsid w:val="00521864"/>
    <w:rsid w:val="0052252D"/>
    <w:rsid w:val="00523C54"/>
    <w:rsid w:val="00524B45"/>
    <w:rsid w:val="00527891"/>
    <w:rsid w:val="00530672"/>
    <w:rsid w:val="00533D22"/>
    <w:rsid w:val="0053654C"/>
    <w:rsid w:val="00540582"/>
    <w:rsid w:val="005407BA"/>
    <w:rsid w:val="005439AD"/>
    <w:rsid w:val="00543A77"/>
    <w:rsid w:val="00543F57"/>
    <w:rsid w:val="00546A76"/>
    <w:rsid w:val="00547D3D"/>
    <w:rsid w:val="0055609A"/>
    <w:rsid w:val="00560E96"/>
    <w:rsid w:val="0056235B"/>
    <w:rsid w:val="00564473"/>
    <w:rsid w:val="00565382"/>
    <w:rsid w:val="00565451"/>
    <w:rsid w:val="00567A5B"/>
    <w:rsid w:val="00571539"/>
    <w:rsid w:val="00571DC8"/>
    <w:rsid w:val="00577EFA"/>
    <w:rsid w:val="00580DDA"/>
    <w:rsid w:val="00590E89"/>
    <w:rsid w:val="005979CA"/>
    <w:rsid w:val="005A4E43"/>
    <w:rsid w:val="005A5EA8"/>
    <w:rsid w:val="005A7215"/>
    <w:rsid w:val="005B0E84"/>
    <w:rsid w:val="005B15E7"/>
    <w:rsid w:val="005B69FD"/>
    <w:rsid w:val="005C20A7"/>
    <w:rsid w:val="005C2DBA"/>
    <w:rsid w:val="005C30FE"/>
    <w:rsid w:val="005C3FBD"/>
    <w:rsid w:val="005D392D"/>
    <w:rsid w:val="005D40DF"/>
    <w:rsid w:val="005D7DC9"/>
    <w:rsid w:val="005E0C21"/>
    <w:rsid w:val="005E2582"/>
    <w:rsid w:val="005E318E"/>
    <w:rsid w:val="005E3255"/>
    <w:rsid w:val="005E329E"/>
    <w:rsid w:val="005E6FE0"/>
    <w:rsid w:val="005F1CCF"/>
    <w:rsid w:val="005F68A2"/>
    <w:rsid w:val="0060170C"/>
    <w:rsid w:val="00601E1D"/>
    <w:rsid w:val="00603506"/>
    <w:rsid w:val="00603751"/>
    <w:rsid w:val="00603F18"/>
    <w:rsid w:val="00605547"/>
    <w:rsid w:val="00605DCF"/>
    <w:rsid w:val="00611AFB"/>
    <w:rsid w:val="00612092"/>
    <w:rsid w:val="00614B01"/>
    <w:rsid w:val="00616B32"/>
    <w:rsid w:val="00622932"/>
    <w:rsid w:val="00625199"/>
    <w:rsid w:val="00625D78"/>
    <w:rsid w:val="00626F57"/>
    <w:rsid w:val="006301BC"/>
    <w:rsid w:val="00631DB2"/>
    <w:rsid w:val="006334DD"/>
    <w:rsid w:val="00635C44"/>
    <w:rsid w:val="00635CD8"/>
    <w:rsid w:val="00635E37"/>
    <w:rsid w:val="00636EF6"/>
    <w:rsid w:val="00640F65"/>
    <w:rsid w:val="00643FB9"/>
    <w:rsid w:val="006448B6"/>
    <w:rsid w:val="006476C9"/>
    <w:rsid w:val="00647FA8"/>
    <w:rsid w:val="00653F5E"/>
    <w:rsid w:val="0065541A"/>
    <w:rsid w:val="00663CD6"/>
    <w:rsid w:val="00667341"/>
    <w:rsid w:val="00667467"/>
    <w:rsid w:val="006674C6"/>
    <w:rsid w:val="006700B5"/>
    <w:rsid w:val="006701F9"/>
    <w:rsid w:val="0067679B"/>
    <w:rsid w:val="00682ABF"/>
    <w:rsid w:val="006842DA"/>
    <w:rsid w:val="00686669"/>
    <w:rsid w:val="00687040"/>
    <w:rsid w:val="00692448"/>
    <w:rsid w:val="00696CDB"/>
    <w:rsid w:val="006A1835"/>
    <w:rsid w:val="006A27AE"/>
    <w:rsid w:val="006A5605"/>
    <w:rsid w:val="006B184F"/>
    <w:rsid w:val="006B42DB"/>
    <w:rsid w:val="006C0629"/>
    <w:rsid w:val="006C0BAF"/>
    <w:rsid w:val="006C3521"/>
    <w:rsid w:val="006D14AE"/>
    <w:rsid w:val="006D167D"/>
    <w:rsid w:val="006D2B0E"/>
    <w:rsid w:val="006D49A8"/>
    <w:rsid w:val="006D4B48"/>
    <w:rsid w:val="006D529B"/>
    <w:rsid w:val="006D5F63"/>
    <w:rsid w:val="006D5F90"/>
    <w:rsid w:val="006D7F2E"/>
    <w:rsid w:val="006E01C9"/>
    <w:rsid w:val="006E2B2F"/>
    <w:rsid w:val="006E7D53"/>
    <w:rsid w:val="006F1BFC"/>
    <w:rsid w:val="00700248"/>
    <w:rsid w:val="00700C98"/>
    <w:rsid w:val="007014EA"/>
    <w:rsid w:val="007033B8"/>
    <w:rsid w:val="00703685"/>
    <w:rsid w:val="00703A43"/>
    <w:rsid w:val="00704B9D"/>
    <w:rsid w:val="0071131E"/>
    <w:rsid w:val="00712243"/>
    <w:rsid w:val="007218FB"/>
    <w:rsid w:val="00725334"/>
    <w:rsid w:val="00725E2F"/>
    <w:rsid w:val="00725E82"/>
    <w:rsid w:val="00726C0A"/>
    <w:rsid w:val="007271C1"/>
    <w:rsid w:val="00727446"/>
    <w:rsid w:val="0073091D"/>
    <w:rsid w:val="0073185E"/>
    <w:rsid w:val="00735ADB"/>
    <w:rsid w:val="00737C45"/>
    <w:rsid w:val="007401DF"/>
    <w:rsid w:val="007404B8"/>
    <w:rsid w:val="00741ABD"/>
    <w:rsid w:val="00750DCD"/>
    <w:rsid w:val="00750E01"/>
    <w:rsid w:val="00755AB1"/>
    <w:rsid w:val="0075690D"/>
    <w:rsid w:val="007575D6"/>
    <w:rsid w:val="00757A73"/>
    <w:rsid w:val="00760BE8"/>
    <w:rsid w:val="00766255"/>
    <w:rsid w:val="00766FD5"/>
    <w:rsid w:val="0077289E"/>
    <w:rsid w:val="00772FDE"/>
    <w:rsid w:val="007730F1"/>
    <w:rsid w:val="00780A38"/>
    <w:rsid w:val="00780CD9"/>
    <w:rsid w:val="0078131C"/>
    <w:rsid w:val="00781343"/>
    <w:rsid w:val="00783695"/>
    <w:rsid w:val="00783A2C"/>
    <w:rsid w:val="00783E2F"/>
    <w:rsid w:val="00783F76"/>
    <w:rsid w:val="00785D20"/>
    <w:rsid w:val="00787001"/>
    <w:rsid w:val="00791524"/>
    <w:rsid w:val="00792F42"/>
    <w:rsid w:val="00793E17"/>
    <w:rsid w:val="007A219E"/>
    <w:rsid w:val="007A3B69"/>
    <w:rsid w:val="007A462F"/>
    <w:rsid w:val="007A4B8B"/>
    <w:rsid w:val="007A748F"/>
    <w:rsid w:val="007B161D"/>
    <w:rsid w:val="007B2DB9"/>
    <w:rsid w:val="007B3985"/>
    <w:rsid w:val="007B4739"/>
    <w:rsid w:val="007B4FCF"/>
    <w:rsid w:val="007B51A3"/>
    <w:rsid w:val="007B6BB6"/>
    <w:rsid w:val="007B7A72"/>
    <w:rsid w:val="007C00C1"/>
    <w:rsid w:val="007C1E44"/>
    <w:rsid w:val="007C1F69"/>
    <w:rsid w:val="007C5C2C"/>
    <w:rsid w:val="007C6473"/>
    <w:rsid w:val="007D0B0E"/>
    <w:rsid w:val="007D3DF5"/>
    <w:rsid w:val="007D7CB4"/>
    <w:rsid w:val="007E1A00"/>
    <w:rsid w:val="007E1DAD"/>
    <w:rsid w:val="007E2138"/>
    <w:rsid w:val="007E2D55"/>
    <w:rsid w:val="007E788A"/>
    <w:rsid w:val="007E7A26"/>
    <w:rsid w:val="007F17E5"/>
    <w:rsid w:val="007F6424"/>
    <w:rsid w:val="007F7189"/>
    <w:rsid w:val="00802325"/>
    <w:rsid w:val="00803126"/>
    <w:rsid w:val="00803284"/>
    <w:rsid w:val="00804AC5"/>
    <w:rsid w:val="00810B1A"/>
    <w:rsid w:val="00815298"/>
    <w:rsid w:val="008159D0"/>
    <w:rsid w:val="00817772"/>
    <w:rsid w:val="00820DE0"/>
    <w:rsid w:val="008235ED"/>
    <w:rsid w:val="0082556B"/>
    <w:rsid w:val="00825817"/>
    <w:rsid w:val="00830132"/>
    <w:rsid w:val="00830A5C"/>
    <w:rsid w:val="00830CAB"/>
    <w:rsid w:val="00833796"/>
    <w:rsid w:val="00833EF2"/>
    <w:rsid w:val="008347B2"/>
    <w:rsid w:val="008359C2"/>
    <w:rsid w:val="008364CF"/>
    <w:rsid w:val="008365F8"/>
    <w:rsid w:val="00837762"/>
    <w:rsid w:val="00842175"/>
    <w:rsid w:val="00842395"/>
    <w:rsid w:val="00843F32"/>
    <w:rsid w:val="008453E1"/>
    <w:rsid w:val="0084784B"/>
    <w:rsid w:val="00847AA7"/>
    <w:rsid w:val="008513FF"/>
    <w:rsid w:val="008522BB"/>
    <w:rsid w:val="00853152"/>
    <w:rsid w:val="0085436A"/>
    <w:rsid w:val="00860817"/>
    <w:rsid w:val="00862116"/>
    <w:rsid w:val="0086400F"/>
    <w:rsid w:val="00864862"/>
    <w:rsid w:val="0088011F"/>
    <w:rsid w:val="008808B7"/>
    <w:rsid w:val="00880B25"/>
    <w:rsid w:val="00882A52"/>
    <w:rsid w:val="00882D44"/>
    <w:rsid w:val="00884FF9"/>
    <w:rsid w:val="00891689"/>
    <w:rsid w:val="00893FCF"/>
    <w:rsid w:val="00895680"/>
    <w:rsid w:val="00895BCA"/>
    <w:rsid w:val="0089613C"/>
    <w:rsid w:val="0089710D"/>
    <w:rsid w:val="008A1033"/>
    <w:rsid w:val="008A212D"/>
    <w:rsid w:val="008B1EE0"/>
    <w:rsid w:val="008B31C5"/>
    <w:rsid w:val="008B3536"/>
    <w:rsid w:val="008B4122"/>
    <w:rsid w:val="008B5992"/>
    <w:rsid w:val="008B5B7D"/>
    <w:rsid w:val="008B6CC1"/>
    <w:rsid w:val="008C00D3"/>
    <w:rsid w:val="008C2DBF"/>
    <w:rsid w:val="008C6ABD"/>
    <w:rsid w:val="008C77F1"/>
    <w:rsid w:val="008D3442"/>
    <w:rsid w:val="008D4497"/>
    <w:rsid w:val="008D49EF"/>
    <w:rsid w:val="008D67E3"/>
    <w:rsid w:val="008D768E"/>
    <w:rsid w:val="008E3C2E"/>
    <w:rsid w:val="008E4FD1"/>
    <w:rsid w:val="008E62ED"/>
    <w:rsid w:val="008F1912"/>
    <w:rsid w:val="008F1F85"/>
    <w:rsid w:val="008F2CFB"/>
    <w:rsid w:val="008F2E2C"/>
    <w:rsid w:val="008F5754"/>
    <w:rsid w:val="0090014D"/>
    <w:rsid w:val="009022CE"/>
    <w:rsid w:val="00902864"/>
    <w:rsid w:val="009059AE"/>
    <w:rsid w:val="00907BC6"/>
    <w:rsid w:val="00907DD0"/>
    <w:rsid w:val="00914076"/>
    <w:rsid w:val="00914794"/>
    <w:rsid w:val="00916A9D"/>
    <w:rsid w:val="0092225C"/>
    <w:rsid w:val="00923736"/>
    <w:rsid w:val="00923EA5"/>
    <w:rsid w:val="0092547C"/>
    <w:rsid w:val="0093215B"/>
    <w:rsid w:val="00934E2E"/>
    <w:rsid w:val="009374C1"/>
    <w:rsid w:val="00937794"/>
    <w:rsid w:val="009415C3"/>
    <w:rsid w:val="0094246B"/>
    <w:rsid w:val="00942873"/>
    <w:rsid w:val="009433D7"/>
    <w:rsid w:val="00943CD5"/>
    <w:rsid w:val="00946147"/>
    <w:rsid w:val="00946223"/>
    <w:rsid w:val="00946C01"/>
    <w:rsid w:val="0095070E"/>
    <w:rsid w:val="00950EA8"/>
    <w:rsid w:val="00950F2C"/>
    <w:rsid w:val="00955331"/>
    <w:rsid w:val="00955391"/>
    <w:rsid w:val="009557F8"/>
    <w:rsid w:val="00955F80"/>
    <w:rsid w:val="00957203"/>
    <w:rsid w:val="0095728E"/>
    <w:rsid w:val="00957794"/>
    <w:rsid w:val="009624B0"/>
    <w:rsid w:val="00962822"/>
    <w:rsid w:val="0096392D"/>
    <w:rsid w:val="009645DD"/>
    <w:rsid w:val="00973724"/>
    <w:rsid w:val="009765F4"/>
    <w:rsid w:val="0097667A"/>
    <w:rsid w:val="00980B9F"/>
    <w:rsid w:val="009810AA"/>
    <w:rsid w:val="00981A17"/>
    <w:rsid w:val="00983574"/>
    <w:rsid w:val="00983D8C"/>
    <w:rsid w:val="00986D59"/>
    <w:rsid w:val="00992966"/>
    <w:rsid w:val="00995583"/>
    <w:rsid w:val="00995A17"/>
    <w:rsid w:val="00995C81"/>
    <w:rsid w:val="009969EE"/>
    <w:rsid w:val="009A0CCC"/>
    <w:rsid w:val="009A239C"/>
    <w:rsid w:val="009A3462"/>
    <w:rsid w:val="009A4617"/>
    <w:rsid w:val="009A5100"/>
    <w:rsid w:val="009A531F"/>
    <w:rsid w:val="009A59F8"/>
    <w:rsid w:val="009A640B"/>
    <w:rsid w:val="009B07E3"/>
    <w:rsid w:val="009B10AC"/>
    <w:rsid w:val="009B4CC9"/>
    <w:rsid w:val="009C2CAF"/>
    <w:rsid w:val="009C33D3"/>
    <w:rsid w:val="009C5317"/>
    <w:rsid w:val="009C6E80"/>
    <w:rsid w:val="009C7010"/>
    <w:rsid w:val="009D0652"/>
    <w:rsid w:val="009D24BD"/>
    <w:rsid w:val="009D3CCD"/>
    <w:rsid w:val="009D3FEE"/>
    <w:rsid w:val="009D4924"/>
    <w:rsid w:val="009D6B2D"/>
    <w:rsid w:val="009E041E"/>
    <w:rsid w:val="009E14B2"/>
    <w:rsid w:val="009E1830"/>
    <w:rsid w:val="009E1B16"/>
    <w:rsid w:val="009E4AEC"/>
    <w:rsid w:val="009E6814"/>
    <w:rsid w:val="009E6F80"/>
    <w:rsid w:val="009F0333"/>
    <w:rsid w:val="009F510C"/>
    <w:rsid w:val="009F52EA"/>
    <w:rsid w:val="009F55DC"/>
    <w:rsid w:val="009F7433"/>
    <w:rsid w:val="009F74BF"/>
    <w:rsid w:val="009F7DBE"/>
    <w:rsid w:val="00A0041E"/>
    <w:rsid w:val="00A0395A"/>
    <w:rsid w:val="00A05063"/>
    <w:rsid w:val="00A0709D"/>
    <w:rsid w:val="00A07DA5"/>
    <w:rsid w:val="00A10D0A"/>
    <w:rsid w:val="00A10E57"/>
    <w:rsid w:val="00A11AC7"/>
    <w:rsid w:val="00A13846"/>
    <w:rsid w:val="00A14491"/>
    <w:rsid w:val="00A152B7"/>
    <w:rsid w:val="00A157B0"/>
    <w:rsid w:val="00A21773"/>
    <w:rsid w:val="00A21A61"/>
    <w:rsid w:val="00A21CAE"/>
    <w:rsid w:val="00A21EA7"/>
    <w:rsid w:val="00A22BFE"/>
    <w:rsid w:val="00A24405"/>
    <w:rsid w:val="00A24D1F"/>
    <w:rsid w:val="00A26E1F"/>
    <w:rsid w:val="00A2793A"/>
    <w:rsid w:val="00A33D62"/>
    <w:rsid w:val="00A3510A"/>
    <w:rsid w:val="00A3525F"/>
    <w:rsid w:val="00A35C98"/>
    <w:rsid w:val="00A3719B"/>
    <w:rsid w:val="00A427E3"/>
    <w:rsid w:val="00A50956"/>
    <w:rsid w:val="00A50BC8"/>
    <w:rsid w:val="00A51EF1"/>
    <w:rsid w:val="00A52D44"/>
    <w:rsid w:val="00A60F4D"/>
    <w:rsid w:val="00A62897"/>
    <w:rsid w:val="00A65872"/>
    <w:rsid w:val="00A65959"/>
    <w:rsid w:val="00A66FC6"/>
    <w:rsid w:val="00A739AB"/>
    <w:rsid w:val="00A74C82"/>
    <w:rsid w:val="00A80C87"/>
    <w:rsid w:val="00A82726"/>
    <w:rsid w:val="00A835D4"/>
    <w:rsid w:val="00A8425A"/>
    <w:rsid w:val="00A8640F"/>
    <w:rsid w:val="00A87976"/>
    <w:rsid w:val="00A91104"/>
    <w:rsid w:val="00A9126D"/>
    <w:rsid w:val="00A91333"/>
    <w:rsid w:val="00A91775"/>
    <w:rsid w:val="00A969AD"/>
    <w:rsid w:val="00AA15B6"/>
    <w:rsid w:val="00AA1852"/>
    <w:rsid w:val="00AA246D"/>
    <w:rsid w:val="00AA42A8"/>
    <w:rsid w:val="00AA529C"/>
    <w:rsid w:val="00AA5D16"/>
    <w:rsid w:val="00AA5DBC"/>
    <w:rsid w:val="00AB0904"/>
    <w:rsid w:val="00AB1EF9"/>
    <w:rsid w:val="00AB3E08"/>
    <w:rsid w:val="00AB52D0"/>
    <w:rsid w:val="00AB68BF"/>
    <w:rsid w:val="00AB7FBF"/>
    <w:rsid w:val="00AC61D9"/>
    <w:rsid w:val="00AD1D5B"/>
    <w:rsid w:val="00AD3968"/>
    <w:rsid w:val="00AD46E1"/>
    <w:rsid w:val="00AD5B02"/>
    <w:rsid w:val="00AD5F4F"/>
    <w:rsid w:val="00AE0C8B"/>
    <w:rsid w:val="00AE0F75"/>
    <w:rsid w:val="00AE1FF1"/>
    <w:rsid w:val="00AE35A6"/>
    <w:rsid w:val="00AE43B6"/>
    <w:rsid w:val="00AE457E"/>
    <w:rsid w:val="00AE4F2F"/>
    <w:rsid w:val="00AE5A9D"/>
    <w:rsid w:val="00AE5D84"/>
    <w:rsid w:val="00AE6CFC"/>
    <w:rsid w:val="00AE7191"/>
    <w:rsid w:val="00AF0595"/>
    <w:rsid w:val="00AF2F97"/>
    <w:rsid w:val="00AF3E32"/>
    <w:rsid w:val="00AF4374"/>
    <w:rsid w:val="00AF5A15"/>
    <w:rsid w:val="00AF5AB6"/>
    <w:rsid w:val="00AF6FC9"/>
    <w:rsid w:val="00B0489C"/>
    <w:rsid w:val="00B060C5"/>
    <w:rsid w:val="00B06C35"/>
    <w:rsid w:val="00B07212"/>
    <w:rsid w:val="00B07F3C"/>
    <w:rsid w:val="00B102FB"/>
    <w:rsid w:val="00B103D9"/>
    <w:rsid w:val="00B16E1A"/>
    <w:rsid w:val="00B16ED2"/>
    <w:rsid w:val="00B235A7"/>
    <w:rsid w:val="00B330F5"/>
    <w:rsid w:val="00B362A9"/>
    <w:rsid w:val="00B36399"/>
    <w:rsid w:val="00B368E4"/>
    <w:rsid w:val="00B37D7D"/>
    <w:rsid w:val="00B40984"/>
    <w:rsid w:val="00B4277D"/>
    <w:rsid w:val="00B44D75"/>
    <w:rsid w:val="00B474D5"/>
    <w:rsid w:val="00B52D46"/>
    <w:rsid w:val="00B53104"/>
    <w:rsid w:val="00B5455B"/>
    <w:rsid w:val="00B559EB"/>
    <w:rsid w:val="00B563E6"/>
    <w:rsid w:val="00B6090B"/>
    <w:rsid w:val="00B61168"/>
    <w:rsid w:val="00B6312E"/>
    <w:rsid w:val="00B64242"/>
    <w:rsid w:val="00B643E0"/>
    <w:rsid w:val="00B723B2"/>
    <w:rsid w:val="00B80C17"/>
    <w:rsid w:val="00B84A8E"/>
    <w:rsid w:val="00B85372"/>
    <w:rsid w:val="00B8542D"/>
    <w:rsid w:val="00B914E2"/>
    <w:rsid w:val="00B91686"/>
    <w:rsid w:val="00B9211F"/>
    <w:rsid w:val="00B9263F"/>
    <w:rsid w:val="00B96F60"/>
    <w:rsid w:val="00BA19F1"/>
    <w:rsid w:val="00BA4A27"/>
    <w:rsid w:val="00BA4ADD"/>
    <w:rsid w:val="00BA7A11"/>
    <w:rsid w:val="00BB042E"/>
    <w:rsid w:val="00BB147E"/>
    <w:rsid w:val="00BB21AF"/>
    <w:rsid w:val="00BB29B6"/>
    <w:rsid w:val="00BB64AE"/>
    <w:rsid w:val="00BB7183"/>
    <w:rsid w:val="00BC3C1C"/>
    <w:rsid w:val="00BC3C70"/>
    <w:rsid w:val="00BC4BDF"/>
    <w:rsid w:val="00BC4E4C"/>
    <w:rsid w:val="00BD2FB3"/>
    <w:rsid w:val="00BD5C5A"/>
    <w:rsid w:val="00BD62D8"/>
    <w:rsid w:val="00BE0138"/>
    <w:rsid w:val="00BE191C"/>
    <w:rsid w:val="00BE1AE8"/>
    <w:rsid w:val="00BE4FEC"/>
    <w:rsid w:val="00BE5ECC"/>
    <w:rsid w:val="00BE6B18"/>
    <w:rsid w:val="00BF15E4"/>
    <w:rsid w:val="00BF1782"/>
    <w:rsid w:val="00BF30C1"/>
    <w:rsid w:val="00BF3DBF"/>
    <w:rsid w:val="00BF601D"/>
    <w:rsid w:val="00BF6DC9"/>
    <w:rsid w:val="00BF73E1"/>
    <w:rsid w:val="00BF7943"/>
    <w:rsid w:val="00BF7E5A"/>
    <w:rsid w:val="00C00231"/>
    <w:rsid w:val="00C0029D"/>
    <w:rsid w:val="00C015AF"/>
    <w:rsid w:val="00C0311C"/>
    <w:rsid w:val="00C04EF9"/>
    <w:rsid w:val="00C102CF"/>
    <w:rsid w:val="00C106AC"/>
    <w:rsid w:val="00C13207"/>
    <w:rsid w:val="00C1442B"/>
    <w:rsid w:val="00C16CC0"/>
    <w:rsid w:val="00C1795A"/>
    <w:rsid w:val="00C21287"/>
    <w:rsid w:val="00C23287"/>
    <w:rsid w:val="00C26DA0"/>
    <w:rsid w:val="00C3513B"/>
    <w:rsid w:val="00C36B6E"/>
    <w:rsid w:val="00C432EE"/>
    <w:rsid w:val="00C43554"/>
    <w:rsid w:val="00C44030"/>
    <w:rsid w:val="00C44BC6"/>
    <w:rsid w:val="00C45B02"/>
    <w:rsid w:val="00C47E1F"/>
    <w:rsid w:val="00C528E8"/>
    <w:rsid w:val="00C554F6"/>
    <w:rsid w:val="00C56886"/>
    <w:rsid w:val="00C56A3B"/>
    <w:rsid w:val="00C572C3"/>
    <w:rsid w:val="00C60FF7"/>
    <w:rsid w:val="00C61003"/>
    <w:rsid w:val="00C612D9"/>
    <w:rsid w:val="00C64400"/>
    <w:rsid w:val="00C64C12"/>
    <w:rsid w:val="00C65A35"/>
    <w:rsid w:val="00C66105"/>
    <w:rsid w:val="00C72498"/>
    <w:rsid w:val="00C7254D"/>
    <w:rsid w:val="00C72910"/>
    <w:rsid w:val="00C76D2B"/>
    <w:rsid w:val="00C80F75"/>
    <w:rsid w:val="00C81284"/>
    <w:rsid w:val="00C82128"/>
    <w:rsid w:val="00C87E1A"/>
    <w:rsid w:val="00C913F4"/>
    <w:rsid w:val="00C927E1"/>
    <w:rsid w:val="00C9558A"/>
    <w:rsid w:val="00C96270"/>
    <w:rsid w:val="00C96F78"/>
    <w:rsid w:val="00C97C34"/>
    <w:rsid w:val="00CA048D"/>
    <w:rsid w:val="00CA2670"/>
    <w:rsid w:val="00CA5774"/>
    <w:rsid w:val="00CA69CD"/>
    <w:rsid w:val="00CA71D0"/>
    <w:rsid w:val="00CA79F0"/>
    <w:rsid w:val="00CB6E35"/>
    <w:rsid w:val="00CC0A12"/>
    <w:rsid w:val="00CC20CD"/>
    <w:rsid w:val="00CC33B8"/>
    <w:rsid w:val="00CC4726"/>
    <w:rsid w:val="00CC7BFD"/>
    <w:rsid w:val="00CD0185"/>
    <w:rsid w:val="00CD089D"/>
    <w:rsid w:val="00CD0E0D"/>
    <w:rsid w:val="00CD4E46"/>
    <w:rsid w:val="00CD60C0"/>
    <w:rsid w:val="00CD64CB"/>
    <w:rsid w:val="00CE1BA6"/>
    <w:rsid w:val="00CE4B41"/>
    <w:rsid w:val="00CE5190"/>
    <w:rsid w:val="00CE568F"/>
    <w:rsid w:val="00CE5970"/>
    <w:rsid w:val="00CE7AF0"/>
    <w:rsid w:val="00CF5098"/>
    <w:rsid w:val="00D003F9"/>
    <w:rsid w:val="00D0255B"/>
    <w:rsid w:val="00D026CB"/>
    <w:rsid w:val="00D02D52"/>
    <w:rsid w:val="00D02F71"/>
    <w:rsid w:val="00D15E46"/>
    <w:rsid w:val="00D208D3"/>
    <w:rsid w:val="00D31096"/>
    <w:rsid w:val="00D33549"/>
    <w:rsid w:val="00D35516"/>
    <w:rsid w:val="00D37429"/>
    <w:rsid w:val="00D37C0D"/>
    <w:rsid w:val="00D40000"/>
    <w:rsid w:val="00D42336"/>
    <w:rsid w:val="00D43AE8"/>
    <w:rsid w:val="00D502CD"/>
    <w:rsid w:val="00D513D3"/>
    <w:rsid w:val="00D51461"/>
    <w:rsid w:val="00D52EBB"/>
    <w:rsid w:val="00D5366D"/>
    <w:rsid w:val="00D551B1"/>
    <w:rsid w:val="00D55F27"/>
    <w:rsid w:val="00D57071"/>
    <w:rsid w:val="00D603E4"/>
    <w:rsid w:val="00D616D6"/>
    <w:rsid w:val="00D624F7"/>
    <w:rsid w:val="00D626B1"/>
    <w:rsid w:val="00D62FBC"/>
    <w:rsid w:val="00D6398E"/>
    <w:rsid w:val="00D65A53"/>
    <w:rsid w:val="00D66CCA"/>
    <w:rsid w:val="00D670E8"/>
    <w:rsid w:val="00D67C08"/>
    <w:rsid w:val="00D67D20"/>
    <w:rsid w:val="00D7021D"/>
    <w:rsid w:val="00D70B35"/>
    <w:rsid w:val="00D723D4"/>
    <w:rsid w:val="00D7288C"/>
    <w:rsid w:val="00D74CC5"/>
    <w:rsid w:val="00D75E47"/>
    <w:rsid w:val="00D77C2E"/>
    <w:rsid w:val="00D814A1"/>
    <w:rsid w:val="00D81D44"/>
    <w:rsid w:val="00D9193F"/>
    <w:rsid w:val="00D92AF1"/>
    <w:rsid w:val="00D932C7"/>
    <w:rsid w:val="00D94317"/>
    <w:rsid w:val="00D97B0B"/>
    <w:rsid w:val="00D97E7F"/>
    <w:rsid w:val="00DA3DBC"/>
    <w:rsid w:val="00DA76B3"/>
    <w:rsid w:val="00DB0523"/>
    <w:rsid w:val="00DB09A2"/>
    <w:rsid w:val="00DB361A"/>
    <w:rsid w:val="00DB69DD"/>
    <w:rsid w:val="00DB6A90"/>
    <w:rsid w:val="00DC25E5"/>
    <w:rsid w:val="00DC4CF8"/>
    <w:rsid w:val="00DC51A3"/>
    <w:rsid w:val="00DC6222"/>
    <w:rsid w:val="00DC76A6"/>
    <w:rsid w:val="00DC784E"/>
    <w:rsid w:val="00DC79F3"/>
    <w:rsid w:val="00DD2E74"/>
    <w:rsid w:val="00DD4EC2"/>
    <w:rsid w:val="00DD618E"/>
    <w:rsid w:val="00DE5138"/>
    <w:rsid w:val="00DE57B4"/>
    <w:rsid w:val="00DF121F"/>
    <w:rsid w:val="00DF1DB0"/>
    <w:rsid w:val="00DF5576"/>
    <w:rsid w:val="00DF7747"/>
    <w:rsid w:val="00E0111B"/>
    <w:rsid w:val="00E01754"/>
    <w:rsid w:val="00E033AC"/>
    <w:rsid w:val="00E04E48"/>
    <w:rsid w:val="00E10ECA"/>
    <w:rsid w:val="00E1114B"/>
    <w:rsid w:val="00E11D8B"/>
    <w:rsid w:val="00E1259B"/>
    <w:rsid w:val="00E16F96"/>
    <w:rsid w:val="00E17EE7"/>
    <w:rsid w:val="00E2216C"/>
    <w:rsid w:val="00E23B1D"/>
    <w:rsid w:val="00E26463"/>
    <w:rsid w:val="00E27A58"/>
    <w:rsid w:val="00E27F07"/>
    <w:rsid w:val="00E27FE3"/>
    <w:rsid w:val="00E335C1"/>
    <w:rsid w:val="00E35207"/>
    <w:rsid w:val="00E42386"/>
    <w:rsid w:val="00E42677"/>
    <w:rsid w:val="00E4395A"/>
    <w:rsid w:val="00E44264"/>
    <w:rsid w:val="00E44759"/>
    <w:rsid w:val="00E45A20"/>
    <w:rsid w:val="00E462B9"/>
    <w:rsid w:val="00E507CF"/>
    <w:rsid w:val="00E5265E"/>
    <w:rsid w:val="00E5518F"/>
    <w:rsid w:val="00E55873"/>
    <w:rsid w:val="00E60385"/>
    <w:rsid w:val="00E608C1"/>
    <w:rsid w:val="00E61F6C"/>
    <w:rsid w:val="00E629FE"/>
    <w:rsid w:val="00E63A23"/>
    <w:rsid w:val="00E66C2C"/>
    <w:rsid w:val="00E7083B"/>
    <w:rsid w:val="00E73832"/>
    <w:rsid w:val="00E74561"/>
    <w:rsid w:val="00E74777"/>
    <w:rsid w:val="00E74881"/>
    <w:rsid w:val="00E80617"/>
    <w:rsid w:val="00E839F4"/>
    <w:rsid w:val="00E86908"/>
    <w:rsid w:val="00E90C0A"/>
    <w:rsid w:val="00E918D3"/>
    <w:rsid w:val="00E93745"/>
    <w:rsid w:val="00E94194"/>
    <w:rsid w:val="00E95A81"/>
    <w:rsid w:val="00E95AD8"/>
    <w:rsid w:val="00EA1283"/>
    <w:rsid w:val="00EA2B76"/>
    <w:rsid w:val="00EA34E2"/>
    <w:rsid w:val="00EA3906"/>
    <w:rsid w:val="00EA4BB4"/>
    <w:rsid w:val="00EA523C"/>
    <w:rsid w:val="00EA5934"/>
    <w:rsid w:val="00EA7D04"/>
    <w:rsid w:val="00EB0E45"/>
    <w:rsid w:val="00EB452F"/>
    <w:rsid w:val="00EB659D"/>
    <w:rsid w:val="00EB65A3"/>
    <w:rsid w:val="00EC162C"/>
    <w:rsid w:val="00EC4DA5"/>
    <w:rsid w:val="00EC4E33"/>
    <w:rsid w:val="00EC4F95"/>
    <w:rsid w:val="00EC53F3"/>
    <w:rsid w:val="00EC74A2"/>
    <w:rsid w:val="00ED52A1"/>
    <w:rsid w:val="00ED6625"/>
    <w:rsid w:val="00EE1068"/>
    <w:rsid w:val="00EE628A"/>
    <w:rsid w:val="00EE7251"/>
    <w:rsid w:val="00EE7B07"/>
    <w:rsid w:val="00EF0849"/>
    <w:rsid w:val="00EF1F4D"/>
    <w:rsid w:val="00EF51BF"/>
    <w:rsid w:val="00EF6478"/>
    <w:rsid w:val="00EF65BD"/>
    <w:rsid w:val="00EF6D25"/>
    <w:rsid w:val="00F04701"/>
    <w:rsid w:val="00F051EC"/>
    <w:rsid w:val="00F065E2"/>
    <w:rsid w:val="00F067FF"/>
    <w:rsid w:val="00F101B1"/>
    <w:rsid w:val="00F1153C"/>
    <w:rsid w:val="00F1444A"/>
    <w:rsid w:val="00F14E4E"/>
    <w:rsid w:val="00F16F6C"/>
    <w:rsid w:val="00F240C8"/>
    <w:rsid w:val="00F32414"/>
    <w:rsid w:val="00F3482C"/>
    <w:rsid w:val="00F37B21"/>
    <w:rsid w:val="00F408DD"/>
    <w:rsid w:val="00F42967"/>
    <w:rsid w:val="00F4441A"/>
    <w:rsid w:val="00F4691C"/>
    <w:rsid w:val="00F502B1"/>
    <w:rsid w:val="00F50A03"/>
    <w:rsid w:val="00F54028"/>
    <w:rsid w:val="00F55692"/>
    <w:rsid w:val="00F55CEE"/>
    <w:rsid w:val="00F60DB5"/>
    <w:rsid w:val="00F62A7A"/>
    <w:rsid w:val="00F64D57"/>
    <w:rsid w:val="00F65EBC"/>
    <w:rsid w:val="00F672CD"/>
    <w:rsid w:val="00F707AD"/>
    <w:rsid w:val="00F71D7F"/>
    <w:rsid w:val="00F730E0"/>
    <w:rsid w:val="00F74030"/>
    <w:rsid w:val="00F74810"/>
    <w:rsid w:val="00F75917"/>
    <w:rsid w:val="00F76814"/>
    <w:rsid w:val="00F77079"/>
    <w:rsid w:val="00F77993"/>
    <w:rsid w:val="00F807A1"/>
    <w:rsid w:val="00F814CD"/>
    <w:rsid w:val="00F828F0"/>
    <w:rsid w:val="00F83C7B"/>
    <w:rsid w:val="00F850E1"/>
    <w:rsid w:val="00F9477C"/>
    <w:rsid w:val="00F9528D"/>
    <w:rsid w:val="00F95795"/>
    <w:rsid w:val="00FA1621"/>
    <w:rsid w:val="00FA1880"/>
    <w:rsid w:val="00FA29C7"/>
    <w:rsid w:val="00FA3FC8"/>
    <w:rsid w:val="00FA4340"/>
    <w:rsid w:val="00FA4D88"/>
    <w:rsid w:val="00FC43BB"/>
    <w:rsid w:val="00FD2BFF"/>
    <w:rsid w:val="00FD4C1C"/>
    <w:rsid w:val="00FD53E8"/>
    <w:rsid w:val="00FD67BD"/>
    <w:rsid w:val="00FD6D4B"/>
    <w:rsid w:val="00FE20AC"/>
    <w:rsid w:val="00FE2982"/>
    <w:rsid w:val="00FE3F9F"/>
    <w:rsid w:val="00FE5A86"/>
    <w:rsid w:val="00FE714F"/>
    <w:rsid w:val="00FF04D3"/>
    <w:rsid w:val="00FF0C0B"/>
    <w:rsid w:val="00FF5C5B"/>
    <w:rsid w:val="00FF6B1C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B61BBC"/>
  <w14:defaultImageDpi w14:val="96"/>
  <w15:docId w15:val="{A26985B1-5E3F-4C32-9E7A-116EE7DB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9F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F7747"/>
    <w:pPr>
      <w:keepNext/>
      <w:bidi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7F4D"/>
    <w:pPr>
      <w:keepNext/>
      <w:jc w:val="center"/>
      <w:outlineLvl w:val="1"/>
    </w:pPr>
    <w:rPr>
      <w:noProof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F77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DF774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DF77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DF7747"/>
    <w:pPr>
      <w:keepNext/>
      <w:bidi/>
      <w:ind w:left="360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DF7747"/>
    <w:pPr>
      <w:keepNext/>
      <w:bidi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DF7747"/>
    <w:pPr>
      <w:keepNext/>
      <w:numPr>
        <w:numId w:val="5"/>
      </w:numPr>
      <w:bidi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DF7747"/>
    <w:pPr>
      <w:keepNext/>
      <w:bidi/>
      <w:ind w:left="18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237F4D"/>
    <w:rPr>
      <w:rFonts w:ascii="Times New Roman" w:hAnsi="Times New Roman"/>
      <w:noProof/>
      <w:sz w:val="20"/>
    </w:rPr>
  </w:style>
  <w:style w:type="paragraph" w:customStyle="1" w:styleId="MCQuestion">
    <w:name w:val="MC Question"/>
    <w:basedOn w:val="Normal"/>
    <w:uiPriority w:val="99"/>
    <w:rsid w:val="00DB0523"/>
    <w:pPr>
      <w:keepNext/>
      <w:keepLines/>
      <w:spacing w:after="120"/>
      <w:ind w:left="720" w:hanging="720"/>
    </w:pPr>
    <w:rPr>
      <w:rFonts w:ascii="Palatino" w:eastAsia="Calibri" w:hAnsi="Palatino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B0523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SerwayPhysics">
    <w:name w:val="Serway Physics"/>
    <w:basedOn w:val="Normal"/>
    <w:uiPriority w:val="99"/>
    <w:rsid w:val="00DB0523"/>
    <w:pPr>
      <w:tabs>
        <w:tab w:val="decimal" w:pos="260"/>
        <w:tab w:val="left" w:pos="900"/>
        <w:tab w:val="left" w:pos="1260"/>
      </w:tabs>
      <w:ind w:left="540" w:hanging="540"/>
    </w:pPr>
    <w:rPr>
      <w:rFonts w:ascii="Palatino" w:hAnsi="Palatino"/>
      <w:sz w:val="20"/>
      <w:szCs w:val="20"/>
      <w:lang w:eastAsia="en-US"/>
    </w:rPr>
  </w:style>
  <w:style w:type="paragraph" w:customStyle="1" w:styleId="MCAnswerLast">
    <w:name w:val="MC Answer Last"/>
    <w:basedOn w:val="Normal"/>
    <w:uiPriority w:val="99"/>
    <w:rsid w:val="00DB0523"/>
    <w:pPr>
      <w:keepLines/>
      <w:spacing w:after="240"/>
      <w:ind w:left="1195" w:hanging="475"/>
    </w:pPr>
    <w:rPr>
      <w:rFonts w:ascii="Palatino" w:eastAsia="Calibri" w:hAnsi="Palatino"/>
      <w:sz w:val="22"/>
      <w:szCs w:val="20"/>
      <w:lang w:eastAsia="en-US"/>
    </w:rPr>
  </w:style>
  <w:style w:type="paragraph" w:customStyle="1" w:styleId="xmsonormal">
    <w:name w:val="x_msonormal"/>
    <w:basedOn w:val="Normal"/>
    <w:uiPriority w:val="99"/>
    <w:rsid w:val="00DB0523"/>
    <w:pPr>
      <w:spacing w:before="100" w:beforeAutospacing="1" w:after="100" w:afterAutospacing="1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B052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B0523"/>
    <w:rPr>
      <w:rFonts w:ascii="Tahoma" w:hAnsi="Tahoma"/>
      <w:sz w:val="16"/>
      <w:lang w:val="fr-FR" w:eastAsia="fr-FR"/>
    </w:rPr>
  </w:style>
  <w:style w:type="paragraph" w:styleId="NormalWeb">
    <w:name w:val="Normal (Web)"/>
    <w:basedOn w:val="Normal"/>
    <w:uiPriority w:val="99"/>
    <w:semiHidden/>
    <w:rsid w:val="00A91104"/>
    <w:pPr>
      <w:spacing w:before="100" w:beforeAutospacing="1" w:after="100" w:afterAutospacing="1"/>
    </w:pPr>
    <w:rPr>
      <w:lang w:eastAsia="en-US"/>
    </w:rPr>
  </w:style>
  <w:style w:type="paragraph" w:customStyle="1" w:styleId="style4">
    <w:name w:val="style4"/>
    <w:basedOn w:val="Normal"/>
    <w:uiPriority w:val="99"/>
    <w:rsid w:val="00A91104"/>
    <w:pPr>
      <w:spacing w:before="100" w:beforeAutospacing="1" w:after="100" w:afterAutospacing="1"/>
    </w:pPr>
    <w:rPr>
      <w:lang w:eastAsia="en-US"/>
    </w:rPr>
  </w:style>
  <w:style w:type="paragraph" w:customStyle="1" w:styleId="NormalText">
    <w:name w:val="Normal Text"/>
    <w:uiPriority w:val="99"/>
    <w:rsid w:val="00A9110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apple-converted-space">
    <w:name w:val="apple-converted-space"/>
    <w:uiPriority w:val="99"/>
    <w:rsid w:val="007B7A72"/>
  </w:style>
  <w:style w:type="table" w:styleId="TableGrid">
    <w:name w:val="Table Grid"/>
    <w:basedOn w:val="TableNormal"/>
    <w:uiPriority w:val="59"/>
    <w:rsid w:val="007B7A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99"/>
    <w:qFormat/>
    <w:rsid w:val="007B7A72"/>
    <w:rPr>
      <w:rFonts w:cs="Times New Roman"/>
      <w:i/>
    </w:rPr>
  </w:style>
  <w:style w:type="paragraph" w:customStyle="1" w:styleId="Standard">
    <w:name w:val="Standard"/>
    <w:uiPriority w:val="99"/>
    <w:rsid w:val="00AE4F2F"/>
    <w:pPr>
      <w:widowControl w:val="0"/>
      <w:suppressAutoHyphens/>
      <w:autoSpaceDN w:val="0"/>
      <w:textAlignment w:val="baseline"/>
    </w:pPr>
    <w:rPr>
      <w:rFonts w:ascii="Liberation Serif" w:hAnsi="Liberation Serif" w:cs="Lohit Devanagari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rsid w:val="00F051E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051EC"/>
    <w:rPr>
      <w:rFonts w:ascii="Times New Roman" w:hAnsi="Times New Roman"/>
      <w:sz w:val="24"/>
      <w:lang w:val="fr-FR" w:eastAsia="fr-FR"/>
    </w:rPr>
  </w:style>
  <w:style w:type="paragraph" w:styleId="Footer">
    <w:name w:val="footer"/>
    <w:basedOn w:val="Normal"/>
    <w:link w:val="FooterChar"/>
    <w:uiPriority w:val="99"/>
    <w:rsid w:val="00F051E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051EC"/>
    <w:rPr>
      <w:rFonts w:ascii="Times New Roman" w:hAnsi="Times New Roman"/>
      <w:sz w:val="24"/>
      <w:lang w:val="fr-FR" w:eastAsia="fr-FR"/>
    </w:rPr>
  </w:style>
  <w:style w:type="paragraph" w:customStyle="1" w:styleId="Default">
    <w:name w:val="Default"/>
    <w:rsid w:val="00DC784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1">
    <w:name w:val="Body Text1"/>
    <w:basedOn w:val="Normal"/>
    <w:uiPriority w:val="99"/>
    <w:rsid w:val="00465F2C"/>
    <w:rPr>
      <w:szCs w:val="20"/>
      <w:lang w:eastAsia="en-US"/>
    </w:rPr>
  </w:style>
  <w:style w:type="character" w:customStyle="1" w:styleId="shorttext">
    <w:name w:val="short_text"/>
    <w:uiPriority w:val="99"/>
    <w:rsid w:val="00150961"/>
  </w:style>
  <w:style w:type="character" w:customStyle="1" w:styleId="hps">
    <w:name w:val="hps"/>
    <w:uiPriority w:val="99"/>
    <w:rsid w:val="00150961"/>
  </w:style>
  <w:style w:type="character" w:styleId="CommentReference">
    <w:name w:val="annotation reference"/>
    <w:uiPriority w:val="99"/>
    <w:semiHidden/>
    <w:rsid w:val="00F65EB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65EB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65EBC"/>
    <w:rPr>
      <w:rFonts w:ascii="Times New Roman" w:hAnsi="Times New Roman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65EB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65EBC"/>
    <w:rPr>
      <w:rFonts w:ascii="Times New Roman" w:hAnsi="Times New Roman"/>
      <w:b/>
      <w:lang w:val="fr-FR" w:eastAsia="fr-FR"/>
    </w:rPr>
  </w:style>
  <w:style w:type="paragraph" w:customStyle="1" w:styleId="CRPROB">
    <w:name w:val="CR_PROB"/>
    <w:basedOn w:val="Normal"/>
    <w:uiPriority w:val="99"/>
    <w:rsid w:val="007E2138"/>
    <w:pPr>
      <w:overflowPunct w:val="0"/>
      <w:autoSpaceDE w:val="0"/>
      <w:autoSpaceDN w:val="0"/>
      <w:adjustRightInd w:val="0"/>
      <w:spacing w:line="480" w:lineRule="auto"/>
      <w:ind w:left="320" w:hanging="320"/>
      <w:jc w:val="both"/>
      <w:textAlignment w:val="baseline"/>
    </w:pPr>
    <w:rPr>
      <w:noProof/>
      <w:sz w:val="20"/>
      <w:szCs w:val="20"/>
      <w:lang w:val="en-AU" w:eastAsia="en-US"/>
    </w:rPr>
  </w:style>
  <w:style w:type="character" w:styleId="PlaceholderText">
    <w:name w:val="Placeholder Text"/>
    <w:uiPriority w:val="99"/>
    <w:semiHidden/>
    <w:rsid w:val="00AA529C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locked/>
    <w:rsid w:val="001652B6"/>
    <w:pPr>
      <w:ind w:left="340"/>
      <w:jc w:val="both"/>
    </w:pPr>
    <w:rPr>
      <w:rFonts w:eastAsia="Calibri"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uiPriority w:val="99"/>
    <w:locked/>
    <w:rsid w:val="001652B6"/>
    <w:rPr>
      <w:sz w:val="22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AB7FB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B7FB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eading1Char">
    <w:name w:val="Heading 1 Char"/>
    <w:basedOn w:val="DefaultParagraphFont"/>
    <w:link w:val="Heading1"/>
    <w:uiPriority w:val="99"/>
    <w:rsid w:val="00DF77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DF77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DF7747"/>
    <w:rPr>
      <w:rFonts w:eastAsia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DF7747"/>
    <w:rPr>
      <w:rFonts w:eastAsia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DF7747"/>
    <w:rPr>
      <w:rFonts w:eastAsia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DF7747"/>
    <w:rPr>
      <w:rFonts w:eastAsia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DF7747"/>
    <w:rPr>
      <w:rFonts w:eastAsia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DF7747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uiPriority w:val="99"/>
    <w:locked/>
    <w:rsid w:val="00DF7747"/>
    <w:pPr>
      <w:jc w:val="both"/>
    </w:pPr>
    <w:rPr>
      <w:rFonts w:eastAsia="SimSun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DF774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2">
    <w:name w:val="Body Text 2"/>
    <w:basedOn w:val="Normal"/>
    <w:link w:val="BodyText2Char"/>
    <w:uiPriority w:val="99"/>
    <w:locked/>
    <w:rsid w:val="00DF7747"/>
    <w:pPr>
      <w:bidi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F7747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locked/>
    <w:rsid w:val="00DF7747"/>
    <w:pPr>
      <w:shd w:val="clear" w:color="auto" w:fill="000080"/>
    </w:pPr>
    <w:rPr>
      <w:sz w:val="2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7747"/>
    <w:rPr>
      <w:rFonts w:ascii="Times New Roman" w:eastAsia="Times New Roman" w:hAnsi="Times New Roman" w:cs="Times New Roman"/>
      <w:sz w:val="2"/>
      <w:shd w:val="clear" w:color="auto" w:fill="000080"/>
    </w:rPr>
  </w:style>
  <w:style w:type="character" w:styleId="PageNumber">
    <w:name w:val="page number"/>
    <w:basedOn w:val="DefaultParagraphFont"/>
    <w:locked/>
    <w:rsid w:val="00DF7747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DF7747"/>
    <w:rPr>
      <w:rFonts w:ascii="Arial" w:hAnsi="Arial" w:cs="Times New Roman"/>
      <w:b/>
      <w:color w:val="000000"/>
      <w:sz w:val="21"/>
    </w:rPr>
  </w:style>
  <w:style w:type="table" w:customStyle="1" w:styleId="TableGrid1">
    <w:name w:val="Table Grid1"/>
    <w:basedOn w:val="TableNormal"/>
    <w:next w:val="TableGrid"/>
    <w:uiPriority w:val="39"/>
    <w:rsid w:val="00EC53F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D6F1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9F7433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9F7433"/>
    <w:rPr>
      <w:rFonts w:ascii="TT10Ft00" w:hAnsi="TT10Ft00" w:hint="default"/>
      <w:b w:val="0"/>
      <w:bCs w:val="0"/>
      <w:i w:val="0"/>
      <w:iCs w:val="0"/>
      <w:color w:val="00000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F7433"/>
    <w:rPr>
      <w:i/>
      <w:iCs/>
      <w:color w:val="404040" w:themeColor="text1" w:themeTint="BF"/>
    </w:rPr>
  </w:style>
  <w:style w:type="paragraph" w:styleId="PlainText">
    <w:name w:val="Plain Text"/>
    <w:basedOn w:val="Normal"/>
    <w:link w:val="PlainTextChar"/>
    <w:locked/>
    <w:rsid w:val="00494BEF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494BE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5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42">
              <w:marLeft w:val="0"/>
              <w:marRight w:val="-5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97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1333</Words>
  <Characters>7602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Mahmoud Ibrahim Mohamed Ibrahim</cp:lastModifiedBy>
  <cp:revision>10</cp:revision>
  <cp:lastPrinted>2022-10-19T13:55:00Z</cp:lastPrinted>
  <dcterms:created xsi:type="dcterms:W3CDTF">2022-10-15T14:22:00Z</dcterms:created>
  <dcterms:modified xsi:type="dcterms:W3CDTF">2023-01-23T12:31:00Z</dcterms:modified>
</cp:coreProperties>
</file>