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7" w:rsidRPr="002C6F15" w:rsidRDefault="002C6F15" w:rsidP="002C6F15">
      <w:pPr>
        <w:jc w:val="center"/>
        <w:rPr>
          <w:b/>
          <w:bCs/>
          <w:i/>
          <w:iCs/>
          <w:sz w:val="28"/>
          <w:szCs w:val="28"/>
        </w:rPr>
      </w:pPr>
      <w:r w:rsidRPr="002C6F15">
        <w:rPr>
          <w:b/>
          <w:bCs/>
          <w:i/>
          <w:iCs/>
          <w:sz w:val="28"/>
          <w:szCs w:val="28"/>
        </w:rPr>
        <w:t>180 Najm</w:t>
      </w:r>
    </w:p>
    <w:p w:rsidR="002C6F15" w:rsidRDefault="00351FDB" w:rsidP="002C6F1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351FDB">
        <w:rPr>
          <w:b/>
          <w:bCs/>
          <w:i/>
          <w:iCs/>
          <w:sz w:val="28"/>
          <w:szCs w:val="28"/>
          <w:vertAlign w:val="superscript"/>
        </w:rPr>
        <w:t>nd</w:t>
      </w:r>
      <w:r w:rsidR="002C6F15" w:rsidRPr="002C6F15">
        <w:rPr>
          <w:b/>
          <w:bCs/>
          <w:i/>
          <w:iCs/>
          <w:sz w:val="28"/>
          <w:szCs w:val="28"/>
        </w:rPr>
        <w:t xml:space="preserve"> in-term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8"/>
        <w:gridCol w:w="1345"/>
      </w:tblGrid>
      <w:tr w:rsidR="002C6F15" w:rsidRPr="002C6F15" w:rsidTr="002C6F15">
        <w:trPr>
          <w:trHeight w:val="5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2C6F1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2C6F1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6F1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الطالبة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15" w:rsidRPr="002C6F15" w:rsidRDefault="00786E9F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86E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C6F15" w:rsidRPr="002C6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in-term</w:t>
            </w:r>
          </w:p>
        </w:tc>
      </w:tr>
      <w:tr w:rsidR="002C6F15" w:rsidRPr="002C6F15" w:rsidTr="002C6F15">
        <w:trPr>
          <w:trHeight w:val="5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C6F15" w:rsidRPr="002C6F15" w:rsidRDefault="002C6F15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6F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429200439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431200731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22.75</w:t>
            </w:r>
          </w:p>
        </w:tc>
      </w:tr>
      <w:tr w:rsidR="00351FDB" w:rsidRPr="002C6F15" w:rsidTr="006C2B85"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431201773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431202242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432201197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432203452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433200771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27.25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433201007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433201855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433203622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25.5</w:t>
            </w:r>
          </w:p>
        </w:tc>
      </w:tr>
      <w:tr w:rsidR="00351FDB" w:rsidRPr="002C6F15" w:rsidTr="006C2B85"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351FDB" w:rsidRPr="002C6F15" w:rsidTr="006C2B85"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29.5</w:t>
            </w:r>
          </w:p>
        </w:tc>
      </w:tr>
      <w:tr w:rsidR="00351FDB" w:rsidRPr="002C6F15" w:rsidTr="006C2B85"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351FDB" w:rsidRPr="002C6F15" w:rsidTr="006C2B85">
        <w:trPr>
          <w:trHeight w:val="49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</w:t>
            </w:r>
          </w:p>
        </w:tc>
      </w:tr>
      <w:tr w:rsidR="00351FDB" w:rsidRPr="002C6F15" w:rsidTr="006C2B85"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434200912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26.25</w:t>
            </w:r>
          </w:p>
        </w:tc>
      </w:tr>
      <w:tr w:rsidR="00351FDB" w:rsidRPr="002C6F15" w:rsidTr="006C2B85"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434200944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29.5</w:t>
            </w:r>
          </w:p>
        </w:tc>
      </w:tr>
      <w:tr w:rsidR="00351FDB" w:rsidRPr="002C6F15" w:rsidTr="006C2B85">
        <w:trPr>
          <w:trHeight w:val="49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434200948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29.75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26.5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434201123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29.25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434201492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28.25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434201531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29.5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434202128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434202489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29.5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434202548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28.75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434203750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28.75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434203784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27.25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434203922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29.5</w:t>
            </w:r>
          </w:p>
        </w:tc>
      </w:tr>
      <w:tr w:rsidR="00351FDB" w:rsidRPr="002C6F15" w:rsidTr="006C2B85">
        <w:trPr>
          <w:trHeight w:val="3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DB" w:rsidRPr="002C6F15" w:rsidRDefault="00351FDB" w:rsidP="002C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6F15">
              <w:rPr>
                <w:rFonts w:ascii="Calibri" w:hAnsi="Calibri" w:cs="Calibri"/>
                <w:color w:val="000000"/>
                <w:sz w:val="28"/>
                <w:szCs w:val="28"/>
              </w:rPr>
              <w:t>434925672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FDB" w:rsidRDefault="00351FDB" w:rsidP="00351FD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29.75</w:t>
            </w:r>
          </w:p>
        </w:tc>
      </w:tr>
    </w:tbl>
    <w:p w:rsidR="002C6F15" w:rsidRPr="002C6F15" w:rsidRDefault="002C6F15" w:rsidP="002C6F15">
      <w:pPr>
        <w:bidi/>
        <w:jc w:val="center"/>
        <w:rPr>
          <w:b/>
          <w:bCs/>
          <w:i/>
          <w:iCs/>
          <w:sz w:val="28"/>
          <w:szCs w:val="28"/>
        </w:rPr>
      </w:pPr>
    </w:p>
    <w:sectPr w:rsidR="002C6F15" w:rsidRPr="002C6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5"/>
    <w:rsid w:val="00050C83"/>
    <w:rsid w:val="000D457E"/>
    <w:rsid w:val="001337FC"/>
    <w:rsid w:val="001709D7"/>
    <w:rsid w:val="001A5158"/>
    <w:rsid w:val="001A57F5"/>
    <w:rsid w:val="001F28D2"/>
    <w:rsid w:val="002A2526"/>
    <w:rsid w:val="002C6F15"/>
    <w:rsid w:val="00302FC0"/>
    <w:rsid w:val="00305065"/>
    <w:rsid w:val="00351FDB"/>
    <w:rsid w:val="003A50E7"/>
    <w:rsid w:val="003E662E"/>
    <w:rsid w:val="004A2AFF"/>
    <w:rsid w:val="00553A62"/>
    <w:rsid w:val="005A3BB9"/>
    <w:rsid w:val="005B5C0D"/>
    <w:rsid w:val="005C7BD4"/>
    <w:rsid w:val="005D3658"/>
    <w:rsid w:val="00644DD4"/>
    <w:rsid w:val="006B7CC0"/>
    <w:rsid w:val="006F36F1"/>
    <w:rsid w:val="0071760C"/>
    <w:rsid w:val="00786E9F"/>
    <w:rsid w:val="00800470"/>
    <w:rsid w:val="008A0EC6"/>
    <w:rsid w:val="008B3188"/>
    <w:rsid w:val="00955263"/>
    <w:rsid w:val="00982DD7"/>
    <w:rsid w:val="009D5775"/>
    <w:rsid w:val="00B01C73"/>
    <w:rsid w:val="00B307F0"/>
    <w:rsid w:val="00B3560A"/>
    <w:rsid w:val="00C131AF"/>
    <w:rsid w:val="00C832EB"/>
    <w:rsid w:val="00D14464"/>
    <w:rsid w:val="00D4221C"/>
    <w:rsid w:val="00D44C07"/>
    <w:rsid w:val="00D960BA"/>
    <w:rsid w:val="00E71B16"/>
    <w:rsid w:val="00E937EE"/>
    <w:rsid w:val="00EE482D"/>
    <w:rsid w:val="00EF58C0"/>
    <w:rsid w:val="00F924C1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2017-03-29T12:39:00Z</dcterms:created>
  <dcterms:modified xsi:type="dcterms:W3CDTF">2017-05-01T16:39:00Z</dcterms:modified>
</cp:coreProperties>
</file>