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91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6378"/>
      </w:tblGrid>
      <w:tr w:rsidR="00F46C6F" w:rsidRPr="00B5513E" w14:paraId="39520397" w14:textId="77777777" w:rsidTr="005812A1">
        <w:trPr>
          <w:trHeight w:val="419"/>
        </w:trPr>
        <w:tc>
          <w:tcPr>
            <w:tcW w:w="2802" w:type="dxa"/>
          </w:tcPr>
          <w:p w14:paraId="137DC6F6" w14:textId="77777777" w:rsidR="00F46C6F" w:rsidRPr="00B5513E" w:rsidRDefault="00F46C6F" w:rsidP="00DC379F">
            <w:pPr>
              <w:jc w:val="center"/>
              <w:rPr>
                <w:b/>
              </w:rPr>
            </w:pPr>
            <w:r w:rsidRPr="00B5513E">
              <w:rPr>
                <w:b/>
              </w:rPr>
              <w:t>Section</w:t>
            </w:r>
          </w:p>
        </w:tc>
        <w:tc>
          <w:tcPr>
            <w:tcW w:w="6378" w:type="dxa"/>
          </w:tcPr>
          <w:p w14:paraId="5B46770D" w14:textId="77777777" w:rsidR="00F46C6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Required Exercises</w:t>
            </w:r>
          </w:p>
        </w:tc>
      </w:tr>
      <w:tr w:rsidR="00F46C6F" w:rsidRPr="00B5513E" w14:paraId="579346AA" w14:textId="77777777" w:rsidTr="005812A1">
        <w:trPr>
          <w:trHeight w:val="567"/>
        </w:trPr>
        <w:tc>
          <w:tcPr>
            <w:tcW w:w="2802" w:type="dxa"/>
          </w:tcPr>
          <w:p w14:paraId="36302054" w14:textId="77777777" w:rsidR="00F46C6F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1.1</w:t>
            </w:r>
          </w:p>
          <w:p w14:paraId="1A6097D7" w14:textId="7CA4A136" w:rsidR="005812A1" w:rsidRPr="005812A1" w:rsidRDefault="005812A1" w:rsidP="005812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Propositional Logic </w:t>
            </w:r>
          </w:p>
        </w:tc>
        <w:tc>
          <w:tcPr>
            <w:tcW w:w="6378" w:type="dxa"/>
          </w:tcPr>
          <w:p w14:paraId="06ADE0BC" w14:textId="77777777" w:rsidR="00F46C6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2,3,8(a,d,g),11(a,c,e),17,28,29(a,c),31(c,e), 35(e),40.</w:t>
            </w:r>
          </w:p>
        </w:tc>
      </w:tr>
      <w:tr w:rsidR="00F46C6F" w:rsidRPr="00B5513E" w14:paraId="1D7EFD20" w14:textId="77777777" w:rsidTr="005812A1">
        <w:trPr>
          <w:trHeight w:val="547"/>
        </w:trPr>
        <w:tc>
          <w:tcPr>
            <w:tcW w:w="2802" w:type="dxa"/>
          </w:tcPr>
          <w:p w14:paraId="52C9A05C" w14:textId="77777777" w:rsidR="00F46C6F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1.3</w:t>
            </w:r>
          </w:p>
          <w:p w14:paraId="480AD4B4" w14:textId="73532EA8" w:rsidR="005812A1" w:rsidRPr="005812A1" w:rsidRDefault="005812A1" w:rsidP="005812A1">
            <w:pPr>
              <w:rPr>
                <w:b/>
                <w:sz w:val="18"/>
                <w:szCs w:val="18"/>
              </w:rPr>
            </w:pPr>
            <w:r w:rsidRPr="005812A1">
              <w:rPr>
                <w:b/>
                <w:sz w:val="18"/>
                <w:szCs w:val="18"/>
              </w:rPr>
              <w:t>Propositional</w:t>
            </w:r>
            <w:r>
              <w:rPr>
                <w:b/>
                <w:sz w:val="18"/>
                <w:szCs w:val="18"/>
              </w:rPr>
              <w:t xml:space="preserve"> Equivalences </w:t>
            </w:r>
          </w:p>
        </w:tc>
        <w:tc>
          <w:tcPr>
            <w:tcW w:w="6378" w:type="dxa"/>
          </w:tcPr>
          <w:p w14:paraId="628EDB46" w14:textId="77777777" w:rsidR="00F46C6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1(a),3(a),7,9(c),10(c),11,12,14,16,19.</w:t>
            </w:r>
          </w:p>
        </w:tc>
      </w:tr>
      <w:tr w:rsidR="00F46C6F" w:rsidRPr="00B5513E" w14:paraId="025830CC" w14:textId="77777777" w:rsidTr="005812A1">
        <w:trPr>
          <w:trHeight w:val="412"/>
        </w:trPr>
        <w:tc>
          <w:tcPr>
            <w:tcW w:w="2802" w:type="dxa"/>
          </w:tcPr>
          <w:p w14:paraId="081349B6" w14:textId="77777777" w:rsidR="005812A1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1.4</w:t>
            </w:r>
          </w:p>
          <w:p w14:paraId="2BC16F4C" w14:textId="5845D47E" w:rsidR="005812A1" w:rsidRPr="005812A1" w:rsidRDefault="005812A1" w:rsidP="005812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Predicates and Quantifiers</w:t>
            </w:r>
          </w:p>
        </w:tc>
        <w:tc>
          <w:tcPr>
            <w:tcW w:w="6378" w:type="dxa"/>
          </w:tcPr>
          <w:p w14:paraId="36D772B4" w14:textId="77777777" w:rsidR="00F46C6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1,5,7,11,14,15,19.</w:t>
            </w:r>
          </w:p>
        </w:tc>
      </w:tr>
      <w:tr w:rsidR="00F46C6F" w:rsidRPr="00B5513E" w14:paraId="69E19B16" w14:textId="77777777" w:rsidTr="005812A1">
        <w:trPr>
          <w:trHeight w:val="419"/>
        </w:trPr>
        <w:tc>
          <w:tcPr>
            <w:tcW w:w="2802" w:type="dxa"/>
          </w:tcPr>
          <w:p w14:paraId="09F5C1B7" w14:textId="77777777" w:rsidR="00F46C6F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1.6</w:t>
            </w:r>
          </w:p>
          <w:p w14:paraId="0C54A794" w14:textId="2C6C6758" w:rsidR="005812A1" w:rsidRPr="005812A1" w:rsidRDefault="005812A1" w:rsidP="005812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Rules of Inference</w:t>
            </w:r>
          </w:p>
        </w:tc>
        <w:tc>
          <w:tcPr>
            <w:tcW w:w="6378" w:type="dxa"/>
          </w:tcPr>
          <w:p w14:paraId="26AD855A" w14:textId="77777777" w:rsidR="00F46C6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1,2,and The sheet below</w:t>
            </w:r>
          </w:p>
        </w:tc>
      </w:tr>
      <w:tr w:rsidR="00F46C6F" w:rsidRPr="00B5513E" w14:paraId="4E483AC3" w14:textId="77777777" w:rsidTr="005812A1">
        <w:trPr>
          <w:trHeight w:val="411"/>
        </w:trPr>
        <w:tc>
          <w:tcPr>
            <w:tcW w:w="2802" w:type="dxa"/>
          </w:tcPr>
          <w:p w14:paraId="55C57734" w14:textId="77777777" w:rsidR="00F46C6F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1.7</w:t>
            </w:r>
          </w:p>
          <w:p w14:paraId="0F077DF0" w14:textId="7F81E06C" w:rsidR="005812A1" w:rsidRPr="005812A1" w:rsidRDefault="005812A1" w:rsidP="005812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 to Proofs</w:t>
            </w:r>
          </w:p>
        </w:tc>
        <w:tc>
          <w:tcPr>
            <w:tcW w:w="6378" w:type="dxa"/>
          </w:tcPr>
          <w:p w14:paraId="2D772160" w14:textId="77777777" w:rsidR="00F46C6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1,3,6,9,11,15,16,17,26,31.</w:t>
            </w:r>
          </w:p>
        </w:tc>
      </w:tr>
      <w:tr w:rsidR="00F46C6F" w:rsidRPr="00B5513E" w14:paraId="1EAEB704" w14:textId="77777777" w:rsidTr="005812A1">
        <w:trPr>
          <w:trHeight w:val="416"/>
        </w:trPr>
        <w:tc>
          <w:tcPr>
            <w:tcW w:w="2802" w:type="dxa"/>
          </w:tcPr>
          <w:p w14:paraId="348B9D26" w14:textId="77777777" w:rsidR="00F46C6F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1.8</w:t>
            </w:r>
          </w:p>
          <w:p w14:paraId="44033158" w14:textId="0E464D92" w:rsidR="005812A1" w:rsidRPr="005812A1" w:rsidRDefault="005812A1" w:rsidP="005812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Proof Methods and Strategy</w:t>
            </w:r>
          </w:p>
        </w:tc>
        <w:tc>
          <w:tcPr>
            <w:tcW w:w="6378" w:type="dxa"/>
          </w:tcPr>
          <w:p w14:paraId="4988C307" w14:textId="1B183AE4" w:rsidR="00F46C6F" w:rsidRPr="00B5513E" w:rsidRDefault="00F46C6F" w:rsidP="005E59FC">
            <w:pPr>
              <w:rPr>
                <w:b/>
              </w:rPr>
            </w:pPr>
            <w:r w:rsidRPr="00B5513E">
              <w:rPr>
                <w:b/>
              </w:rPr>
              <w:t>1,3,6,9,1</w:t>
            </w:r>
            <w:r w:rsidR="005E59FC">
              <w:rPr>
                <w:b/>
              </w:rPr>
              <w:t>4</w:t>
            </w:r>
            <w:r w:rsidRPr="00B5513E">
              <w:rPr>
                <w:b/>
              </w:rPr>
              <w:t>,19,</w:t>
            </w:r>
            <w:r w:rsidR="005E59FC">
              <w:rPr>
                <w:b/>
              </w:rPr>
              <w:t>29</w:t>
            </w:r>
            <w:r w:rsidRPr="00B5513E">
              <w:rPr>
                <w:b/>
              </w:rPr>
              <w:t>,34.</w:t>
            </w:r>
          </w:p>
        </w:tc>
      </w:tr>
    </w:tbl>
    <w:p w14:paraId="11A5654C" w14:textId="77777777" w:rsidR="00BD2623" w:rsidRDefault="00DC379F" w:rsidP="00BD2623">
      <w:pPr>
        <w:rPr>
          <w:b/>
          <w:u w:val="single"/>
        </w:rPr>
      </w:pPr>
      <w:r w:rsidRPr="00B5513E">
        <w:rPr>
          <w:b/>
          <w:u w:val="single"/>
        </w:rPr>
        <w:t>Chapter 1:</w:t>
      </w:r>
      <w:r w:rsidR="005812A1">
        <w:rPr>
          <w:b/>
          <w:u w:val="single"/>
        </w:rPr>
        <w:t xml:space="preserve"> The Foundations: Logic and Proofs</w:t>
      </w:r>
    </w:p>
    <w:p w14:paraId="319CFC52" w14:textId="112BD786" w:rsidR="00DC379F" w:rsidRPr="00B5513E" w:rsidRDefault="0011093C" w:rsidP="00BD2623">
      <w:pPr>
        <w:rPr>
          <w:b/>
        </w:rPr>
      </w:pPr>
      <w:r w:rsidRPr="00B5513E">
        <w:rPr>
          <w:b/>
        </w:rPr>
        <w:t>Section 1.6</w:t>
      </w:r>
    </w:p>
    <w:p w14:paraId="1B1F53A1" w14:textId="773DED09" w:rsidR="0011093C" w:rsidRPr="00B5513E" w:rsidRDefault="005812A1" w:rsidP="00F46C6F">
      <w:pPr>
        <w:rPr>
          <w:b/>
        </w:rPr>
      </w:pPr>
      <w:r>
        <w:rPr>
          <w:b/>
        </w:rPr>
        <w:t>Are the following a</w:t>
      </w:r>
      <w:r w:rsidR="0011093C" w:rsidRPr="00B5513E">
        <w:rPr>
          <w:b/>
        </w:rPr>
        <w:t>rgument</w:t>
      </w:r>
      <w:r>
        <w:rPr>
          <w:b/>
        </w:rPr>
        <w:t>s  v</w:t>
      </w:r>
      <w:r w:rsidR="0011093C" w:rsidRPr="00B5513E">
        <w:rPr>
          <w:b/>
        </w:rPr>
        <w:t>alid</w:t>
      </w:r>
      <w:r>
        <w:rPr>
          <w:b/>
        </w:rPr>
        <w:t xml:space="preserve"> or i</w:t>
      </w:r>
      <w:r w:rsidR="009B552D" w:rsidRPr="00B5513E">
        <w:rPr>
          <w:b/>
        </w:rPr>
        <w:t>nvalid</w:t>
      </w:r>
      <w:r w:rsidR="0011093C" w:rsidRPr="00B5513E">
        <w:rPr>
          <w:b/>
        </w:rPr>
        <w:t>?</w:t>
      </w: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9B552D" w:rsidRPr="00B5513E" w14:paraId="3D2E094A" w14:textId="77777777" w:rsidTr="00947521">
        <w:trPr>
          <w:trHeight w:val="2417"/>
        </w:trPr>
        <w:tc>
          <w:tcPr>
            <w:tcW w:w="4468" w:type="dxa"/>
          </w:tcPr>
          <w:p w14:paraId="6109D3E0" w14:textId="77777777" w:rsidR="00A0111B" w:rsidRPr="00B5513E" w:rsidRDefault="00A0111B" w:rsidP="007323C4">
            <w:pPr>
              <w:jc w:val="center"/>
              <w:rPr>
                <w:b/>
                <w:noProof/>
              </w:rPr>
            </w:pPr>
          </w:p>
          <w:p w14:paraId="0AFA943D" w14:textId="3C98DC90" w:rsidR="009B552D" w:rsidRPr="00B5513E" w:rsidRDefault="007323C4" w:rsidP="007323C4">
            <w:pPr>
              <w:jc w:val="center"/>
              <w:rPr>
                <w:b/>
                <w:noProof/>
              </w:rPr>
            </w:pPr>
            <w:r w:rsidRPr="00B551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72018" wp14:editId="26160AA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807085</wp:posOffset>
                      </wp:positionV>
                      <wp:extent cx="8001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9618D3"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63.55pt" to="13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" strokeweight=".25pt"/>
                  </w:pict>
                </mc:Fallback>
              </mc:AlternateConten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p∨r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r⟶q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s∨¬q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¬s</m:t>
                                      </m:r>
                                    </m:e>
                                  </m:mr>
                                  <m:mr>
                                    <m:e/>
                                  </m:mr>
                                </m:m>
                              </m:e>
                            </m:mr>
                            <m:m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∴p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oMath>
          </w:p>
        </w:tc>
        <w:tc>
          <w:tcPr>
            <w:tcW w:w="4468" w:type="dxa"/>
          </w:tcPr>
          <w:p w14:paraId="511226F8" w14:textId="77777777" w:rsidR="00A0111B" w:rsidRPr="00B5513E" w:rsidRDefault="00A0111B" w:rsidP="007323C4">
            <w:pPr>
              <w:jc w:val="center"/>
              <w:rPr>
                <w:b/>
                <w:noProof/>
              </w:rPr>
            </w:pPr>
          </w:p>
          <w:p w14:paraId="4A15B0D7" w14:textId="2EF0F0F0" w:rsidR="009B552D" w:rsidRPr="00B5513E" w:rsidRDefault="007323C4" w:rsidP="007323C4">
            <w:pPr>
              <w:jc w:val="center"/>
              <w:rPr>
                <w:b/>
                <w:noProof/>
              </w:rPr>
            </w:pPr>
            <w:r w:rsidRPr="00B551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2AD0FC" wp14:editId="28AC8F26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683260</wp:posOffset>
                      </wp:positionV>
                      <wp:extent cx="8001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6C3435" id="Straight Connector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pt,53.8pt" to="136.6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" strokeweight=".25pt"/>
                  </w:pict>
                </mc:Fallback>
              </mc:AlternateConten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p→q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¬q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p∨s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mPr>
                            <m:mr>
                              <m:e/>
                            </m:mr>
                            <m:m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∴s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oMath>
          </w:p>
        </w:tc>
      </w:tr>
      <w:tr w:rsidR="009B552D" w:rsidRPr="00B5513E" w14:paraId="2F450933" w14:textId="77777777" w:rsidTr="004228C3">
        <w:trPr>
          <w:trHeight w:val="2387"/>
        </w:trPr>
        <w:tc>
          <w:tcPr>
            <w:tcW w:w="4468" w:type="dxa"/>
          </w:tcPr>
          <w:p w14:paraId="406DD5D4" w14:textId="77777777" w:rsidR="00A0111B" w:rsidRPr="00B5513E" w:rsidRDefault="00A0111B" w:rsidP="007323C4">
            <w:pPr>
              <w:jc w:val="center"/>
              <w:rPr>
                <w:b/>
              </w:rPr>
            </w:pPr>
          </w:p>
          <w:p w14:paraId="2A2725EA" w14:textId="201A8955" w:rsidR="009B552D" w:rsidRPr="00B5513E" w:rsidRDefault="007323C4" w:rsidP="007323C4">
            <w:pPr>
              <w:jc w:val="center"/>
              <w:rPr>
                <w:b/>
              </w:rPr>
            </w:pPr>
            <w:r w:rsidRPr="00B551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D655CB" wp14:editId="059296CC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638810</wp:posOffset>
                      </wp:positionV>
                      <wp:extent cx="800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16B052" id="Straight Connector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50.3pt" to="14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" strokeweight=".25pt"/>
                  </w:pict>
                </mc:Fallback>
              </mc:AlternateConten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q∨r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→p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¬p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s→r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mPr>
                            <m:mr>
                              <m:e/>
                            </m:mr>
                            <m:m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∴¬s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oMath>
          </w:p>
        </w:tc>
        <w:tc>
          <w:tcPr>
            <w:tcW w:w="4468" w:type="dxa"/>
          </w:tcPr>
          <w:p w14:paraId="784A9F6E" w14:textId="77777777" w:rsidR="00423F5B" w:rsidRPr="00B5513E" w:rsidRDefault="00423F5B" w:rsidP="009B552D">
            <w:pPr>
              <w:rPr>
                <w:b/>
              </w:rPr>
            </w:pPr>
          </w:p>
          <w:p w14:paraId="3AE6472B" w14:textId="2B88EE8E" w:rsidR="009B552D" w:rsidRPr="00B5513E" w:rsidRDefault="00423F5B" w:rsidP="00423F5B">
            <w:pPr>
              <w:jc w:val="center"/>
              <w:rPr>
                <w:b/>
              </w:rPr>
            </w:pPr>
            <w:r w:rsidRPr="00B551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8CC148" wp14:editId="2E56616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638810</wp:posOffset>
                      </wp:positionV>
                      <wp:extent cx="8001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6591EB" id="Straight Connector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pt,50.3pt" to="136.6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" strokeweight=".25pt"/>
                  </w:pict>
                </mc:Fallback>
              </mc:AlternateConten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p→q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¬p⟶r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r→s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mPr>
                            <m:mr>
                              <m:e/>
                            </m:mr>
                            <m:m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∴¬q→s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oMath>
          </w:p>
        </w:tc>
      </w:tr>
      <w:tr w:rsidR="00804263" w:rsidRPr="00B5513E" w14:paraId="7D0DE1AA" w14:textId="77777777" w:rsidTr="00947521">
        <w:trPr>
          <w:trHeight w:val="3054"/>
        </w:trPr>
        <w:tc>
          <w:tcPr>
            <w:tcW w:w="4468" w:type="dxa"/>
          </w:tcPr>
          <w:p w14:paraId="4B0A979B" w14:textId="77777777" w:rsidR="00804263" w:rsidRPr="00B5513E" w:rsidRDefault="00804263" w:rsidP="007323C4">
            <w:pPr>
              <w:jc w:val="center"/>
              <w:rPr>
                <w:b/>
              </w:rPr>
            </w:pPr>
          </w:p>
          <w:p w14:paraId="40C61E5F" w14:textId="76969E00" w:rsidR="00804263" w:rsidRPr="00B5513E" w:rsidRDefault="00947521" w:rsidP="00947521">
            <w:pPr>
              <w:jc w:val="center"/>
              <w:rPr>
                <w:b/>
              </w:rPr>
            </w:pPr>
            <w:r w:rsidRPr="00B551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8AA140" wp14:editId="0B384BFB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701040</wp:posOffset>
                      </wp:positionV>
                      <wp:extent cx="1350010" cy="0"/>
                      <wp:effectExtent l="0" t="0" r="215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0010" cy="0"/>
                              </a:xfrm>
                              <a:prstGeom prst="lin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B35DE" id="Straight Connector 1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55.2pt" to="161.9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" strokecolor="black [3200]" strokeweight=".25pt"/>
                  </w:pict>
                </mc:Fallback>
              </mc:AlternateConten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¬p→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p∨r</m:t>
                        </m:r>
                      </m:e>
                    </m:d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¬q→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¬p∧s</m:t>
                        </m:r>
                      </m:e>
                    </m:d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s→q∨r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mPr>
                            <m:mr>
                              <m:e/>
                            </m:mr>
                            <m:m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∴q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oMath>
          </w:p>
        </w:tc>
        <w:tc>
          <w:tcPr>
            <w:tcW w:w="4468" w:type="dxa"/>
          </w:tcPr>
          <w:p w14:paraId="00DEABFC" w14:textId="77777777" w:rsidR="00804263" w:rsidRPr="00B5513E" w:rsidRDefault="00804263" w:rsidP="00804263">
            <w:pPr>
              <w:jc w:val="center"/>
              <w:rPr>
                <w:b/>
              </w:rPr>
            </w:pPr>
          </w:p>
          <w:p w14:paraId="0B880AAA" w14:textId="602795C7" w:rsidR="00804263" w:rsidRPr="00B5513E" w:rsidRDefault="00926DB9" w:rsidP="00947521">
            <w:pPr>
              <w:tabs>
                <w:tab w:val="left" w:pos="1050"/>
                <w:tab w:val="center" w:pos="2126"/>
              </w:tabs>
              <w:jc w:val="center"/>
              <w:rPr>
                <w:b/>
              </w:rPr>
            </w:pPr>
            <w:r w:rsidRPr="00B551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268073" wp14:editId="491B49D7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614680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0B9A2" id="Straight Connector 2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75pt,48.4pt" to="158.7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" strokecolor="black [3200]" strokeweight=".25pt"/>
                  </w:pict>
                </mc:Fallback>
              </mc:AlternateConten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p→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q→r</m:t>
                        </m:r>
                      </m:e>
                    </m:d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r→¬u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¬s→u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mPr>
                            <m:mr>
                              <m:e/>
                            </m:mr>
                            <m:m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∴q→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p→u</m:t>
                                    </m:r>
                                  </m:e>
                                </m:d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oMath>
          </w:p>
        </w:tc>
      </w:tr>
    </w:tbl>
    <w:p w14:paraId="7B677569" w14:textId="77777777" w:rsidR="00B5513E" w:rsidRDefault="00B5513E" w:rsidP="009B552D">
      <w:pPr>
        <w:rPr>
          <w:b/>
          <w:u w:val="single"/>
        </w:rPr>
      </w:pPr>
    </w:p>
    <w:p w14:paraId="1399F19A" w14:textId="3361F682" w:rsidR="00B01E03" w:rsidRDefault="004228C3" w:rsidP="009B552D">
      <w:pPr>
        <w:rPr>
          <w:b/>
          <w:u w:val="single"/>
        </w:rPr>
      </w:pPr>
      <w:r w:rsidRPr="00B5513E">
        <w:rPr>
          <w:b/>
          <w:u w:val="single"/>
        </w:rPr>
        <w:t>Chapter2:</w:t>
      </w:r>
      <w:r w:rsidR="005812A1">
        <w:rPr>
          <w:b/>
          <w:u w:val="single"/>
        </w:rPr>
        <w:t>Basic Structures: Sets, Functions, Sequences, Sums and Matrices</w:t>
      </w:r>
    </w:p>
    <w:p w14:paraId="3A6EBCEA" w14:textId="77777777" w:rsidR="00BD2623" w:rsidRPr="00B5513E" w:rsidRDefault="00BD2623" w:rsidP="009B552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054"/>
      </w:tblGrid>
      <w:tr w:rsidR="004228C3" w:rsidRPr="00B5513E" w14:paraId="62D2C457" w14:textId="77777777" w:rsidTr="00ED6500">
        <w:tc>
          <w:tcPr>
            <w:tcW w:w="2802" w:type="dxa"/>
          </w:tcPr>
          <w:p w14:paraId="5F929BFA" w14:textId="77777777" w:rsidR="004228C3" w:rsidRDefault="004228C3" w:rsidP="009B552D">
            <w:pPr>
              <w:rPr>
                <w:b/>
                <w:sz w:val="18"/>
                <w:szCs w:val="18"/>
              </w:rPr>
            </w:pPr>
            <w:r w:rsidRPr="00B5513E">
              <w:rPr>
                <w:b/>
              </w:rPr>
              <w:t>2.1</w:t>
            </w:r>
          </w:p>
          <w:p w14:paraId="7AA72DE9" w14:textId="16769EB0" w:rsidR="005812A1" w:rsidRPr="005812A1" w:rsidRDefault="005812A1" w:rsidP="009B5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Sets</w:t>
            </w:r>
          </w:p>
        </w:tc>
        <w:tc>
          <w:tcPr>
            <w:tcW w:w="6054" w:type="dxa"/>
          </w:tcPr>
          <w:p w14:paraId="7A9936A8" w14:textId="009C55E0" w:rsidR="004228C3" w:rsidRPr="00B5513E" w:rsidRDefault="004228C3" w:rsidP="009B552D">
            <w:pPr>
              <w:rPr>
                <w:b/>
              </w:rPr>
            </w:pPr>
            <w:r w:rsidRPr="00B5513E">
              <w:rPr>
                <w:b/>
              </w:rPr>
              <w:t>1,2,3,5,7,8,10,19,27(a)</w:t>
            </w:r>
          </w:p>
        </w:tc>
      </w:tr>
      <w:tr w:rsidR="004228C3" w:rsidRPr="00B5513E" w14:paraId="045FAB03" w14:textId="77777777" w:rsidTr="00ED6500">
        <w:tc>
          <w:tcPr>
            <w:tcW w:w="2802" w:type="dxa"/>
          </w:tcPr>
          <w:p w14:paraId="5FB289BF" w14:textId="77777777" w:rsidR="004228C3" w:rsidRDefault="004228C3" w:rsidP="009B552D">
            <w:pPr>
              <w:rPr>
                <w:b/>
              </w:rPr>
            </w:pPr>
            <w:r w:rsidRPr="00B5513E">
              <w:rPr>
                <w:b/>
              </w:rPr>
              <w:t>2.2</w:t>
            </w:r>
          </w:p>
          <w:p w14:paraId="4AC31A71" w14:textId="7CDEB6DF" w:rsidR="005812A1" w:rsidRPr="005812A1" w:rsidRDefault="005812A1" w:rsidP="009B5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 Operations</w:t>
            </w:r>
          </w:p>
        </w:tc>
        <w:tc>
          <w:tcPr>
            <w:tcW w:w="6054" w:type="dxa"/>
          </w:tcPr>
          <w:p w14:paraId="39DA3CEA" w14:textId="08971B97" w:rsidR="004228C3" w:rsidRPr="00B5513E" w:rsidRDefault="004228C3" w:rsidP="009B552D">
            <w:pPr>
              <w:rPr>
                <w:b/>
              </w:rPr>
            </w:pPr>
            <w:r w:rsidRPr="00B5513E">
              <w:rPr>
                <w:b/>
              </w:rPr>
              <w:t>4,14,25,28</w:t>
            </w:r>
          </w:p>
        </w:tc>
      </w:tr>
    </w:tbl>
    <w:p w14:paraId="0F7FD0A8" w14:textId="77777777" w:rsidR="004228C3" w:rsidRPr="00B5513E" w:rsidRDefault="004228C3" w:rsidP="009B552D">
      <w:pPr>
        <w:rPr>
          <w:b/>
          <w:u w:val="single"/>
        </w:rPr>
      </w:pPr>
    </w:p>
    <w:p w14:paraId="6B2F4958" w14:textId="77777777" w:rsidR="004228C3" w:rsidRPr="00B5513E" w:rsidRDefault="004228C3" w:rsidP="009B552D">
      <w:pPr>
        <w:rPr>
          <w:b/>
        </w:rPr>
      </w:pPr>
    </w:p>
    <w:p w14:paraId="439C9770" w14:textId="251A6155" w:rsidR="00B01E03" w:rsidRDefault="00DC379F" w:rsidP="00DC379F">
      <w:pPr>
        <w:rPr>
          <w:b/>
          <w:u w:val="single"/>
        </w:rPr>
      </w:pPr>
      <w:r w:rsidRPr="00B5513E">
        <w:rPr>
          <w:b/>
          <w:u w:val="single"/>
        </w:rPr>
        <w:t>Chapter 5:</w:t>
      </w:r>
      <w:r w:rsidR="00BD2623">
        <w:rPr>
          <w:b/>
          <w:u w:val="single"/>
        </w:rPr>
        <w:t>Induction and Recursion</w:t>
      </w:r>
    </w:p>
    <w:p w14:paraId="45523CD7" w14:textId="77777777" w:rsidR="00BD2623" w:rsidRPr="00B5513E" w:rsidRDefault="00BD2623" w:rsidP="00DC379F">
      <w:pPr>
        <w:rPr>
          <w:b/>
          <w:u w:val="single"/>
        </w:rPr>
      </w:pPr>
    </w:p>
    <w:tbl>
      <w:tblPr>
        <w:tblStyle w:val="TableGrid1"/>
        <w:tblW w:w="8897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B01E03" w:rsidRPr="00B5513E" w14:paraId="077C80CD" w14:textId="77777777" w:rsidTr="00ED6500">
        <w:tc>
          <w:tcPr>
            <w:tcW w:w="2802" w:type="dxa"/>
          </w:tcPr>
          <w:p w14:paraId="4F2E9D3B" w14:textId="77777777" w:rsidR="00B01E03" w:rsidRDefault="00B01E03" w:rsidP="00ED6500">
            <w:pPr>
              <w:bidi/>
              <w:jc w:val="right"/>
              <w:rPr>
                <w:b/>
                <w:rtl/>
              </w:rPr>
            </w:pPr>
            <w:r w:rsidRPr="00B5513E">
              <w:rPr>
                <w:b/>
              </w:rPr>
              <w:t>5-1</w:t>
            </w:r>
          </w:p>
          <w:p w14:paraId="33C55E78" w14:textId="7362A8AA" w:rsidR="00BD2623" w:rsidRPr="00BD2623" w:rsidRDefault="00BD2623" w:rsidP="00BD2623">
            <w:pPr>
              <w:jc w:val="both"/>
              <w:rPr>
                <w:b/>
                <w:sz w:val="18"/>
                <w:szCs w:val="18"/>
                <w:rtl/>
              </w:rPr>
            </w:pPr>
            <w:r>
              <w:rPr>
                <w:b/>
                <w:sz w:val="18"/>
                <w:szCs w:val="18"/>
              </w:rPr>
              <w:t>Mathematical Induction</w:t>
            </w:r>
          </w:p>
        </w:tc>
        <w:tc>
          <w:tcPr>
            <w:tcW w:w="6095" w:type="dxa"/>
          </w:tcPr>
          <w:p w14:paraId="35C5FCB5" w14:textId="442179C2" w:rsidR="00B01E03" w:rsidRPr="00B5513E" w:rsidRDefault="00B01E03" w:rsidP="00B01E03">
            <w:pPr>
              <w:rPr>
                <w:b/>
              </w:rPr>
            </w:pPr>
            <w:r w:rsidRPr="00B5513E">
              <w:rPr>
                <w:b/>
              </w:rPr>
              <w:t>4-5-6-8-9-12-18-20-28-31-32-38-39-43</w:t>
            </w:r>
          </w:p>
        </w:tc>
      </w:tr>
      <w:tr w:rsidR="00B01E03" w:rsidRPr="00B5513E" w14:paraId="299D82EA" w14:textId="77777777" w:rsidTr="00ED6500">
        <w:tc>
          <w:tcPr>
            <w:tcW w:w="2802" w:type="dxa"/>
          </w:tcPr>
          <w:p w14:paraId="7AA3154D" w14:textId="77777777" w:rsidR="00B01E03" w:rsidRDefault="00B01E03" w:rsidP="00ED6500">
            <w:pPr>
              <w:rPr>
                <w:b/>
              </w:rPr>
            </w:pPr>
            <w:r w:rsidRPr="00B5513E">
              <w:rPr>
                <w:b/>
              </w:rPr>
              <w:t>5-2</w:t>
            </w:r>
          </w:p>
          <w:p w14:paraId="4E65F22B" w14:textId="5D753750" w:rsidR="00BD2623" w:rsidRPr="00BD2623" w:rsidRDefault="00BD2623" w:rsidP="00BD2623">
            <w:pPr>
              <w:rPr>
                <w:b/>
                <w:sz w:val="18"/>
                <w:szCs w:val="18"/>
              </w:rPr>
            </w:pPr>
            <w:r w:rsidRPr="00BD2623">
              <w:rPr>
                <w:b/>
                <w:sz w:val="18"/>
                <w:szCs w:val="18"/>
              </w:rPr>
              <w:t>Strong Induction and Well-Ordering</w:t>
            </w:r>
          </w:p>
        </w:tc>
        <w:tc>
          <w:tcPr>
            <w:tcW w:w="6095" w:type="dxa"/>
          </w:tcPr>
          <w:p w14:paraId="564F8A5A" w14:textId="1C5DCBD6" w:rsidR="00B01E03" w:rsidRPr="00ED6500" w:rsidRDefault="00683058" w:rsidP="00B01E03">
            <w:pPr>
              <w:rPr>
                <w:rFonts w:asciiTheme="majorHAnsi" w:hAnsiTheme="majorHAnsi"/>
                <w:b/>
              </w:rPr>
            </w:pPr>
            <w:r w:rsidRPr="00ED6500">
              <w:rPr>
                <w:rFonts w:asciiTheme="majorHAnsi" w:hAnsiTheme="majorHAnsi"/>
                <w:b/>
              </w:rPr>
              <w:t>Q1</w:t>
            </w:r>
            <w:r w:rsidR="00B01E03" w:rsidRPr="00ED6500">
              <w:rPr>
                <w:rFonts w:asciiTheme="majorHAnsi" w:hAnsiTheme="majorHAnsi"/>
                <w:b/>
              </w:rPr>
              <w:t xml:space="preserve">: Let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oMath>
            <w:r w:rsidR="00B01E03" w:rsidRPr="00ED6500">
              <w:rPr>
                <w:rFonts w:asciiTheme="majorHAnsi" w:hAnsiTheme="majorHAnsi"/>
                <w:b/>
              </w:rPr>
              <w:t xml:space="preserve"> be a sequence of integers defined inductively as:</w:t>
            </w:r>
          </w:p>
          <w:p w14:paraId="447B8F8A" w14:textId="4C79844C" w:rsidR="00B01E03" w:rsidRPr="00ED6500" w:rsidRDefault="00B01E03" w:rsidP="00B01E03">
            <w:pPr>
              <w:rPr>
                <w:rFonts w:asciiTheme="majorHAnsi" w:hAnsiTheme="majorHAnsi"/>
                <w:b/>
              </w:rPr>
            </w:pPr>
            <w:r w:rsidRPr="00ED6500">
              <w:rPr>
                <w:rFonts w:asciiTheme="majorHAnsi" w:hAnsiTheme="majorHAnsi"/>
                <w:b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=1, 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=5,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=2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n-1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 for all n≥2.</m:t>
              </m:r>
            </m:oMath>
          </w:p>
          <w:p w14:paraId="533E69BD" w14:textId="70EBBDFE" w:rsidR="00B01E03" w:rsidRPr="00ED6500" w:rsidRDefault="00B01E03" w:rsidP="00B01E03">
            <w:pPr>
              <w:rPr>
                <w:rFonts w:asciiTheme="majorHAnsi" w:hAnsiTheme="majorHAnsi"/>
                <w:b/>
              </w:rPr>
            </w:pPr>
            <w:r w:rsidRPr="00ED6500">
              <w:rPr>
                <w:rFonts w:asciiTheme="majorHAnsi" w:hAnsiTheme="majorHAnsi"/>
                <w:b/>
              </w:rPr>
              <w:t xml:space="preserve">       Prove that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≤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2(3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   for all n≥1.</m:t>
              </m:r>
            </m:oMath>
          </w:p>
          <w:p w14:paraId="1C6B51E0" w14:textId="7CC090B4" w:rsidR="00B01E03" w:rsidRPr="00ED6500" w:rsidRDefault="00ED6500" w:rsidP="00ED6500">
            <w:pPr>
              <w:tabs>
                <w:tab w:val="left" w:pos="1215"/>
              </w:tabs>
              <w:rPr>
                <w:rFonts w:asciiTheme="majorHAnsi" w:hAnsiTheme="majorHAnsi"/>
                <w:b/>
              </w:rPr>
            </w:pPr>
            <w:r w:rsidRPr="00ED6500">
              <w:rPr>
                <w:rFonts w:asciiTheme="majorHAnsi" w:hAnsiTheme="majorHAnsi"/>
                <w:b/>
              </w:rPr>
              <w:tab/>
            </w:r>
          </w:p>
          <w:p w14:paraId="5C30CC86" w14:textId="5857BFAE" w:rsidR="00B01E03" w:rsidRPr="00ED6500" w:rsidRDefault="00683058" w:rsidP="00B01E03">
            <w:pPr>
              <w:rPr>
                <w:rFonts w:asciiTheme="majorHAnsi" w:hAnsiTheme="majorHAnsi"/>
                <w:b/>
              </w:rPr>
            </w:pPr>
            <w:r w:rsidRPr="00ED6500">
              <w:rPr>
                <w:rFonts w:asciiTheme="majorHAnsi" w:hAnsiTheme="majorHAnsi"/>
                <w:b/>
              </w:rPr>
              <w:t>Q2</w:t>
            </w:r>
            <w:r w:rsidR="00B01E03" w:rsidRPr="00ED6500">
              <w:rPr>
                <w:rFonts w:asciiTheme="majorHAnsi" w:hAnsiTheme="majorHAnsi"/>
                <w:b/>
              </w:rPr>
              <w:t xml:space="preserve">: Let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oMath>
            <w:r w:rsidR="00B01E03" w:rsidRPr="00ED6500">
              <w:rPr>
                <w:rFonts w:asciiTheme="majorHAnsi" w:hAnsiTheme="majorHAnsi"/>
                <w:b/>
              </w:rPr>
              <w:t xml:space="preserve"> be a sequence of integers defined inductively</w:t>
            </w:r>
            <w:r w:rsidRPr="00ED6500">
              <w:rPr>
                <w:rFonts w:asciiTheme="majorHAnsi" w:hAnsiTheme="majorHAnsi"/>
                <w:b/>
              </w:rPr>
              <w:t xml:space="preserve">             </w:t>
            </w:r>
            <w:r w:rsidR="00B01E03" w:rsidRPr="00ED6500">
              <w:rPr>
                <w:rFonts w:asciiTheme="majorHAnsi" w:hAnsiTheme="majorHAnsi"/>
                <w:b/>
              </w:rPr>
              <w:t xml:space="preserve"> </w:t>
            </w:r>
            <w:r w:rsidRPr="00ED6500">
              <w:rPr>
                <w:rFonts w:asciiTheme="majorHAnsi" w:hAnsiTheme="majorHAnsi"/>
                <w:b/>
              </w:rPr>
              <w:t xml:space="preserve">    </w:t>
            </w:r>
            <w:r w:rsidR="00B01E03" w:rsidRPr="00ED6500">
              <w:rPr>
                <w:rFonts w:asciiTheme="majorHAnsi" w:hAnsiTheme="majorHAnsi"/>
                <w:b/>
              </w:rPr>
              <w:t>as:</w:t>
            </w:r>
          </w:p>
          <w:p w14:paraId="49D8861B" w14:textId="77777777" w:rsidR="00ED6500" w:rsidRPr="00ED6500" w:rsidRDefault="00B01E03" w:rsidP="00B01E03">
            <w:pPr>
              <w:rPr>
                <w:rFonts w:asciiTheme="majorHAnsi" w:hAnsiTheme="majorHAnsi"/>
                <w:b/>
              </w:rPr>
            </w:pPr>
            <w:r w:rsidRPr="00ED6500">
              <w:rPr>
                <w:rFonts w:asciiTheme="majorHAnsi" w:hAnsiTheme="majorHAnsi"/>
                <w:b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n-1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 for all </m:t>
              </m:r>
            </m:oMath>
          </w:p>
          <w:p w14:paraId="57231BD3" w14:textId="129D93BA" w:rsidR="00B01E03" w:rsidRPr="00ED6500" w:rsidRDefault="00B01E03" w:rsidP="00B01E03">
            <w:pPr>
              <w:rPr>
                <w:rFonts w:asciiTheme="majorHAnsi" w:hAnsiTheme="majorHAns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n≥2.</m:t>
                </m:r>
              </m:oMath>
            </m:oMathPara>
          </w:p>
          <w:p w14:paraId="78EF641C" w14:textId="4355B985" w:rsidR="00B01E03" w:rsidRPr="00ED6500" w:rsidRDefault="00B01E03" w:rsidP="00B01E03">
            <w:pPr>
              <w:rPr>
                <w:rFonts w:asciiTheme="majorHAnsi" w:hAnsiTheme="majorHAnsi"/>
                <w:b/>
              </w:rPr>
            </w:pPr>
            <w:r w:rsidRPr="00ED6500">
              <w:rPr>
                <w:rFonts w:asciiTheme="majorHAnsi" w:hAnsiTheme="majorHAnsi"/>
                <w:b/>
              </w:rPr>
              <w:t xml:space="preserve">       Prove that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is an odd number for all n≥1.</m:t>
              </m:r>
            </m:oMath>
          </w:p>
          <w:p w14:paraId="12E08D0C" w14:textId="77777777" w:rsidR="00B01E03" w:rsidRPr="00ED6500" w:rsidRDefault="00B01E03" w:rsidP="00B01E03">
            <w:pPr>
              <w:rPr>
                <w:rFonts w:asciiTheme="majorHAnsi" w:hAnsiTheme="majorHAnsi"/>
                <w:b/>
              </w:rPr>
            </w:pPr>
          </w:p>
          <w:p w14:paraId="4B8FB709" w14:textId="4BE49B8F" w:rsidR="00B01E03" w:rsidRPr="00ED6500" w:rsidRDefault="00683058" w:rsidP="00B01E03">
            <w:pPr>
              <w:rPr>
                <w:rFonts w:asciiTheme="majorHAnsi" w:hAnsiTheme="majorHAnsi"/>
                <w:b/>
              </w:rPr>
            </w:pPr>
            <w:r w:rsidRPr="00ED6500">
              <w:rPr>
                <w:rFonts w:asciiTheme="majorHAnsi" w:hAnsiTheme="majorHAnsi"/>
                <w:b/>
              </w:rPr>
              <w:t>Q3</w:t>
            </w:r>
            <w:r w:rsidR="00B01E03" w:rsidRPr="00ED6500">
              <w:rPr>
                <w:rFonts w:asciiTheme="majorHAnsi" w:hAnsiTheme="majorHAnsi"/>
                <w:b/>
              </w:rPr>
              <w:t xml:space="preserve">: Let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oMath>
            <w:r w:rsidR="00B01E03" w:rsidRPr="00ED6500">
              <w:rPr>
                <w:rFonts w:asciiTheme="majorHAnsi" w:hAnsiTheme="majorHAnsi"/>
                <w:b/>
              </w:rPr>
              <w:t xml:space="preserve"> be a sequence of integers defined inductively as:</w:t>
            </w:r>
          </w:p>
          <w:p w14:paraId="636DBE84" w14:textId="7321C02E" w:rsidR="00B01E03" w:rsidRPr="00ED6500" w:rsidRDefault="00B01E03" w:rsidP="00B01E03">
            <w:pPr>
              <w:rPr>
                <w:rFonts w:asciiTheme="majorHAnsi" w:hAnsiTheme="majorHAnsi"/>
                <w:b/>
              </w:rPr>
            </w:pPr>
            <w:r w:rsidRPr="00ED6500">
              <w:rPr>
                <w:rFonts w:asciiTheme="majorHAnsi" w:hAnsiTheme="majorHAnsi"/>
                <w:b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 for all n≥0.</m:t>
              </m:r>
            </m:oMath>
          </w:p>
          <w:p w14:paraId="0432BD86" w14:textId="2A9E3392" w:rsidR="00B01E03" w:rsidRPr="00B5513E" w:rsidRDefault="00B01E03" w:rsidP="00B01E03">
            <w:pPr>
              <w:rPr>
                <w:rFonts w:asciiTheme="minorBidi" w:hAnsiTheme="minorBidi"/>
                <w:b/>
              </w:rPr>
            </w:pPr>
            <w:r w:rsidRPr="00ED6500">
              <w:rPr>
                <w:rFonts w:asciiTheme="majorHAnsi" w:hAnsiTheme="majorHAnsi"/>
                <w:b/>
              </w:rPr>
              <w:t xml:space="preserve">       Prove that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+1)   for all n≥0.</m:t>
              </m:r>
            </m:oMath>
          </w:p>
        </w:tc>
      </w:tr>
    </w:tbl>
    <w:tbl>
      <w:tblPr>
        <w:tblStyle w:val="TableGrid"/>
        <w:tblpPr w:leftFromText="180" w:rightFromText="180" w:vertAnchor="text" w:horzAnchor="margin" w:tblpXSpec="center" w:tblpY="1111"/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6095"/>
      </w:tblGrid>
      <w:tr w:rsidR="00F46C6F" w:rsidRPr="00B5513E" w14:paraId="01A25ED3" w14:textId="77777777" w:rsidTr="00BD2623">
        <w:trPr>
          <w:trHeight w:val="567"/>
        </w:trPr>
        <w:tc>
          <w:tcPr>
            <w:tcW w:w="2802" w:type="dxa"/>
          </w:tcPr>
          <w:p w14:paraId="6556A219" w14:textId="77777777" w:rsidR="00F46C6F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9.1</w:t>
            </w:r>
          </w:p>
          <w:p w14:paraId="0DA001B7" w14:textId="0FEB179B" w:rsidR="00BD2623" w:rsidRPr="00BD2623" w:rsidRDefault="00BD2623" w:rsidP="00BD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 and their Properties</w:t>
            </w:r>
          </w:p>
        </w:tc>
        <w:tc>
          <w:tcPr>
            <w:tcW w:w="6095" w:type="dxa"/>
          </w:tcPr>
          <w:p w14:paraId="4E6E899E" w14:textId="5568AC5A" w:rsidR="00F46C6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1,3,6,10,11,18,26,30,32,34(a,d,e)- 36(d,e,h)</w:t>
            </w:r>
            <w:r w:rsidR="00DC379F" w:rsidRPr="00B5513E">
              <w:rPr>
                <w:b/>
              </w:rPr>
              <w:t xml:space="preserve"> </w:t>
            </w:r>
            <w:r w:rsidRPr="00B5513E">
              <w:rPr>
                <w:b/>
              </w:rPr>
              <w:t>,41</w:t>
            </w:r>
            <w:r w:rsidR="00DC379F" w:rsidRPr="00B5513E">
              <w:rPr>
                <w:b/>
              </w:rPr>
              <w:t xml:space="preserve"> </w:t>
            </w:r>
            <w:r w:rsidRPr="00B5513E">
              <w:rPr>
                <w:b/>
              </w:rPr>
              <w:t>,50</w:t>
            </w:r>
            <w:r w:rsidR="00DC379F" w:rsidRPr="00B5513E">
              <w:rPr>
                <w:b/>
              </w:rPr>
              <w:t xml:space="preserve">  ,51</w:t>
            </w:r>
            <w:r w:rsidRPr="00B5513E">
              <w:rPr>
                <w:b/>
              </w:rPr>
              <w:t>,52,53,56.</w:t>
            </w:r>
          </w:p>
        </w:tc>
      </w:tr>
      <w:tr w:rsidR="00F46C6F" w:rsidRPr="00B5513E" w14:paraId="0E1D1E8C" w14:textId="77777777" w:rsidTr="00BD2623">
        <w:trPr>
          <w:trHeight w:val="547"/>
        </w:trPr>
        <w:tc>
          <w:tcPr>
            <w:tcW w:w="2802" w:type="dxa"/>
          </w:tcPr>
          <w:p w14:paraId="48F55346" w14:textId="77777777" w:rsidR="00F46C6F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9.3</w:t>
            </w:r>
          </w:p>
          <w:p w14:paraId="4D1C71C2" w14:textId="1B3B8BEA" w:rsidR="00BD2623" w:rsidRPr="00BD2623" w:rsidRDefault="00BD2623" w:rsidP="00BD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Representing Relations</w:t>
            </w:r>
          </w:p>
        </w:tc>
        <w:tc>
          <w:tcPr>
            <w:tcW w:w="6095" w:type="dxa"/>
          </w:tcPr>
          <w:p w14:paraId="574506A7" w14:textId="19996710" w:rsidR="00F46C6F" w:rsidRPr="00B5513E" w:rsidRDefault="005E59FC" w:rsidP="00DC379F">
            <w:pPr>
              <w:rPr>
                <w:b/>
              </w:rPr>
            </w:pPr>
            <w:r>
              <w:rPr>
                <w:b/>
              </w:rPr>
              <w:t>18,22,24,26,27, 31,32.</w:t>
            </w:r>
          </w:p>
        </w:tc>
      </w:tr>
      <w:tr w:rsidR="00F46C6F" w:rsidRPr="00B5513E" w14:paraId="1F051F89" w14:textId="77777777" w:rsidTr="00BD2623">
        <w:trPr>
          <w:trHeight w:val="412"/>
        </w:trPr>
        <w:tc>
          <w:tcPr>
            <w:tcW w:w="2802" w:type="dxa"/>
          </w:tcPr>
          <w:p w14:paraId="56736174" w14:textId="77777777" w:rsidR="00F46C6F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9.4</w:t>
            </w:r>
          </w:p>
          <w:p w14:paraId="0E29873A" w14:textId="65B62BD1" w:rsidR="00BD2623" w:rsidRPr="00BD2623" w:rsidRDefault="00BD2623" w:rsidP="00BD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Closures and Relations</w:t>
            </w:r>
          </w:p>
        </w:tc>
        <w:tc>
          <w:tcPr>
            <w:tcW w:w="6095" w:type="dxa"/>
          </w:tcPr>
          <w:p w14:paraId="6A356F8B" w14:textId="5FAA4601" w:rsidR="00F46C6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1,2,4,5,6,8,9,19,22,24,29.</w:t>
            </w:r>
          </w:p>
        </w:tc>
      </w:tr>
      <w:tr w:rsidR="00F46C6F" w:rsidRPr="00B5513E" w14:paraId="2D55B3FF" w14:textId="77777777" w:rsidTr="00BD2623">
        <w:trPr>
          <w:trHeight w:val="419"/>
        </w:trPr>
        <w:tc>
          <w:tcPr>
            <w:tcW w:w="2802" w:type="dxa"/>
          </w:tcPr>
          <w:p w14:paraId="18BBE48B" w14:textId="77777777" w:rsidR="00F46C6F" w:rsidRDefault="00F46C6F" w:rsidP="00ED6500">
            <w:pPr>
              <w:rPr>
                <w:b/>
              </w:rPr>
            </w:pPr>
            <w:r w:rsidRPr="00B5513E">
              <w:rPr>
                <w:b/>
              </w:rPr>
              <w:t>9.5</w:t>
            </w:r>
          </w:p>
          <w:p w14:paraId="22977DCC" w14:textId="7B3B6662" w:rsidR="00BD2623" w:rsidRPr="00BD2623" w:rsidRDefault="00BD2623" w:rsidP="00BD2623">
            <w:pPr>
              <w:rPr>
                <w:b/>
                <w:sz w:val="18"/>
                <w:szCs w:val="18"/>
              </w:rPr>
            </w:pPr>
            <w:r w:rsidRPr="00BD2623">
              <w:rPr>
                <w:b/>
                <w:sz w:val="18"/>
                <w:szCs w:val="18"/>
              </w:rPr>
              <w:t>Equivalence Relations</w:t>
            </w:r>
          </w:p>
        </w:tc>
        <w:tc>
          <w:tcPr>
            <w:tcW w:w="6095" w:type="dxa"/>
          </w:tcPr>
          <w:p w14:paraId="4FAC2F87" w14:textId="77777777" w:rsidR="00DC379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1,3,9,16,21,22,23,26,28,36,40(a),42,46,48(a),55,</w:t>
            </w:r>
          </w:p>
          <w:p w14:paraId="28C1C956" w14:textId="1BA83DB0" w:rsidR="00F46C6F" w:rsidRPr="00B5513E" w:rsidRDefault="00F46C6F" w:rsidP="00DC379F">
            <w:pPr>
              <w:rPr>
                <w:b/>
              </w:rPr>
            </w:pPr>
            <w:r w:rsidRPr="00B5513E">
              <w:rPr>
                <w:b/>
              </w:rPr>
              <w:t>56(a,b).</w:t>
            </w:r>
          </w:p>
        </w:tc>
      </w:tr>
      <w:tr w:rsidR="00F46C6F" w:rsidRPr="00B5513E" w14:paraId="3FBE87E4" w14:textId="77777777" w:rsidTr="00BD2623">
        <w:trPr>
          <w:trHeight w:val="411"/>
        </w:trPr>
        <w:tc>
          <w:tcPr>
            <w:tcW w:w="2802" w:type="dxa"/>
          </w:tcPr>
          <w:p w14:paraId="62DDFB84" w14:textId="77777777" w:rsidR="00F46C6F" w:rsidRDefault="00F46C6F" w:rsidP="00ED6500">
            <w:pPr>
              <w:rPr>
                <w:b/>
                <w:sz w:val="18"/>
                <w:szCs w:val="18"/>
              </w:rPr>
            </w:pPr>
            <w:r w:rsidRPr="00B5513E">
              <w:rPr>
                <w:b/>
              </w:rPr>
              <w:t>9.6</w:t>
            </w:r>
          </w:p>
          <w:p w14:paraId="4BE7099D" w14:textId="7906EE29" w:rsidR="00BD2623" w:rsidRPr="00BD2623" w:rsidRDefault="00BD2623" w:rsidP="00BD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Partial Ordering</w:t>
            </w:r>
          </w:p>
        </w:tc>
        <w:tc>
          <w:tcPr>
            <w:tcW w:w="6095" w:type="dxa"/>
          </w:tcPr>
          <w:p w14:paraId="7968ACEA" w14:textId="523F85B5" w:rsidR="00F46C6F" w:rsidRPr="00B5513E" w:rsidRDefault="00DC379F" w:rsidP="00DC379F">
            <w:pPr>
              <w:rPr>
                <w:b/>
              </w:rPr>
            </w:pPr>
            <w:r w:rsidRPr="00B5513E">
              <w:rPr>
                <w:b/>
              </w:rPr>
              <w:t>1</w:t>
            </w:r>
            <w:r w:rsidR="00F46C6F" w:rsidRPr="00B5513E">
              <w:rPr>
                <w:b/>
              </w:rPr>
              <w:t>,6,9,1</w:t>
            </w:r>
            <w:r w:rsidRPr="00B5513E">
              <w:rPr>
                <w:b/>
              </w:rPr>
              <w:t>0,11,14,20,22</w:t>
            </w:r>
            <w:r w:rsidR="00F46C6F" w:rsidRPr="00B5513E">
              <w:rPr>
                <w:b/>
              </w:rPr>
              <w:t>.</w:t>
            </w:r>
          </w:p>
        </w:tc>
      </w:tr>
    </w:tbl>
    <w:p w14:paraId="587785CF" w14:textId="77777777" w:rsidR="00DC379F" w:rsidRPr="00B5513E" w:rsidRDefault="00DC379F" w:rsidP="009B552D">
      <w:pPr>
        <w:rPr>
          <w:b/>
          <w:u w:val="single"/>
        </w:rPr>
      </w:pPr>
    </w:p>
    <w:p w14:paraId="3F6912FB" w14:textId="0250804C" w:rsidR="009B552D" w:rsidRPr="00B5513E" w:rsidRDefault="00DC379F" w:rsidP="009B552D">
      <w:pPr>
        <w:rPr>
          <w:b/>
          <w:u w:val="single"/>
        </w:rPr>
      </w:pPr>
      <w:r w:rsidRPr="00B5513E">
        <w:rPr>
          <w:b/>
          <w:u w:val="single"/>
        </w:rPr>
        <w:t>Chapter 9:</w:t>
      </w:r>
      <w:r w:rsidR="00BD2623">
        <w:rPr>
          <w:b/>
          <w:u w:val="single"/>
        </w:rPr>
        <w:t>Relations</w:t>
      </w:r>
    </w:p>
    <w:p w14:paraId="280A1F96" w14:textId="77777777" w:rsidR="004228C3" w:rsidRPr="00B5513E" w:rsidRDefault="004228C3" w:rsidP="00024524">
      <w:pPr>
        <w:rPr>
          <w:b/>
          <w:u w:val="single"/>
        </w:rPr>
      </w:pPr>
    </w:p>
    <w:p w14:paraId="35CB806A" w14:textId="77777777" w:rsidR="00BD2623" w:rsidRDefault="00BD2623" w:rsidP="00024524">
      <w:pPr>
        <w:rPr>
          <w:b/>
          <w:u w:val="single"/>
        </w:rPr>
      </w:pPr>
    </w:p>
    <w:p w14:paraId="72820AE1" w14:textId="77777777" w:rsidR="00ED6500" w:rsidRDefault="00ED6500" w:rsidP="00024524">
      <w:pPr>
        <w:rPr>
          <w:b/>
          <w:u w:val="single"/>
        </w:rPr>
      </w:pPr>
    </w:p>
    <w:p w14:paraId="01E85021" w14:textId="77777777" w:rsidR="00ED6500" w:rsidRDefault="00ED6500" w:rsidP="00024524">
      <w:pPr>
        <w:rPr>
          <w:b/>
          <w:u w:val="single"/>
        </w:rPr>
      </w:pPr>
    </w:p>
    <w:p w14:paraId="4856B52A" w14:textId="77777777" w:rsidR="00ED6500" w:rsidRDefault="00ED6500" w:rsidP="00024524">
      <w:pPr>
        <w:rPr>
          <w:b/>
          <w:u w:val="single"/>
        </w:rPr>
      </w:pPr>
    </w:p>
    <w:p w14:paraId="645D9E20" w14:textId="627AC341" w:rsidR="00683058" w:rsidRDefault="00024524" w:rsidP="00024524">
      <w:pPr>
        <w:rPr>
          <w:b/>
          <w:u w:val="single"/>
        </w:rPr>
      </w:pPr>
      <w:r w:rsidRPr="00B5513E">
        <w:rPr>
          <w:b/>
          <w:u w:val="single"/>
        </w:rPr>
        <w:t>Chapter10</w:t>
      </w:r>
      <w:r w:rsidR="00BD2623">
        <w:rPr>
          <w:b/>
          <w:u w:val="single"/>
        </w:rPr>
        <w:t>: Graphs</w:t>
      </w:r>
    </w:p>
    <w:p w14:paraId="2EE0005D" w14:textId="77777777" w:rsidR="00BD2623" w:rsidRPr="00B5513E" w:rsidRDefault="00BD2623" w:rsidP="00024524">
      <w:pPr>
        <w:rPr>
          <w:b/>
          <w:u w:val="single"/>
        </w:rPr>
      </w:pPr>
    </w:p>
    <w:tbl>
      <w:tblPr>
        <w:tblStyle w:val="TableGrid"/>
        <w:tblW w:w="9092" w:type="dxa"/>
        <w:tblLayout w:type="fixed"/>
        <w:tblLook w:val="04A0" w:firstRow="1" w:lastRow="0" w:firstColumn="1" w:lastColumn="0" w:noHBand="0" w:noVBand="1"/>
      </w:tblPr>
      <w:tblGrid>
        <w:gridCol w:w="2943"/>
        <w:gridCol w:w="6149"/>
      </w:tblGrid>
      <w:tr w:rsidR="00683058" w:rsidRPr="00B5513E" w14:paraId="55F67020" w14:textId="77777777" w:rsidTr="00ED6500">
        <w:trPr>
          <w:trHeight w:val="541"/>
        </w:trPr>
        <w:tc>
          <w:tcPr>
            <w:tcW w:w="2943" w:type="dxa"/>
          </w:tcPr>
          <w:p w14:paraId="1AA17BCB" w14:textId="77777777" w:rsidR="00683058" w:rsidRDefault="00683058" w:rsidP="00ED6500">
            <w:pPr>
              <w:rPr>
                <w:b/>
              </w:rPr>
            </w:pPr>
            <w:r w:rsidRPr="00B5513E">
              <w:rPr>
                <w:b/>
              </w:rPr>
              <w:t>10-1</w:t>
            </w:r>
          </w:p>
          <w:p w14:paraId="12825E5E" w14:textId="6FDEEBBD" w:rsidR="00BD2623" w:rsidRPr="00BD2623" w:rsidRDefault="00BD2623" w:rsidP="00BD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Graphs and Graph Models</w:t>
            </w:r>
          </w:p>
        </w:tc>
        <w:tc>
          <w:tcPr>
            <w:tcW w:w="6149" w:type="dxa"/>
          </w:tcPr>
          <w:p w14:paraId="2E6AE596" w14:textId="77777777" w:rsidR="00683058" w:rsidRPr="00B5513E" w:rsidRDefault="00683058" w:rsidP="00DC2D28">
            <w:pPr>
              <w:rPr>
                <w:b/>
              </w:rPr>
            </w:pPr>
            <w:r w:rsidRPr="00B5513E">
              <w:rPr>
                <w:b/>
              </w:rPr>
              <w:t>3,4,5,6,7,8,9,10</w:t>
            </w:r>
          </w:p>
        </w:tc>
      </w:tr>
      <w:tr w:rsidR="00683058" w:rsidRPr="00B5513E" w14:paraId="57DA94E0" w14:textId="77777777" w:rsidTr="00ED6500">
        <w:trPr>
          <w:trHeight w:val="851"/>
        </w:trPr>
        <w:tc>
          <w:tcPr>
            <w:tcW w:w="2943" w:type="dxa"/>
          </w:tcPr>
          <w:p w14:paraId="5606AD11" w14:textId="77777777" w:rsidR="00683058" w:rsidRDefault="00683058" w:rsidP="00ED6500">
            <w:pPr>
              <w:rPr>
                <w:b/>
              </w:rPr>
            </w:pPr>
            <w:r w:rsidRPr="00B5513E">
              <w:rPr>
                <w:b/>
              </w:rPr>
              <w:t>10-2</w:t>
            </w:r>
          </w:p>
          <w:p w14:paraId="6A386426" w14:textId="4A91E7B6" w:rsidR="00BD2623" w:rsidRPr="00BD2623" w:rsidRDefault="00BD2623" w:rsidP="00BD2623">
            <w:pPr>
              <w:rPr>
                <w:b/>
                <w:sz w:val="18"/>
                <w:szCs w:val="18"/>
              </w:rPr>
            </w:pPr>
            <w:r w:rsidRPr="00BD2623">
              <w:rPr>
                <w:b/>
                <w:sz w:val="18"/>
                <w:szCs w:val="18"/>
              </w:rPr>
              <w:t>Graph Terminology</w:t>
            </w:r>
            <w:r>
              <w:rPr>
                <w:b/>
              </w:rPr>
              <w:t xml:space="preserve"> </w:t>
            </w:r>
            <w:r w:rsidRPr="00BD2623">
              <w:rPr>
                <w:b/>
                <w:sz w:val="18"/>
                <w:szCs w:val="18"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Special Types of Graphs</w:t>
            </w:r>
          </w:p>
        </w:tc>
        <w:tc>
          <w:tcPr>
            <w:tcW w:w="6149" w:type="dxa"/>
          </w:tcPr>
          <w:p w14:paraId="1066EE8F" w14:textId="7E28D01F" w:rsidR="00683058" w:rsidRPr="00B5513E" w:rsidRDefault="00683058" w:rsidP="00DC2D28">
            <w:pPr>
              <w:rPr>
                <w:b/>
              </w:rPr>
            </w:pPr>
            <w:r w:rsidRPr="00B5513E">
              <w:rPr>
                <w:b/>
              </w:rPr>
              <w:t>1,2,3,4,5,6,20(a,b,c,d),</w:t>
            </w:r>
            <w:r w:rsidR="005E59FC">
              <w:rPr>
                <w:b/>
              </w:rPr>
              <w:t xml:space="preserve">21, 22, 23, 24, 25, </w:t>
            </w:r>
            <w:r w:rsidRPr="00B5513E">
              <w:rPr>
                <w:b/>
              </w:rPr>
              <w:t>26(a,b),</w:t>
            </w:r>
            <w:r w:rsidR="005E59FC">
              <w:rPr>
                <w:b/>
              </w:rPr>
              <w:t xml:space="preserve"> </w:t>
            </w:r>
            <w:r w:rsidRPr="00B5513E">
              <w:rPr>
                <w:b/>
              </w:rPr>
              <w:t>35,</w:t>
            </w:r>
            <w:r w:rsidR="005E59FC">
              <w:rPr>
                <w:b/>
              </w:rPr>
              <w:t xml:space="preserve"> </w:t>
            </w:r>
            <w:r w:rsidRPr="00B5513E">
              <w:rPr>
                <w:b/>
              </w:rPr>
              <w:t>36,37,38,39,40,41,</w:t>
            </w:r>
            <w:r w:rsidR="005E59FC">
              <w:rPr>
                <w:b/>
              </w:rPr>
              <w:t xml:space="preserve"> </w:t>
            </w:r>
            <w:r w:rsidRPr="00B5513E">
              <w:rPr>
                <w:b/>
              </w:rPr>
              <w:t>48,49,59(a,b),60.</w:t>
            </w:r>
          </w:p>
        </w:tc>
      </w:tr>
      <w:tr w:rsidR="00683058" w:rsidRPr="00B5513E" w14:paraId="4E73B1E9" w14:textId="77777777" w:rsidTr="00ED6500">
        <w:trPr>
          <w:trHeight w:val="537"/>
        </w:trPr>
        <w:tc>
          <w:tcPr>
            <w:tcW w:w="2943" w:type="dxa"/>
          </w:tcPr>
          <w:p w14:paraId="211F09EC" w14:textId="77777777" w:rsidR="00683058" w:rsidRDefault="00683058" w:rsidP="00ED6500">
            <w:pPr>
              <w:rPr>
                <w:b/>
              </w:rPr>
            </w:pPr>
            <w:r w:rsidRPr="00B5513E">
              <w:rPr>
                <w:b/>
              </w:rPr>
              <w:t>10-3</w:t>
            </w:r>
          </w:p>
          <w:p w14:paraId="778E46AA" w14:textId="76C22AB7" w:rsidR="00BD2623" w:rsidRPr="00BD2623" w:rsidRDefault="00ED6500" w:rsidP="00BD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Representing Graphs and Graph Isomorphism</w:t>
            </w:r>
          </w:p>
        </w:tc>
        <w:tc>
          <w:tcPr>
            <w:tcW w:w="6149" w:type="dxa"/>
          </w:tcPr>
          <w:p w14:paraId="2839DA2D" w14:textId="77777777" w:rsidR="00683058" w:rsidRPr="00B5513E" w:rsidRDefault="00683058" w:rsidP="00DC2D28">
            <w:pPr>
              <w:rPr>
                <w:b/>
              </w:rPr>
            </w:pPr>
            <w:r w:rsidRPr="00B5513E">
              <w:rPr>
                <w:b/>
              </w:rPr>
              <w:t>34,35,36,37,38,39,50,51,53,54,55.</w:t>
            </w:r>
          </w:p>
        </w:tc>
      </w:tr>
      <w:tr w:rsidR="00683058" w:rsidRPr="00B5513E" w14:paraId="0D602CD8" w14:textId="77777777" w:rsidTr="00ED6500">
        <w:trPr>
          <w:trHeight w:val="573"/>
        </w:trPr>
        <w:tc>
          <w:tcPr>
            <w:tcW w:w="2943" w:type="dxa"/>
          </w:tcPr>
          <w:p w14:paraId="11EDA4A5" w14:textId="77777777" w:rsidR="00683058" w:rsidRDefault="00683058" w:rsidP="00ED6500">
            <w:pPr>
              <w:rPr>
                <w:b/>
              </w:rPr>
            </w:pPr>
            <w:r w:rsidRPr="00B5513E">
              <w:rPr>
                <w:b/>
              </w:rPr>
              <w:t>10-4</w:t>
            </w:r>
          </w:p>
          <w:p w14:paraId="477D0F03" w14:textId="4DBB02EC" w:rsidR="00ED6500" w:rsidRPr="00ED6500" w:rsidRDefault="00ED6500" w:rsidP="00ED6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Connectivity</w:t>
            </w:r>
          </w:p>
        </w:tc>
        <w:tc>
          <w:tcPr>
            <w:tcW w:w="6149" w:type="dxa"/>
          </w:tcPr>
          <w:p w14:paraId="23B5B7FD" w14:textId="77777777" w:rsidR="00683058" w:rsidRPr="00B5513E" w:rsidRDefault="00683058" w:rsidP="00DC2D28">
            <w:pPr>
              <w:rPr>
                <w:b/>
              </w:rPr>
            </w:pPr>
            <w:r w:rsidRPr="00B5513E">
              <w:rPr>
                <w:b/>
              </w:rPr>
              <w:t>1,2,3,4,5,6.</w:t>
            </w:r>
          </w:p>
        </w:tc>
      </w:tr>
      <w:tr w:rsidR="00683058" w:rsidRPr="00B5513E" w14:paraId="6E1594E3" w14:textId="77777777" w:rsidTr="00ED6500">
        <w:trPr>
          <w:trHeight w:val="553"/>
        </w:trPr>
        <w:tc>
          <w:tcPr>
            <w:tcW w:w="2943" w:type="dxa"/>
          </w:tcPr>
          <w:p w14:paraId="1A6BF58C" w14:textId="77777777" w:rsidR="00683058" w:rsidRDefault="00683058" w:rsidP="00ED6500">
            <w:pPr>
              <w:rPr>
                <w:b/>
              </w:rPr>
            </w:pPr>
            <w:r w:rsidRPr="00B5513E">
              <w:rPr>
                <w:b/>
              </w:rPr>
              <w:t>10-7</w:t>
            </w:r>
          </w:p>
          <w:p w14:paraId="3DA51C55" w14:textId="1AC86823" w:rsidR="00ED6500" w:rsidRPr="00ED6500" w:rsidRDefault="00ED6500" w:rsidP="00ED6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Planar Graphs</w:t>
            </w:r>
          </w:p>
        </w:tc>
        <w:tc>
          <w:tcPr>
            <w:tcW w:w="6149" w:type="dxa"/>
          </w:tcPr>
          <w:p w14:paraId="023CB5C2" w14:textId="416EE07C" w:rsidR="00683058" w:rsidRPr="00B5513E" w:rsidRDefault="00683058" w:rsidP="00DC2D28">
            <w:pPr>
              <w:rPr>
                <w:b/>
              </w:rPr>
            </w:pPr>
            <w:r w:rsidRPr="00B5513E">
              <w:rPr>
                <w:b/>
              </w:rPr>
              <w:t>1,2,3,4,5,6,</w:t>
            </w:r>
            <w:r w:rsidR="005E59FC">
              <w:rPr>
                <w:b/>
              </w:rPr>
              <w:t>7,8,9,12,13,14.</w:t>
            </w:r>
          </w:p>
        </w:tc>
      </w:tr>
    </w:tbl>
    <w:p w14:paraId="4CFDB842" w14:textId="77777777" w:rsidR="00683058" w:rsidRPr="00B5513E" w:rsidRDefault="00683058" w:rsidP="00683058">
      <w:pPr>
        <w:rPr>
          <w:b/>
        </w:rPr>
      </w:pPr>
    </w:p>
    <w:p w14:paraId="35E2C53F" w14:textId="154FD7CA" w:rsidR="00683058" w:rsidRDefault="00683058" w:rsidP="00683058">
      <w:pPr>
        <w:rPr>
          <w:b/>
          <w:u w:val="single"/>
        </w:rPr>
      </w:pPr>
      <w:r w:rsidRPr="00B5513E">
        <w:rPr>
          <w:b/>
          <w:u w:val="single"/>
        </w:rPr>
        <w:t>Chapter11</w:t>
      </w:r>
      <w:r w:rsidR="00ED6500">
        <w:rPr>
          <w:b/>
          <w:u w:val="single"/>
        </w:rPr>
        <w:t>Trees</w:t>
      </w:r>
    </w:p>
    <w:p w14:paraId="4170E86C" w14:textId="77777777" w:rsidR="00ED6500" w:rsidRPr="00B5513E" w:rsidRDefault="00ED6500" w:rsidP="0068305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913"/>
      </w:tblGrid>
      <w:tr w:rsidR="00683058" w:rsidRPr="00B5513E" w14:paraId="54ECA456" w14:textId="77777777" w:rsidTr="00ED6500">
        <w:tc>
          <w:tcPr>
            <w:tcW w:w="2943" w:type="dxa"/>
          </w:tcPr>
          <w:p w14:paraId="33162864" w14:textId="77777777" w:rsidR="00683058" w:rsidRDefault="00683058" w:rsidP="009B552D">
            <w:pPr>
              <w:rPr>
                <w:b/>
              </w:rPr>
            </w:pPr>
            <w:r w:rsidRPr="00B5513E">
              <w:rPr>
                <w:b/>
              </w:rPr>
              <w:t>11.1</w:t>
            </w:r>
          </w:p>
          <w:p w14:paraId="5B621612" w14:textId="4B215688" w:rsidR="00ED6500" w:rsidRPr="00ED6500" w:rsidRDefault="00ED6500" w:rsidP="009B5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 to Trees</w:t>
            </w:r>
          </w:p>
        </w:tc>
        <w:tc>
          <w:tcPr>
            <w:tcW w:w="5913" w:type="dxa"/>
          </w:tcPr>
          <w:p w14:paraId="5CF5989D" w14:textId="2E64F07E" w:rsidR="00683058" w:rsidRPr="00B5513E" w:rsidRDefault="005E59FC" w:rsidP="009B552D">
            <w:pPr>
              <w:rPr>
                <w:b/>
              </w:rPr>
            </w:pPr>
            <w:r>
              <w:rPr>
                <w:b/>
              </w:rPr>
              <w:t>2,4,6,8,10,16,17.</w:t>
            </w:r>
          </w:p>
        </w:tc>
      </w:tr>
      <w:tr w:rsidR="00683058" w:rsidRPr="00B5513E" w14:paraId="4F7726FF" w14:textId="77777777" w:rsidTr="00ED6500">
        <w:tc>
          <w:tcPr>
            <w:tcW w:w="2943" w:type="dxa"/>
          </w:tcPr>
          <w:p w14:paraId="59016C48" w14:textId="77777777" w:rsidR="00683058" w:rsidRDefault="00683058" w:rsidP="009B552D">
            <w:pPr>
              <w:rPr>
                <w:b/>
              </w:rPr>
            </w:pPr>
            <w:r w:rsidRPr="00B5513E">
              <w:rPr>
                <w:b/>
              </w:rPr>
              <w:t>11.2</w:t>
            </w:r>
          </w:p>
          <w:p w14:paraId="15696743" w14:textId="1BAE0515" w:rsidR="00ED6500" w:rsidRPr="00ED6500" w:rsidRDefault="00ED6500" w:rsidP="009B5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Application of Trees</w:t>
            </w:r>
          </w:p>
        </w:tc>
        <w:tc>
          <w:tcPr>
            <w:tcW w:w="5913" w:type="dxa"/>
          </w:tcPr>
          <w:p w14:paraId="07AB3E06" w14:textId="64223905" w:rsidR="00683058" w:rsidRPr="00B5513E" w:rsidRDefault="00683058" w:rsidP="009B552D">
            <w:pPr>
              <w:rPr>
                <w:b/>
              </w:rPr>
            </w:pPr>
            <w:r w:rsidRPr="00B5513E">
              <w:rPr>
                <w:b/>
              </w:rPr>
              <w:t>1,2</w:t>
            </w:r>
          </w:p>
        </w:tc>
      </w:tr>
      <w:tr w:rsidR="00683058" w:rsidRPr="00B5513E" w14:paraId="2EEACDC1" w14:textId="77777777" w:rsidTr="00ED6500">
        <w:tc>
          <w:tcPr>
            <w:tcW w:w="2943" w:type="dxa"/>
          </w:tcPr>
          <w:p w14:paraId="7E05B964" w14:textId="77777777" w:rsidR="00683058" w:rsidRDefault="00683058" w:rsidP="009B552D">
            <w:pPr>
              <w:rPr>
                <w:b/>
              </w:rPr>
            </w:pPr>
            <w:r w:rsidRPr="00B5513E">
              <w:rPr>
                <w:b/>
              </w:rPr>
              <w:t>11.4</w:t>
            </w:r>
          </w:p>
          <w:p w14:paraId="291FF508" w14:textId="7A8288A1" w:rsidR="00ED6500" w:rsidRPr="00ED6500" w:rsidRDefault="00ED6500" w:rsidP="009B55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Spanning Trees</w:t>
            </w:r>
          </w:p>
        </w:tc>
        <w:tc>
          <w:tcPr>
            <w:tcW w:w="5913" w:type="dxa"/>
          </w:tcPr>
          <w:p w14:paraId="4A07F911" w14:textId="57B2D05E" w:rsidR="00683058" w:rsidRPr="00B5513E" w:rsidRDefault="00683058" w:rsidP="009B552D">
            <w:pPr>
              <w:rPr>
                <w:b/>
              </w:rPr>
            </w:pPr>
            <w:r w:rsidRPr="00B5513E">
              <w:rPr>
                <w:b/>
              </w:rPr>
              <w:t>2,3,4,5,6,7</w:t>
            </w:r>
            <w:r w:rsidR="001769ED" w:rsidRPr="00B5513E">
              <w:rPr>
                <w:b/>
              </w:rPr>
              <w:t>,8</w:t>
            </w:r>
          </w:p>
        </w:tc>
      </w:tr>
    </w:tbl>
    <w:p w14:paraId="69B245D3" w14:textId="77777777" w:rsidR="00024524" w:rsidRPr="00B5513E" w:rsidRDefault="00024524" w:rsidP="00024524">
      <w:pPr>
        <w:rPr>
          <w:b/>
          <w:u w:val="single"/>
        </w:rPr>
      </w:pPr>
    </w:p>
    <w:p w14:paraId="067973CD" w14:textId="18F9F66A" w:rsidR="00683058" w:rsidRDefault="00683058" w:rsidP="00024524">
      <w:pPr>
        <w:rPr>
          <w:b/>
          <w:u w:val="single"/>
        </w:rPr>
      </w:pPr>
      <w:r w:rsidRPr="00B5513E">
        <w:rPr>
          <w:b/>
          <w:u w:val="single"/>
        </w:rPr>
        <w:t>Chapter1</w:t>
      </w:r>
      <w:r w:rsidR="00024524" w:rsidRPr="00B5513E">
        <w:rPr>
          <w:b/>
          <w:u w:val="single"/>
        </w:rPr>
        <w:t>2</w:t>
      </w:r>
      <w:r w:rsidR="00ED6500">
        <w:rPr>
          <w:b/>
          <w:u w:val="single"/>
        </w:rPr>
        <w:t>Boolean Algebra</w:t>
      </w:r>
    </w:p>
    <w:p w14:paraId="239151C0" w14:textId="77777777" w:rsidR="00ED6500" w:rsidRPr="00B5513E" w:rsidRDefault="00ED6500" w:rsidP="00024524">
      <w:pPr>
        <w:rPr>
          <w:b/>
          <w:u w:val="single"/>
        </w:rPr>
      </w:pPr>
    </w:p>
    <w:tbl>
      <w:tblPr>
        <w:tblStyle w:val="TableGrid"/>
        <w:tblW w:w="9092" w:type="dxa"/>
        <w:tblLayout w:type="fixed"/>
        <w:tblLook w:val="04A0" w:firstRow="1" w:lastRow="0" w:firstColumn="1" w:lastColumn="0" w:noHBand="0" w:noVBand="1"/>
      </w:tblPr>
      <w:tblGrid>
        <w:gridCol w:w="2943"/>
        <w:gridCol w:w="6149"/>
      </w:tblGrid>
      <w:tr w:rsidR="00683058" w:rsidRPr="00B5513E" w14:paraId="0E3ADC6C" w14:textId="77777777" w:rsidTr="00ED6500">
        <w:trPr>
          <w:trHeight w:val="532"/>
        </w:trPr>
        <w:tc>
          <w:tcPr>
            <w:tcW w:w="2943" w:type="dxa"/>
          </w:tcPr>
          <w:p w14:paraId="486EF4CF" w14:textId="77777777" w:rsidR="00683058" w:rsidRDefault="00683058" w:rsidP="00ED6500">
            <w:pPr>
              <w:rPr>
                <w:b/>
              </w:rPr>
            </w:pPr>
            <w:r w:rsidRPr="00B5513E">
              <w:rPr>
                <w:b/>
              </w:rPr>
              <w:t>12-1</w:t>
            </w:r>
          </w:p>
          <w:p w14:paraId="183E30B1" w14:textId="54EDC545" w:rsidR="00ED6500" w:rsidRPr="00ED6500" w:rsidRDefault="00ED6500" w:rsidP="00ED6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Boolean Functions</w:t>
            </w:r>
          </w:p>
        </w:tc>
        <w:tc>
          <w:tcPr>
            <w:tcW w:w="6149" w:type="dxa"/>
          </w:tcPr>
          <w:p w14:paraId="24DEB10C" w14:textId="77777777" w:rsidR="00683058" w:rsidRPr="00B5513E" w:rsidRDefault="00683058" w:rsidP="00DC2D28">
            <w:pPr>
              <w:rPr>
                <w:b/>
              </w:rPr>
            </w:pPr>
            <w:r w:rsidRPr="00B5513E">
              <w:rPr>
                <w:b/>
              </w:rPr>
              <w:t>1,2,3,4,5(b,d),6(c,d),11,28</w:t>
            </w:r>
          </w:p>
        </w:tc>
      </w:tr>
      <w:tr w:rsidR="00683058" w:rsidRPr="00B5513E" w14:paraId="17BD95F6" w14:textId="77777777" w:rsidTr="00ED6500">
        <w:trPr>
          <w:trHeight w:val="568"/>
        </w:trPr>
        <w:tc>
          <w:tcPr>
            <w:tcW w:w="2943" w:type="dxa"/>
          </w:tcPr>
          <w:p w14:paraId="40B5DD8E" w14:textId="77777777" w:rsidR="00683058" w:rsidRDefault="00683058" w:rsidP="00ED6500">
            <w:pPr>
              <w:rPr>
                <w:b/>
              </w:rPr>
            </w:pPr>
            <w:r w:rsidRPr="00B5513E">
              <w:rPr>
                <w:b/>
              </w:rPr>
              <w:t>12-2</w:t>
            </w:r>
          </w:p>
          <w:p w14:paraId="0326E485" w14:textId="4F202922" w:rsidR="00ED6500" w:rsidRPr="00ED6500" w:rsidRDefault="00ED6500" w:rsidP="00ED6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Representing Boolean Functions</w:t>
            </w:r>
          </w:p>
        </w:tc>
        <w:tc>
          <w:tcPr>
            <w:tcW w:w="6149" w:type="dxa"/>
          </w:tcPr>
          <w:p w14:paraId="06196829" w14:textId="77777777" w:rsidR="00683058" w:rsidRPr="00B5513E" w:rsidRDefault="00683058" w:rsidP="00DC2D28">
            <w:pPr>
              <w:rPr>
                <w:b/>
              </w:rPr>
            </w:pPr>
            <w:r w:rsidRPr="00B5513E">
              <w:rPr>
                <w:b/>
              </w:rPr>
              <w:t>1(b,c,d),2(a,d),3(a,d),7(c)</w:t>
            </w:r>
          </w:p>
        </w:tc>
      </w:tr>
      <w:tr w:rsidR="00683058" w:rsidRPr="00B5513E" w14:paraId="7AB19469" w14:textId="77777777" w:rsidTr="00ED6500">
        <w:trPr>
          <w:trHeight w:val="562"/>
        </w:trPr>
        <w:tc>
          <w:tcPr>
            <w:tcW w:w="2943" w:type="dxa"/>
          </w:tcPr>
          <w:p w14:paraId="1FD6DACA" w14:textId="77777777" w:rsidR="00683058" w:rsidRDefault="00683058" w:rsidP="00ED6500">
            <w:pPr>
              <w:rPr>
                <w:b/>
              </w:rPr>
            </w:pPr>
            <w:r w:rsidRPr="00B5513E">
              <w:rPr>
                <w:b/>
              </w:rPr>
              <w:t>12-3</w:t>
            </w:r>
          </w:p>
          <w:p w14:paraId="5F2EB727" w14:textId="10943E45" w:rsidR="00ED6500" w:rsidRPr="00ED6500" w:rsidRDefault="00ED6500" w:rsidP="00ED6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Logic Gates</w:t>
            </w:r>
          </w:p>
        </w:tc>
        <w:tc>
          <w:tcPr>
            <w:tcW w:w="6149" w:type="dxa"/>
          </w:tcPr>
          <w:p w14:paraId="1E3537FD" w14:textId="77777777" w:rsidR="00683058" w:rsidRPr="00B5513E" w:rsidRDefault="00683058" w:rsidP="00DC2D28">
            <w:pPr>
              <w:rPr>
                <w:b/>
              </w:rPr>
            </w:pPr>
            <w:r w:rsidRPr="00B5513E">
              <w:rPr>
                <w:b/>
              </w:rPr>
              <w:t>1,2,3,4,5,6</w:t>
            </w:r>
          </w:p>
        </w:tc>
      </w:tr>
      <w:tr w:rsidR="00683058" w:rsidRPr="00B5513E" w14:paraId="0981D2A9" w14:textId="77777777" w:rsidTr="00ED6500">
        <w:trPr>
          <w:trHeight w:val="556"/>
        </w:trPr>
        <w:tc>
          <w:tcPr>
            <w:tcW w:w="2943" w:type="dxa"/>
          </w:tcPr>
          <w:p w14:paraId="22258A1A" w14:textId="77777777" w:rsidR="00683058" w:rsidRDefault="00683058" w:rsidP="00ED6500">
            <w:pPr>
              <w:rPr>
                <w:b/>
              </w:rPr>
            </w:pPr>
            <w:r w:rsidRPr="00B5513E">
              <w:rPr>
                <w:b/>
              </w:rPr>
              <w:t>12-4</w:t>
            </w:r>
          </w:p>
          <w:p w14:paraId="0997867F" w14:textId="152FC14B" w:rsidR="00ED6500" w:rsidRPr="00B5513E" w:rsidRDefault="00ED6500" w:rsidP="00ED6500">
            <w:pPr>
              <w:rPr>
                <w:b/>
              </w:rPr>
            </w:pPr>
            <w:r w:rsidRPr="00ED6500">
              <w:rPr>
                <w:b/>
                <w:sz w:val="18"/>
                <w:szCs w:val="18"/>
              </w:rPr>
              <w:t>Minimization of Circuits</w:t>
            </w:r>
          </w:p>
        </w:tc>
        <w:tc>
          <w:tcPr>
            <w:tcW w:w="6149" w:type="dxa"/>
          </w:tcPr>
          <w:p w14:paraId="150F5D7A" w14:textId="716AE29E" w:rsidR="00683058" w:rsidRPr="00B5513E" w:rsidRDefault="00683058" w:rsidP="00DC2D28">
            <w:pPr>
              <w:rPr>
                <w:b/>
              </w:rPr>
            </w:pPr>
            <w:r w:rsidRPr="00B5513E">
              <w:rPr>
                <w:b/>
              </w:rPr>
              <w:t xml:space="preserve">1,2,3,4(c),6(a,b),12,13 </w:t>
            </w:r>
            <w:r w:rsidR="005E59FC">
              <w:rPr>
                <w:b/>
              </w:rPr>
              <w:t>,14.</w:t>
            </w:r>
            <w:bookmarkStart w:id="0" w:name="_GoBack"/>
            <w:bookmarkEnd w:id="0"/>
          </w:p>
        </w:tc>
      </w:tr>
    </w:tbl>
    <w:p w14:paraId="75FFE110" w14:textId="77777777" w:rsidR="00683058" w:rsidRPr="00B5513E" w:rsidRDefault="00683058" w:rsidP="009B552D">
      <w:pPr>
        <w:rPr>
          <w:b/>
          <w:u w:val="single"/>
        </w:rPr>
      </w:pPr>
    </w:p>
    <w:sectPr w:rsidR="00683058" w:rsidRPr="00B5513E" w:rsidSect="0073444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3E147" w14:textId="77777777" w:rsidR="005801FC" w:rsidRDefault="005801FC" w:rsidP="00683058">
      <w:r>
        <w:separator/>
      </w:r>
    </w:p>
  </w:endnote>
  <w:endnote w:type="continuationSeparator" w:id="0">
    <w:p w14:paraId="35C24DD0" w14:textId="77777777" w:rsidR="005801FC" w:rsidRDefault="005801FC" w:rsidP="0068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4"/>
      <w:gridCol w:w="7736"/>
    </w:tblGrid>
    <w:tr w:rsidR="00683058" w14:paraId="3002F449" w14:textId="77777777">
      <w:tc>
        <w:tcPr>
          <w:tcW w:w="918" w:type="dxa"/>
        </w:tcPr>
        <w:p w14:paraId="75C3D711" w14:textId="77777777" w:rsidR="00683058" w:rsidRDefault="00683058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801FC" w:rsidRPr="005801FC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51E8C8D" w14:textId="77777777" w:rsidR="00683058" w:rsidRDefault="00683058">
          <w:pPr>
            <w:pStyle w:val="Footer"/>
          </w:pPr>
        </w:p>
      </w:tc>
    </w:tr>
  </w:tbl>
  <w:p w14:paraId="793FD5C1" w14:textId="77777777" w:rsidR="00683058" w:rsidRDefault="00683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9951F" w14:textId="77777777" w:rsidR="005801FC" w:rsidRDefault="005801FC" w:rsidP="00683058">
      <w:r>
        <w:separator/>
      </w:r>
    </w:p>
  </w:footnote>
  <w:footnote w:type="continuationSeparator" w:id="0">
    <w:p w14:paraId="56BB9E57" w14:textId="77777777" w:rsidR="005801FC" w:rsidRDefault="005801FC" w:rsidP="0068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E089" w14:textId="0223E5B6" w:rsidR="00683058" w:rsidRDefault="005812A1">
    <w:pPr>
      <w:pStyle w:val="Header"/>
    </w:pPr>
    <w:r>
      <w:t xml:space="preserve">151 Math Exercise Sheet </w:t>
    </w:r>
  </w:p>
  <w:p w14:paraId="6C8D1C0E" w14:textId="3DF1F71D" w:rsidR="005812A1" w:rsidRDefault="005812A1">
    <w:pPr>
      <w:pStyle w:val="Header"/>
    </w:pPr>
    <w:r>
      <w:t>Discrete Mathematics and its Applications</w:t>
    </w:r>
  </w:p>
  <w:p w14:paraId="773476E9" w14:textId="0A0E70BA" w:rsidR="005812A1" w:rsidRDefault="005812A1">
    <w:pPr>
      <w:pStyle w:val="Header"/>
    </w:pPr>
    <w:r>
      <w:t xml:space="preserve">K. Rosen, </w:t>
    </w:r>
    <w:r w:rsidRPr="005812A1">
      <w:rPr>
        <w:highlight w:val="yellow"/>
      </w:rPr>
      <w:t>7</w:t>
    </w:r>
    <w:r w:rsidRPr="005812A1">
      <w:rPr>
        <w:highlight w:val="yellow"/>
        <w:vertAlign w:val="superscript"/>
      </w:rPr>
      <w:t>th</w:t>
    </w:r>
    <w:r w:rsidRPr="005812A1">
      <w:rPr>
        <w:highlight w:val="yellow"/>
      </w:rPr>
      <w:t xml:space="preserve"> Edition, E-Book version</w:t>
    </w:r>
  </w:p>
  <w:p w14:paraId="3F9389ED" w14:textId="77777777" w:rsidR="00BD2623" w:rsidRDefault="00BD2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7FCC"/>
    <w:multiLevelType w:val="hybridMultilevel"/>
    <w:tmpl w:val="F508F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E4"/>
    <w:rsid w:val="00024524"/>
    <w:rsid w:val="00047BBE"/>
    <w:rsid w:val="000C2CB6"/>
    <w:rsid w:val="0011093C"/>
    <w:rsid w:val="001769ED"/>
    <w:rsid w:val="00321CC2"/>
    <w:rsid w:val="00324B15"/>
    <w:rsid w:val="003B62E4"/>
    <w:rsid w:val="004228C3"/>
    <w:rsid w:val="00423F5B"/>
    <w:rsid w:val="0046156D"/>
    <w:rsid w:val="00461CEE"/>
    <w:rsid w:val="005511D2"/>
    <w:rsid w:val="00565D5F"/>
    <w:rsid w:val="005801FC"/>
    <w:rsid w:val="005812A1"/>
    <w:rsid w:val="005E59FC"/>
    <w:rsid w:val="00683058"/>
    <w:rsid w:val="006E262E"/>
    <w:rsid w:val="007323C4"/>
    <w:rsid w:val="00734443"/>
    <w:rsid w:val="00783C02"/>
    <w:rsid w:val="007C6D4B"/>
    <w:rsid w:val="00804263"/>
    <w:rsid w:val="00882C6A"/>
    <w:rsid w:val="00926DB9"/>
    <w:rsid w:val="00947521"/>
    <w:rsid w:val="009B552D"/>
    <w:rsid w:val="00A0111B"/>
    <w:rsid w:val="00A97AA9"/>
    <w:rsid w:val="00B01E03"/>
    <w:rsid w:val="00B5513E"/>
    <w:rsid w:val="00BD2623"/>
    <w:rsid w:val="00BE20BF"/>
    <w:rsid w:val="00C062DF"/>
    <w:rsid w:val="00D2566D"/>
    <w:rsid w:val="00D508E3"/>
    <w:rsid w:val="00DB46F8"/>
    <w:rsid w:val="00DB617B"/>
    <w:rsid w:val="00DC379F"/>
    <w:rsid w:val="00ED6500"/>
    <w:rsid w:val="00F4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E2AC48"/>
  <w14:defaultImageDpi w14:val="300"/>
  <w15:docId w15:val="{36BEF38C-9CC0-4BE9-8091-83536AFE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9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09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3C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01E0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0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058"/>
  </w:style>
  <w:style w:type="paragraph" w:styleId="Footer">
    <w:name w:val="footer"/>
    <w:basedOn w:val="Normal"/>
    <w:link w:val="FooterChar"/>
    <w:uiPriority w:val="99"/>
    <w:unhideWhenUsed/>
    <w:rsid w:val="006830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sumaih al-hazzaa</dc:creator>
  <cp:lastModifiedBy>maha ....</cp:lastModifiedBy>
  <cp:revision>2</cp:revision>
  <cp:lastPrinted>2015-09-14T12:56:00Z</cp:lastPrinted>
  <dcterms:created xsi:type="dcterms:W3CDTF">2016-01-24T07:34:00Z</dcterms:created>
  <dcterms:modified xsi:type="dcterms:W3CDTF">2016-01-24T07:34:00Z</dcterms:modified>
</cp:coreProperties>
</file>