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59" w:rsidRPr="00023D49" w:rsidRDefault="00E12803" w:rsidP="00E12803">
      <w:pPr>
        <w:rPr>
          <w:b/>
          <w:bCs/>
          <w:color w:val="0F243E" w:themeColor="text2" w:themeShade="80"/>
          <w:sz w:val="24"/>
          <w:szCs w:val="24"/>
          <w:rtl/>
        </w:rPr>
      </w:pPr>
      <w:r w:rsidRPr="00023D49">
        <w:rPr>
          <w:b/>
          <w:bCs/>
          <w:noProof/>
          <w:color w:val="0F243E" w:themeColor="text2" w:themeShade="8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82BBF" wp14:editId="7382FF7F">
                <wp:simplePos x="0" y="0"/>
                <wp:positionH relativeFrom="column">
                  <wp:posOffset>7477125</wp:posOffset>
                </wp:positionH>
                <wp:positionV relativeFrom="paragraph">
                  <wp:posOffset>-638175</wp:posOffset>
                </wp:positionV>
                <wp:extent cx="1924050" cy="952500"/>
                <wp:effectExtent l="0" t="0" r="19050" b="1905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803" w:rsidRPr="00061F60" w:rsidRDefault="00E12803" w:rsidP="001D7BDB">
                            <w:pPr>
                              <w:jc w:val="center"/>
                              <w:rPr>
                                <w:color w:val="1D1B11" w:themeColor="background2" w:themeShade="1A"/>
                                <w:rtl/>
                              </w:rPr>
                            </w:pPr>
                            <w:r w:rsidRPr="00061F60">
                              <w:rPr>
                                <w:rFonts w:hint="cs"/>
                                <w:color w:val="1D1B11" w:themeColor="background2" w:themeShade="1A"/>
                                <w:rtl/>
                              </w:rPr>
                              <w:t>جامعة الملك سعود</w:t>
                            </w:r>
                          </w:p>
                          <w:p w:rsidR="00E12803" w:rsidRPr="00061F60" w:rsidRDefault="00E12803" w:rsidP="001D7BDB">
                            <w:pPr>
                              <w:jc w:val="center"/>
                              <w:rPr>
                                <w:color w:val="1D1B11" w:themeColor="background2" w:themeShade="1A"/>
                                <w:rtl/>
                              </w:rPr>
                            </w:pPr>
                            <w:r w:rsidRPr="00061F60">
                              <w:rPr>
                                <w:rFonts w:hint="cs"/>
                                <w:color w:val="1D1B11" w:themeColor="background2" w:themeShade="1A"/>
                                <w:rtl/>
                              </w:rPr>
                              <w:t>كلية الدراسات التطبيقية وخدمة المجتمع</w:t>
                            </w:r>
                          </w:p>
                          <w:p w:rsidR="00E12803" w:rsidRDefault="00E12803" w:rsidP="001D7BDB">
                            <w:pPr>
                              <w:jc w:val="center"/>
                            </w:pPr>
                            <w:r w:rsidRPr="00061F60">
                              <w:rPr>
                                <w:rFonts w:hint="cs"/>
                                <w:color w:val="1D1B11" w:themeColor="background2" w:themeShade="1A"/>
                                <w:rtl/>
                              </w:rPr>
                              <w:t>قسم العلوم الإدارية والإنسانية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88.75pt;margin-top:-50.25pt;width:151.5pt;height: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QjTAIAAHYEAAAOAAAAZHJzL2Uyb0RvYy54bWysVM1y0zAQvjPDO2h0J05CQhtPnE5JKTBT&#10;fmYKDyDLcqxB0gpJiV3u8CxcOXDgTdK3YSWnqQs3hotGq11/3+63u16edVqRnXBeginoZDSmRBgO&#10;lTSbgn78cPnklBIfmKmYAiMKeiM8PVs9frRsbS6m0ICqhCMIYnze2oI2Idg8yzxvhGZ+BFYYdNbg&#10;NAtouk1WOdYiulbZdDx+lrXgKuuAC+/x9aJ30lXCr2vBw7u69iIQVVDMLaTTpbOMZ7ZasnzjmG0k&#10;P6TB/iELzaRB0iPUBQuMbJ38C0pL7sBDHUYcdAZ1LblINWA1k/Ef1Vw3zIpUC4rj7VEm//9g+dvd&#10;e0dkVdCnlBimsUW3X/c/9t/3v8jtt/1PMo0StdbnGHltMTZ0z6HDVqdyvb0C/skTA+uGmY04dw7a&#10;RrAKU5zEL7PBpz2OjyBl+wYq5GLbAAmoq50mtZL21R00akOQB5t2c2yU6ALhkXwxnY3n6OLoW8yn&#10;83HqZMbyiBP7YJ0PLwVoEi8FdTgIiYftrnyIed2HxHAPSlaXUqlkxOETa+XIjuHYlJu+VrXVmHT/&#10;doKMd5RpVmN4Qn2ApAxp+wR7tR6wuE155EC0AeAwTMuAC6KkLujpMYjlUeMXpkrjG5hU/R2rUuYg&#10;etS5Vzx0ZXdoYgnVDcrvoF8EXFy8NOC+UNLiEhTUf94yJyhRrw22cDGZzeLWJGM2P5mi4Yaecuhh&#10;hiNUQQMl/XUd0qZFTQ2cY6trmbSPM9FncsgVhzuJd1jEuD1DO0Xd/y5WvwEAAP//AwBQSwMEFAAG&#10;AAgAAAAhADWJvFTfAAAADQEAAA8AAABkcnMvZG93bnJldi54bWxMj81OwzAQhO9IvIO1SNxa29CQ&#10;EOJUqBLiAJe2SFzd2MQR/olspw1vz+YEtxnt7Oy3zXZ2lpx1TEPwAviaAdG+C2rwvYCP48uqApKy&#10;9Era4LWAH51g215fNbJW4eL3+nzIPcESn2opwOQ81pSmzmgn0zqM2uPsK0QnM9rYUxXlBcudpXeM&#10;PVAnB48XjBz1zuju+zA5xNix472NVff6zou3Tz6ZXE6zELc38/MTkKzn/BeGBR93oEWmU5i8SsSi&#10;52VZYFbAijOGaslsqkWdBGweC6BtQ/9/0f4CAAD//wMAUEsBAi0AFAAGAAgAAAAhALaDOJL+AAAA&#10;4QEAABMAAAAAAAAAAAAAAAAAAAAAAFtDb250ZW50X1R5cGVzXS54bWxQSwECLQAUAAYACAAAACEA&#10;OP0h/9YAAACUAQAACwAAAAAAAAAAAAAAAAAvAQAAX3JlbHMvLnJlbHNQSwECLQAUAAYACAAAACEA&#10;5BRkI0wCAAB2BAAADgAAAAAAAAAAAAAAAAAuAgAAZHJzL2Uyb0RvYy54bWxQSwECLQAUAAYACAAA&#10;ACEANYm8VN8AAAANAQAADwAAAAAAAAAAAAAAAACmBAAAZHJzL2Rvd25yZXYueG1sUEsFBgAAAAAE&#10;AAQA8wAAALIFAAAAAA==&#10;" fillcolor="#bfbfbf [2412]">
                <v:textbox>
                  <w:txbxContent>
                    <w:p w:rsidR="00E12803" w:rsidRPr="00061F60" w:rsidRDefault="00E12803" w:rsidP="001D7BDB">
                      <w:pPr>
                        <w:jc w:val="center"/>
                        <w:rPr>
                          <w:color w:val="1D1B11" w:themeColor="background2" w:themeShade="1A"/>
                          <w:rtl/>
                        </w:rPr>
                      </w:pPr>
                      <w:r w:rsidRPr="00061F60">
                        <w:rPr>
                          <w:rFonts w:hint="cs"/>
                          <w:color w:val="1D1B11" w:themeColor="background2" w:themeShade="1A"/>
                          <w:rtl/>
                        </w:rPr>
                        <w:t>جامعة الملك سعود</w:t>
                      </w:r>
                    </w:p>
                    <w:p w:rsidR="00E12803" w:rsidRPr="00061F60" w:rsidRDefault="00E12803" w:rsidP="001D7BDB">
                      <w:pPr>
                        <w:jc w:val="center"/>
                        <w:rPr>
                          <w:color w:val="1D1B11" w:themeColor="background2" w:themeShade="1A"/>
                          <w:rtl/>
                        </w:rPr>
                      </w:pPr>
                      <w:r w:rsidRPr="00061F60">
                        <w:rPr>
                          <w:rFonts w:hint="cs"/>
                          <w:color w:val="1D1B11" w:themeColor="background2" w:themeShade="1A"/>
                          <w:rtl/>
                        </w:rPr>
                        <w:t>كلية الدراسات التطبيقية وخدمة المجتمع</w:t>
                      </w:r>
                    </w:p>
                    <w:p w:rsidR="00E12803" w:rsidRDefault="00E12803" w:rsidP="001D7BDB">
                      <w:pPr>
                        <w:jc w:val="center"/>
                      </w:pPr>
                      <w:r w:rsidRPr="00061F60">
                        <w:rPr>
                          <w:rFonts w:hint="cs"/>
                          <w:color w:val="1D1B11" w:themeColor="background2" w:themeShade="1A"/>
                          <w:rtl/>
                        </w:rPr>
                        <w:t>قسم العلوم الإدارية والإنسانية</w:t>
                      </w:r>
                    </w:p>
                  </w:txbxContent>
                </v:textbox>
              </v:shape>
            </w:pict>
          </mc:Fallback>
        </mc:AlternateContent>
      </w:r>
      <w:r w:rsidRPr="00023D49">
        <w:rPr>
          <w:rFonts w:hint="cs"/>
          <w:b/>
          <w:bCs/>
          <w:noProof/>
          <w:color w:val="0F243E" w:themeColor="text2" w:themeShade="8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0A56C" wp14:editId="5F26E47E">
                <wp:simplePos x="0" y="0"/>
                <wp:positionH relativeFrom="column">
                  <wp:posOffset>2524125</wp:posOffset>
                </wp:positionH>
                <wp:positionV relativeFrom="paragraph">
                  <wp:posOffset>-180975</wp:posOffset>
                </wp:positionV>
                <wp:extent cx="3524250" cy="781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663" w:rsidRPr="00061F60" w:rsidRDefault="00670663" w:rsidP="00E12803">
                            <w:pPr>
                              <w:jc w:val="center"/>
                              <w:rPr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</w:pPr>
                            <w:r w:rsidRPr="00061F60">
                              <w:rPr>
                                <w:rFonts w:hint="cs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جدول ال</w:t>
                            </w:r>
                            <w:r w:rsidR="00E12803" w:rsidRPr="00061F60">
                              <w:rPr>
                                <w:rFonts w:hint="cs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 xml:space="preserve">محاضرات </w:t>
                            </w:r>
                            <w:r w:rsidRPr="00061F60">
                              <w:rPr>
                                <w:rFonts w:hint="cs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الاسبوعي</w:t>
                            </w:r>
                          </w:p>
                          <w:p w:rsidR="00836959" w:rsidRPr="00061F60" w:rsidRDefault="005A57F4" w:rsidP="0001215E">
                            <w:pPr>
                              <w:rPr>
                                <w:b/>
                                <w:bCs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061F60">
                              <w:rPr>
                                <w:rFonts w:hint="cs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 w:rsidR="00836959" w:rsidRPr="00061F60">
                              <w:rPr>
                                <w:rFonts w:hint="cs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1D7BDB" w:rsidRPr="00061F60">
                              <w:rPr>
                                <w:rFonts w:hint="cs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01215E" w:rsidRPr="00061F60">
                              <w:rPr>
                                <w:rFonts w:hint="cs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 xml:space="preserve">أول </w:t>
                            </w:r>
                            <w:r w:rsidR="00650560" w:rsidRPr="00061F60">
                              <w:rPr>
                                <w:rFonts w:hint="cs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36959" w:rsidRPr="00061F60">
                              <w:rPr>
                                <w:rFonts w:hint="cs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143</w:t>
                            </w:r>
                            <w:r w:rsidR="0001215E" w:rsidRPr="00061F60">
                              <w:rPr>
                                <w:rFonts w:hint="cs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="00836959" w:rsidRPr="00061F60">
                              <w:rPr>
                                <w:rFonts w:hint="cs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/143</w:t>
                            </w:r>
                            <w:r w:rsidR="0001215E" w:rsidRPr="00061F60">
                              <w:rPr>
                                <w:rFonts w:hint="cs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="00836959" w:rsidRPr="00061F60">
                              <w:rPr>
                                <w:rFonts w:hint="cs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98.75pt;margin-top:-14.25pt;width:277.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cwiAIAALkFAAAOAAAAZHJzL2Uyb0RvYy54bWysVE1PGzEQvVfqf7B8L5uEQGnEBqUgqkoI&#10;UKHi7HjtZFWvx7WdZOmv77N3EwLlAupl1555M55583F61jaGrZUPNdmSDw8GnCkrqartouQ/7y8/&#10;nXAWorCVMGRVyR9V4GfTjx9ON26iRrQkUynP4MSGycaVfBmjmxRFkEvViHBATlkoNflGRFz9oqi8&#10;2MB7Y4rRYHBcbMhXzpNUIUB60Sn5NPvXWsl4o3VQkZmSI7aYvz5/5+lbTE/FZOGFW9ayD0O8I4pG&#10;1BaP7lxdiCjYytf/uGpq6SmQjgeSmoK0rqXKOSCb4eBFNndL4VTOBeQEt6Mp/D+38np961ldoXac&#10;WdGgRPeqjewrtWyY2Nm4MAHozgEWW4gTspcHCFPSrfZN+iMdBj14ftxxm5xJCA+PRuPREVQSus8n&#10;wwHOcFM8WTsf4jdFDUuHknvULlMq1lchdtAtJD0WyNTVZW1MvqR+UefGs7VApeeLHCOcP0MZyzYl&#10;Pz7E0+/yAH/GJkuVO6sPKzHUMZFP8dGohDH2h9JgNhPySoxCSmXjNs6MTiiNjN5i2OOfonqLcZcH&#10;LPLLZOPOuKkt+Y6l59RWv7Yh6w6PGu7lnY6xnbd9S/WNMqfqEf3jqZu/4ORljSJfiRBvhcfAoS+w&#10;ROINPtoQikT9ibMl+T+vyRMecwAtZxsMcMnD75XwijPz3WJCvgzH4zTx+TI++jzCxe9r5vsau2rO&#10;CZ2DKUB0+Zjw0Wyl2lPzgF0zS69CJazE2yWP2+N57NYKdpVUs1kGYcadiFf2zsnkOrGcWvi+fRDe&#10;9X0eMSHXtB11MXnR7h02WVqarSLpOs9C4rljtecf+yFPU7/L0gLav2fU08ad/gUAAP//AwBQSwME&#10;FAAGAAgAAAAhALwfoAXdAAAACgEAAA8AAABkcnMvZG93bnJldi54bWxMj8FugzAMhu+T9g6RJ+3W&#10;hrHRAiVUaFJPPa1F2zUlKaASByWBsrefd9pun+Vfvz8X+8UMbNbO9xYFvKwjYBobq3psBdTnwyoF&#10;5oNEJQeLWsC39rAvHx8KmSt7xw89n0LLqAR9LgV0IYw5577ptJF+bUeNtLtaZ2Sg0bVcOXmncjPw&#10;OIo23Mge6UInR/3e6eZ2moyAz+P5wPGYTnXSV9UNv7ZzVjshnp+Wagcs6CX8heFXn9ShJKeLnVB5&#10;Ngh4zbYJRQWs4pSAElkSE1wI3hLgZcH/v1D+AAAA//8DAFBLAQItABQABgAIAAAAIQC2gziS/gAA&#10;AOEBAAATAAAAAAAAAAAAAAAAAAAAAABbQ29udGVudF9UeXBlc10ueG1sUEsBAi0AFAAGAAgAAAAh&#10;ADj9If/WAAAAlAEAAAsAAAAAAAAAAAAAAAAALwEAAF9yZWxzLy5yZWxzUEsBAi0AFAAGAAgAAAAh&#10;ADlXdzCIAgAAuQUAAA4AAAAAAAAAAAAAAAAALgIAAGRycy9lMm9Eb2MueG1sUEsBAi0AFAAGAAgA&#10;AAAhALwfoAXdAAAACgEAAA8AAAAAAAAAAAAAAAAA4gQAAGRycy9kb3ducmV2LnhtbFBLBQYAAAAA&#10;BAAEAPMAAADsBQAAAAA=&#10;" fillcolor="white [3212]" strokecolor="white [3212]" strokeweight=".5pt">
                <v:textbox>
                  <w:txbxContent>
                    <w:p w:rsidR="00670663" w:rsidRPr="00061F60" w:rsidRDefault="00670663" w:rsidP="00E12803">
                      <w:pPr>
                        <w:jc w:val="center"/>
                        <w:rPr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</w:pPr>
                      <w:r w:rsidRPr="00061F60">
                        <w:rPr>
                          <w:rFonts w:hint="cs"/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جدول ال</w:t>
                      </w:r>
                      <w:r w:rsidR="00E12803" w:rsidRPr="00061F60">
                        <w:rPr>
                          <w:rFonts w:hint="cs"/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 xml:space="preserve">محاضرات </w:t>
                      </w:r>
                      <w:r w:rsidRPr="00061F60">
                        <w:rPr>
                          <w:rFonts w:hint="cs"/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الاسبوعي</w:t>
                      </w:r>
                    </w:p>
                    <w:p w:rsidR="00836959" w:rsidRPr="00061F60" w:rsidRDefault="005A57F4" w:rsidP="0001215E">
                      <w:pPr>
                        <w:rPr>
                          <w:b/>
                          <w:bCs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061F60">
                        <w:rPr>
                          <w:rFonts w:hint="cs"/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 w:rsidR="00836959" w:rsidRPr="00061F60">
                        <w:rPr>
                          <w:rFonts w:hint="cs"/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1D7BDB" w:rsidRPr="00061F60">
                        <w:rPr>
                          <w:rFonts w:hint="cs"/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ال</w:t>
                      </w:r>
                      <w:r w:rsidR="0001215E" w:rsidRPr="00061F60">
                        <w:rPr>
                          <w:rFonts w:hint="cs"/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 xml:space="preserve">أول </w:t>
                      </w:r>
                      <w:r w:rsidR="00650560" w:rsidRPr="00061F60">
                        <w:rPr>
                          <w:rFonts w:hint="cs"/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36959" w:rsidRPr="00061F60">
                        <w:rPr>
                          <w:rFonts w:hint="cs"/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143</w:t>
                      </w:r>
                      <w:r w:rsidR="0001215E" w:rsidRPr="00061F60">
                        <w:rPr>
                          <w:rFonts w:hint="cs"/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8</w:t>
                      </w:r>
                      <w:r w:rsidR="00836959" w:rsidRPr="00061F60">
                        <w:rPr>
                          <w:rFonts w:hint="cs"/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/143</w:t>
                      </w:r>
                      <w:r w:rsidR="0001215E" w:rsidRPr="00061F60">
                        <w:rPr>
                          <w:rFonts w:hint="cs"/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9</w:t>
                      </w:r>
                      <w:r w:rsidR="00836959" w:rsidRPr="00061F60">
                        <w:rPr>
                          <w:rFonts w:hint="cs"/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023D49">
        <w:rPr>
          <w:rFonts w:hint="cs"/>
          <w:b/>
          <w:bCs/>
          <w:color w:val="0F243E" w:themeColor="text2" w:themeShade="80"/>
          <w:sz w:val="24"/>
          <w:szCs w:val="24"/>
          <w:rtl/>
        </w:rPr>
        <w:t xml:space="preserve">                                     </w:t>
      </w:r>
    </w:p>
    <w:p w:rsidR="00E12803" w:rsidRPr="00023D49" w:rsidRDefault="00E12803" w:rsidP="00E12803">
      <w:pPr>
        <w:rPr>
          <w:b/>
          <w:bCs/>
          <w:color w:val="0F243E" w:themeColor="text2" w:themeShade="80"/>
          <w:sz w:val="24"/>
          <w:szCs w:val="24"/>
          <w:rtl/>
        </w:rPr>
      </w:pPr>
    </w:p>
    <w:p w:rsidR="00E12803" w:rsidRPr="00061F60" w:rsidRDefault="00E12803" w:rsidP="00E12803">
      <w:pPr>
        <w:rPr>
          <w:b/>
          <w:bCs/>
          <w:color w:val="4A442A" w:themeColor="background2" w:themeShade="40"/>
          <w:sz w:val="24"/>
          <w:szCs w:val="24"/>
          <w:rtl/>
        </w:rPr>
      </w:pPr>
      <w:r w:rsidRPr="00061F60">
        <w:rPr>
          <w:rFonts w:hint="cs"/>
          <w:b/>
          <w:bCs/>
          <w:color w:val="4A442A" w:themeColor="background2" w:themeShade="40"/>
          <w:sz w:val="24"/>
          <w:szCs w:val="24"/>
          <w:rtl/>
        </w:rPr>
        <w:t>اسم الأستاذة: جواهر سعد السبيعي .</w:t>
      </w:r>
    </w:p>
    <w:p w:rsidR="00E12803" w:rsidRPr="00061F60" w:rsidRDefault="00E12803" w:rsidP="00E12803">
      <w:pPr>
        <w:rPr>
          <w:b/>
          <w:bCs/>
          <w:color w:val="4A442A" w:themeColor="background2" w:themeShade="40"/>
          <w:sz w:val="24"/>
          <w:szCs w:val="24"/>
          <w:rtl/>
        </w:rPr>
      </w:pPr>
      <w:r w:rsidRPr="00061F60">
        <w:rPr>
          <w:rFonts w:hint="cs"/>
          <w:b/>
          <w:bCs/>
          <w:color w:val="4A442A" w:themeColor="background2" w:themeShade="40"/>
          <w:sz w:val="24"/>
          <w:szCs w:val="24"/>
          <w:rtl/>
        </w:rPr>
        <w:t>التخصص :  محاسبة .</w:t>
      </w:r>
    </w:p>
    <w:p w:rsidR="00E12803" w:rsidRPr="00023D49" w:rsidRDefault="00E12803" w:rsidP="005A57F4">
      <w:pPr>
        <w:rPr>
          <w:b/>
          <w:bCs/>
          <w:color w:val="0F243E" w:themeColor="text2" w:themeShade="80"/>
          <w:sz w:val="24"/>
          <w:szCs w:val="24"/>
          <w:rtl/>
        </w:rPr>
      </w:pPr>
    </w:p>
    <w:tbl>
      <w:tblPr>
        <w:tblStyle w:val="2-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01215E" w:rsidRPr="00C43805" w:rsidTr="00C72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r2bl w:val="single" w:sz="4" w:space="0" w:color="auto"/>
            </w:tcBorders>
          </w:tcPr>
          <w:p w:rsidR="0001215E" w:rsidRPr="00C43805" w:rsidRDefault="0001215E" w:rsidP="00C72D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</w:t>
            </w:r>
            <w:r w:rsidRPr="00C43805">
              <w:rPr>
                <w:rFonts w:hint="cs"/>
                <w:sz w:val="28"/>
                <w:szCs w:val="28"/>
                <w:rtl/>
              </w:rPr>
              <w:t xml:space="preserve">الوقت </w:t>
            </w:r>
          </w:p>
          <w:p w:rsidR="0001215E" w:rsidRPr="00C43805" w:rsidRDefault="0001215E" w:rsidP="00C72D16">
            <w:pPr>
              <w:rPr>
                <w:sz w:val="28"/>
                <w:szCs w:val="28"/>
                <w:rtl/>
              </w:rPr>
            </w:pPr>
            <w:r w:rsidRPr="00C43805">
              <w:rPr>
                <w:rFonts w:hint="cs"/>
                <w:sz w:val="28"/>
                <w:szCs w:val="28"/>
                <w:rtl/>
              </w:rPr>
              <w:t>الساعة</w:t>
            </w:r>
          </w:p>
        </w:tc>
        <w:tc>
          <w:tcPr>
            <w:tcW w:w="1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215E" w:rsidRPr="00C43805" w:rsidRDefault="0001215E" w:rsidP="00C72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43805">
              <w:rPr>
                <w:rFonts w:hint="cs"/>
                <w:sz w:val="28"/>
                <w:szCs w:val="28"/>
                <w:rtl/>
              </w:rPr>
              <w:t>8-9</w:t>
            </w:r>
          </w:p>
        </w:tc>
        <w:tc>
          <w:tcPr>
            <w:tcW w:w="1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215E" w:rsidRPr="00C43805" w:rsidRDefault="0001215E" w:rsidP="00C72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43805">
              <w:rPr>
                <w:rFonts w:hint="cs"/>
                <w:sz w:val="28"/>
                <w:szCs w:val="28"/>
                <w:rtl/>
              </w:rPr>
              <w:t>9-10</w:t>
            </w:r>
          </w:p>
        </w:tc>
        <w:tc>
          <w:tcPr>
            <w:tcW w:w="1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215E" w:rsidRPr="00C43805" w:rsidRDefault="0001215E" w:rsidP="00C72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43805">
              <w:rPr>
                <w:rFonts w:hint="cs"/>
                <w:sz w:val="28"/>
                <w:szCs w:val="28"/>
                <w:rtl/>
              </w:rPr>
              <w:t>10-11</w:t>
            </w:r>
          </w:p>
        </w:tc>
        <w:tc>
          <w:tcPr>
            <w:tcW w:w="1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215E" w:rsidRPr="00C43805" w:rsidRDefault="0001215E" w:rsidP="00C72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43805">
              <w:rPr>
                <w:rFonts w:hint="cs"/>
                <w:sz w:val="28"/>
                <w:szCs w:val="28"/>
                <w:rtl/>
              </w:rPr>
              <w:t>11-12</w:t>
            </w:r>
          </w:p>
        </w:tc>
        <w:tc>
          <w:tcPr>
            <w:tcW w:w="1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215E" w:rsidRPr="00C43805" w:rsidRDefault="0001215E" w:rsidP="00C72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43805">
              <w:rPr>
                <w:rFonts w:hint="cs"/>
                <w:sz w:val="28"/>
                <w:szCs w:val="28"/>
                <w:rtl/>
              </w:rPr>
              <w:t>12-1</w:t>
            </w:r>
          </w:p>
        </w:tc>
        <w:tc>
          <w:tcPr>
            <w:tcW w:w="1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215E" w:rsidRPr="00C43805" w:rsidRDefault="0001215E" w:rsidP="00C72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43805">
              <w:rPr>
                <w:rFonts w:hint="cs"/>
                <w:sz w:val="28"/>
                <w:szCs w:val="28"/>
                <w:rtl/>
              </w:rPr>
              <w:t>1-2</w:t>
            </w:r>
          </w:p>
        </w:tc>
        <w:tc>
          <w:tcPr>
            <w:tcW w:w="17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1215E" w:rsidRPr="00C43805" w:rsidRDefault="0001215E" w:rsidP="00C72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43805">
              <w:rPr>
                <w:rFonts w:hint="cs"/>
                <w:sz w:val="28"/>
                <w:szCs w:val="28"/>
                <w:rtl/>
              </w:rPr>
              <w:t>2-3</w:t>
            </w:r>
          </w:p>
        </w:tc>
      </w:tr>
      <w:tr w:rsidR="0001215E" w:rsidRPr="00C43805" w:rsidTr="00061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bottom w:val="single" w:sz="4" w:space="0" w:color="auto"/>
            </w:tcBorders>
          </w:tcPr>
          <w:p w:rsidR="0001215E" w:rsidRPr="00C43805" w:rsidRDefault="0001215E" w:rsidP="00C72D16">
            <w:pPr>
              <w:rPr>
                <w:sz w:val="28"/>
                <w:szCs w:val="28"/>
                <w:rtl/>
              </w:rPr>
            </w:pPr>
            <w:r w:rsidRPr="00C43805">
              <w:rPr>
                <w:rFonts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01215E" w:rsidRPr="00061F60" w:rsidRDefault="0001215E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</w:p>
          <w:p w:rsidR="0001215E" w:rsidRPr="00061F60" w:rsidRDefault="0001215E" w:rsidP="007E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061F60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 xml:space="preserve">        </w:t>
            </w:r>
            <w:r w:rsidR="007E5F58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 xml:space="preserve">ساعات مكتبية </w:t>
            </w:r>
            <w:r w:rsidRPr="00061F60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5316" w:type="dxa"/>
            <w:gridSpan w:val="3"/>
            <w:tcBorders>
              <w:bottom w:val="single" w:sz="4" w:space="0" w:color="auto"/>
            </w:tcBorders>
          </w:tcPr>
          <w:p w:rsidR="0001215E" w:rsidRPr="00061F60" w:rsidRDefault="0001215E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061F60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 xml:space="preserve">                           حسب 1206 </w:t>
            </w:r>
          </w:p>
          <w:p w:rsidR="0001215E" w:rsidRPr="00061F60" w:rsidRDefault="0001215E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061F60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 xml:space="preserve">                   المحاسبة الضريبية والزكاة </w:t>
            </w:r>
          </w:p>
          <w:p w:rsidR="0001215E" w:rsidRPr="00061F60" w:rsidRDefault="0001215E" w:rsidP="007E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061F60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 xml:space="preserve">            م3/مج 1 /ش279 مبنى 2 قاعة </w:t>
            </w:r>
            <w:r w:rsidR="007E5F58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21</w:t>
            </w:r>
            <w:r w:rsidRPr="00061F60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6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1215E" w:rsidRPr="00C43805" w:rsidRDefault="0001215E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1215E" w:rsidRPr="00C43805" w:rsidRDefault="0001215E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01215E" w:rsidRPr="00C43805" w:rsidTr="00061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bottom w:val="single" w:sz="4" w:space="0" w:color="auto"/>
            </w:tcBorders>
          </w:tcPr>
          <w:p w:rsidR="0001215E" w:rsidRPr="00C43805" w:rsidRDefault="0001215E" w:rsidP="00C72D16">
            <w:pPr>
              <w:rPr>
                <w:sz w:val="28"/>
                <w:szCs w:val="28"/>
                <w:rtl/>
              </w:rPr>
            </w:pPr>
            <w:r w:rsidRPr="00C43805">
              <w:rPr>
                <w:rFonts w:hint="cs"/>
                <w:sz w:val="28"/>
                <w:szCs w:val="28"/>
                <w:rtl/>
              </w:rPr>
              <w:t>الأثنين</w:t>
            </w:r>
          </w:p>
        </w:tc>
        <w:tc>
          <w:tcPr>
            <w:tcW w:w="5315" w:type="dxa"/>
            <w:gridSpan w:val="3"/>
            <w:tcBorders>
              <w:bottom w:val="single" w:sz="4" w:space="0" w:color="auto"/>
            </w:tcBorders>
          </w:tcPr>
          <w:p w:rsidR="0001215E" w:rsidRPr="00061F60" w:rsidRDefault="0001215E" w:rsidP="00C72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061F60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 xml:space="preserve">                           حسب 1206 </w:t>
            </w:r>
          </w:p>
          <w:p w:rsidR="0001215E" w:rsidRPr="00061F60" w:rsidRDefault="0001215E" w:rsidP="00C72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061F60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 xml:space="preserve">                   المحاسبة الضريبية والزكاة </w:t>
            </w:r>
          </w:p>
          <w:p w:rsidR="0001215E" w:rsidRPr="00061F60" w:rsidRDefault="0001215E" w:rsidP="00C72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061F60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 xml:space="preserve">              م3/مج 2 / ش293 مبنى 2 قاعة 309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1215E" w:rsidRPr="00061F60" w:rsidRDefault="0001215E" w:rsidP="00C72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</w:p>
          <w:p w:rsidR="0001215E" w:rsidRPr="00061F60" w:rsidRDefault="0001215E" w:rsidP="00C72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061F60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ساعة مكتبية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1215E" w:rsidRPr="00061F60" w:rsidRDefault="0001215E" w:rsidP="00C72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1215E" w:rsidRPr="00C43805" w:rsidRDefault="0001215E" w:rsidP="00C72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1215E" w:rsidRPr="00C43805" w:rsidRDefault="0001215E" w:rsidP="00C72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F90337" w:rsidRPr="00C43805" w:rsidTr="00C05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bottom w:val="single" w:sz="4" w:space="0" w:color="auto"/>
            </w:tcBorders>
          </w:tcPr>
          <w:p w:rsidR="00F90337" w:rsidRDefault="00F90337" w:rsidP="00C72D16">
            <w:pPr>
              <w:rPr>
                <w:rFonts w:hint="cs"/>
                <w:sz w:val="28"/>
                <w:szCs w:val="28"/>
                <w:rtl/>
              </w:rPr>
            </w:pPr>
            <w:r w:rsidRPr="00C43805">
              <w:rPr>
                <w:rFonts w:hint="cs"/>
                <w:sz w:val="28"/>
                <w:szCs w:val="28"/>
                <w:rtl/>
              </w:rPr>
              <w:t>الثلاثاء</w:t>
            </w:r>
          </w:p>
          <w:p w:rsidR="00F90337" w:rsidRPr="00C43805" w:rsidRDefault="00F90337" w:rsidP="00C72D16">
            <w:pPr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F90337" w:rsidRPr="00061F60" w:rsidRDefault="00F90337" w:rsidP="00F9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</w:rPr>
            </w:pPr>
            <w:r w:rsidRPr="00061F60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 xml:space="preserve">                                         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F90337" w:rsidRPr="00061F60" w:rsidRDefault="00F90337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F90337" w:rsidRPr="00061F60" w:rsidRDefault="00F90337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F90337" w:rsidRPr="00061F60" w:rsidRDefault="00F90337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F90337" w:rsidRPr="00061F60" w:rsidRDefault="00F90337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F90337" w:rsidRPr="00C43805" w:rsidRDefault="00F90337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F90337" w:rsidRPr="00C43805" w:rsidRDefault="00F90337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01215E" w:rsidRPr="00C43805" w:rsidTr="00061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bottom w:val="single" w:sz="4" w:space="0" w:color="auto"/>
            </w:tcBorders>
          </w:tcPr>
          <w:p w:rsidR="0001215E" w:rsidRPr="00C43805" w:rsidRDefault="0001215E" w:rsidP="00C72D16">
            <w:pPr>
              <w:rPr>
                <w:sz w:val="28"/>
                <w:szCs w:val="28"/>
                <w:rtl/>
              </w:rPr>
            </w:pPr>
            <w:r w:rsidRPr="00C43805">
              <w:rPr>
                <w:rFonts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5315" w:type="dxa"/>
            <w:gridSpan w:val="3"/>
            <w:tcBorders>
              <w:bottom w:val="single" w:sz="4" w:space="0" w:color="auto"/>
            </w:tcBorders>
          </w:tcPr>
          <w:p w:rsidR="0001215E" w:rsidRPr="00061F60" w:rsidRDefault="0001215E" w:rsidP="00C72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061F60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 xml:space="preserve">                            حسب 1206 </w:t>
            </w:r>
          </w:p>
          <w:p w:rsidR="0001215E" w:rsidRPr="00061F60" w:rsidRDefault="0001215E" w:rsidP="00C72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061F60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 xml:space="preserve">                    المحاسبة الضريبية والزكاة </w:t>
            </w:r>
          </w:p>
          <w:p w:rsidR="0001215E" w:rsidRPr="00061F60" w:rsidRDefault="0001215E" w:rsidP="00F9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061F60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 xml:space="preserve">              م3/مج 3 / ش1</w:t>
            </w:r>
            <w:r w:rsidR="00F90337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610</w:t>
            </w:r>
            <w:r w:rsidRPr="00061F60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 xml:space="preserve"> مبنى 2 قاعة 323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1215E" w:rsidRPr="00061F60" w:rsidRDefault="0001215E" w:rsidP="00C72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061F60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ساعة إرشاد           أكاديمي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1215E" w:rsidRPr="00061F60" w:rsidRDefault="0001215E" w:rsidP="00C72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1215E" w:rsidRPr="00C43805" w:rsidRDefault="0001215E" w:rsidP="00C72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1215E" w:rsidRPr="00C43805" w:rsidRDefault="0001215E" w:rsidP="00C72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01215E" w:rsidRPr="00C43805" w:rsidTr="00C7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01215E" w:rsidRDefault="0001215E" w:rsidP="00C72D16">
            <w:pPr>
              <w:rPr>
                <w:sz w:val="28"/>
                <w:szCs w:val="28"/>
                <w:rtl/>
              </w:rPr>
            </w:pPr>
            <w:r w:rsidRPr="00C43805">
              <w:rPr>
                <w:rFonts w:hint="cs"/>
                <w:sz w:val="28"/>
                <w:szCs w:val="28"/>
                <w:rtl/>
              </w:rPr>
              <w:t>الخميس</w:t>
            </w:r>
          </w:p>
          <w:p w:rsidR="0001215E" w:rsidRPr="00C43805" w:rsidRDefault="0001215E" w:rsidP="00C72D16">
            <w:pPr>
              <w:rPr>
                <w:sz w:val="28"/>
                <w:szCs w:val="28"/>
                <w:rtl/>
              </w:rPr>
            </w:pPr>
          </w:p>
        </w:tc>
        <w:tc>
          <w:tcPr>
            <w:tcW w:w="1771" w:type="dxa"/>
          </w:tcPr>
          <w:p w:rsidR="0001215E" w:rsidRPr="00061F60" w:rsidRDefault="0001215E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1215E" w:rsidRPr="00061F60" w:rsidRDefault="0001215E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1215E" w:rsidRPr="00061F60" w:rsidRDefault="0001215E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1215E" w:rsidRPr="00061F60" w:rsidRDefault="0001215E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1215E" w:rsidRPr="00061F60" w:rsidRDefault="0001215E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1215E" w:rsidRPr="00C43805" w:rsidRDefault="0001215E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1215E" w:rsidRPr="00C43805" w:rsidRDefault="0001215E" w:rsidP="00C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</w:tbl>
    <w:p w:rsidR="00D94A41" w:rsidRPr="00023D49" w:rsidRDefault="00D94A41" w:rsidP="005A57F4">
      <w:pPr>
        <w:rPr>
          <w:b/>
          <w:bCs/>
          <w:color w:val="0F243E" w:themeColor="text2" w:themeShade="80"/>
          <w:sz w:val="24"/>
          <w:szCs w:val="24"/>
          <w:rtl/>
        </w:rPr>
      </w:pPr>
    </w:p>
    <w:p w:rsidR="00FC6B54" w:rsidRPr="00023D49" w:rsidRDefault="00FC6B54" w:rsidP="00CC02D6">
      <w:pPr>
        <w:rPr>
          <w:color w:val="0F243E" w:themeColor="text2" w:themeShade="80"/>
          <w:rtl/>
        </w:rPr>
      </w:pPr>
    </w:p>
    <w:p w:rsidR="00FC6B54" w:rsidRPr="00023D49" w:rsidRDefault="00FC6B54" w:rsidP="00FC6B54">
      <w:pPr>
        <w:rPr>
          <w:color w:val="0F243E" w:themeColor="text2" w:themeShade="80"/>
          <w:rtl/>
        </w:rPr>
      </w:pPr>
    </w:p>
    <w:p w:rsidR="00FC6B54" w:rsidRPr="00023D49" w:rsidRDefault="00FC6B54" w:rsidP="00FC6B54">
      <w:pPr>
        <w:rPr>
          <w:color w:val="0F243E" w:themeColor="text2" w:themeShade="80"/>
          <w:rtl/>
        </w:rPr>
      </w:pPr>
    </w:p>
    <w:p w:rsidR="00FC6B54" w:rsidRPr="00023D49" w:rsidRDefault="00FC6B54" w:rsidP="00FC6B54">
      <w:pPr>
        <w:rPr>
          <w:color w:val="0F243E" w:themeColor="text2" w:themeShade="80"/>
          <w:rtl/>
        </w:rPr>
      </w:pPr>
    </w:p>
    <w:p w:rsidR="00FC6B54" w:rsidRPr="00023D49" w:rsidRDefault="00FC6B54" w:rsidP="00FC6B54">
      <w:pPr>
        <w:rPr>
          <w:color w:val="0F243E" w:themeColor="text2" w:themeShade="80"/>
          <w:rtl/>
        </w:rPr>
      </w:pPr>
    </w:p>
    <w:p w:rsidR="00FC6B54" w:rsidRPr="00023D49" w:rsidRDefault="00FC6B54" w:rsidP="00FC6B54">
      <w:pPr>
        <w:rPr>
          <w:color w:val="0F243E" w:themeColor="text2" w:themeShade="80"/>
          <w:rtl/>
        </w:rPr>
      </w:pPr>
    </w:p>
    <w:p w:rsidR="00FC6B54" w:rsidRPr="00023D49" w:rsidRDefault="00FC6B54" w:rsidP="00FC6B54">
      <w:pPr>
        <w:rPr>
          <w:color w:val="0F243E" w:themeColor="text2" w:themeShade="80"/>
          <w:rtl/>
        </w:rPr>
      </w:pPr>
    </w:p>
    <w:p w:rsidR="00FC6B54" w:rsidRPr="00023D49" w:rsidRDefault="00FC6B54" w:rsidP="00FC6B54">
      <w:pPr>
        <w:rPr>
          <w:color w:val="0F243E" w:themeColor="text2" w:themeShade="80"/>
          <w:rtl/>
        </w:rPr>
      </w:pPr>
    </w:p>
    <w:p w:rsidR="00FC6B54" w:rsidRPr="00023D49" w:rsidRDefault="00FC6B54" w:rsidP="00FC6B54">
      <w:pPr>
        <w:rPr>
          <w:color w:val="0F243E" w:themeColor="text2" w:themeShade="80"/>
          <w:rtl/>
        </w:rPr>
      </w:pPr>
    </w:p>
    <w:p w:rsidR="00FC6B54" w:rsidRPr="00023D49" w:rsidRDefault="00FC6B54" w:rsidP="00FC6B54">
      <w:pPr>
        <w:rPr>
          <w:color w:val="0F243E" w:themeColor="text2" w:themeShade="80"/>
          <w:rtl/>
        </w:rPr>
      </w:pPr>
    </w:p>
    <w:p w:rsidR="00FC6B54" w:rsidRPr="00023D49" w:rsidRDefault="00FC6B54" w:rsidP="00FC6B54">
      <w:pPr>
        <w:rPr>
          <w:color w:val="0F243E" w:themeColor="text2" w:themeShade="80"/>
          <w:rtl/>
        </w:rPr>
      </w:pPr>
    </w:p>
    <w:sectPr w:rsidR="00FC6B54" w:rsidRPr="00023D49" w:rsidSect="00061F60">
      <w:headerReference w:type="default" r:id="rId7"/>
      <w:pgSz w:w="16838" w:h="11906" w:orient="landscape"/>
      <w:pgMar w:top="1800" w:right="1440" w:bottom="1800" w:left="1440" w:header="708" w:footer="708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80" w:rsidRDefault="00126080" w:rsidP="00FC6B54">
      <w:pPr>
        <w:spacing w:after="0" w:line="240" w:lineRule="auto"/>
      </w:pPr>
      <w:r>
        <w:separator/>
      </w:r>
    </w:p>
  </w:endnote>
  <w:endnote w:type="continuationSeparator" w:id="0">
    <w:p w:rsidR="00126080" w:rsidRDefault="00126080" w:rsidP="00FC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80" w:rsidRDefault="00126080" w:rsidP="00FC6B54">
      <w:pPr>
        <w:spacing w:after="0" w:line="240" w:lineRule="auto"/>
      </w:pPr>
      <w:r>
        <w:separator/>
      </w:r>
    </w:p>
  </w:footnote>
  <w:footnote w:type="continuationSeparator" w:id="0">
    <w:p w:rsidR="00126080" w:rsidRDefault="00126080" w:rsidP="00FC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DB" w:rsidRDefault="001D7BDB" w:rsidP="001D7BDB">
    <w:pPr>
      <w:pStyle w:val="a5"/>
      <w:jc w:val="right"/>
    </w:pPr>
    <w:r>
      <w:rPr>
        <w:noProof/>
        <w:rtl/>
      </w:rPr>
      <w:drawing>
        <wp:inline distT="0" distB="0" distL="0" distR="0" wp14:anchorId="081338C0" wp14:editId="6474CAC8">
          <wp:extent cx="1143000" cy="731643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205" cy="750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1215E"/>
    <w:rsid w:val="00023D49"/>
    <w:rsid w:val="00044A86"/>
    <w:rsid w:val="00061F60"/>
    <w:rsid w:val="000B6363"/>
    <w:rsid w:val="00126080"/>
    <w:rsid w:val="001D7BDB"/>
    <w:rsid w:val="00235CE4"/>
    <w:rsid w:val="003A00C5"/>
    <w:rsid w:val="005A57F4"/>
    <w:rsid w:val="00650560"/>
    <w:rsid w:val="00670663"/>
    <w:rsid w:val="007E5F58"/>
    <w:rsid w:val="00802493"/>
    <w:rsid w:val="00836959"/>
    <w:rsid w:val="00866799"/>
    <w:rsid w:val="008B22B4"/>
    <w:rsid w:val="00933440"/>
    <w:rsid w:val="0094081F"/>
    <w:rsid w:val="00991960"/>
    <w:rsid w:val="009A05B7"/>
    <w:rsid w:val="00B32207"/>
    <w:rsid w:val="00B376B1"/>
    <w:rsid w:val="00C82BFD"/>
    <w:rsid w:val="00CB4BC3"/>
    <w:rsid w:val="00CC02D6"/>
    <w:rsid w:val="00CC460C"/>
    <w:rsid w:val="00D02C1A"/>
    <w:rsid w:val="00D731E3"/>
    <w:rsid w:val="00D7765B"/>
    <w:rsid w:val="00D94A41"/>
    <w:rsid w:val="00DC07A6"/>
    <w:rsid w:val="00DC7A2D"/>
    <w:rsid w:val="00DE239E"/>
    <w:rsid w:val="00E12803"/>
    <w:rsid w:val="00F83B96"/>
    <w:rsid w:val="00F90337"/>
    <w:rsid w:val="00FC6B54"/>
    <w:rsid w:val="00FC710E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CC02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FC6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C6B54"/>
  </w:style>
  <w:style w:type="paragraph" w:styleId="a6">
    <w:name w:val="footer"/>
    <w:basedOn w:val="a"/>
    <w:link w:val="Char0"/>
    <w:uiPriority w:val="99"/>
    <w:unhideWhenUsed/>
    <w:rsid w:val="00FC6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C6B54"/>
  </w:style>
  <w:style w:type="paragraph" w:styleId="a7">
    <w:name w:val="Balloon Text"/>
    <w:basedOn w:val="a"/>
    <w:link w:val="Char1"/>
    <w:uiPriority w:val="99"/>
    <w:semiHidden/>
    <w:unhideWhenUsed/>
    <w:rsid w:val="00D9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94A41"/>
    <w:rPr>
      <w:rFonts w:ascii="Tahoma" w:hAnsi="Tahoma" w:cs="Tahoma"/>
      <w:sz w:val="16"/>
      <w:szCs w:val="16"/>
    </w:rPr>
  </w:style>
  <w:style w:type="table" w:styleId="2-1">
    <w:name w:val="Medium Shading 2 Accent 1"/>
    <w:basedOn w:val="a1"/>
    <w:uiPriority w:val="64"/>
    <w:rsid w:val="00012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CC02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FC6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C6B54"/>
  </w:style>
  <w:style w:type="paragraph" w:styleId="a6">
    <w:name w:val="footer"/>
    <w:basedOn w:val="a"/>
    <w:link w:val="Char0"/>
    <w:uiPriority w:val="99"/>
    <w:unhideWhenUsed/>
    <w:rsid w:val="00FC6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C6B54"/>
  </w:style>
  <w:style w:type="paragraph" w:styleId="a7">
    <w:name w:val="Balloon Text"/>
    <w:basedOn w:val="a"/>
    <w:link w:val="Char1"/>
    <w:uiPriority w:val="99"/>
    <w:semiHidden/>
    <w:unhideWhenUsed/>
    <w:rsid w:val="00D9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94A41"/>
    <w:rPr>
      <w:rFonts w:ascii="Tahoma" w:hAnsi="Tahoma" w:cs="Tahoma"/>
      <w:sz w:val="16"/>
      <w:szCs w:val="16"/>
    </w:rPr>
  </w:style>
  <w:style w:type="table" w:styleId="2-1">
    <w:name w:val="Medium Shading 2 Accent 1"/>
    <w:basedOn w:val="a1"/>
    <w:uiPriority w:val="64"/>
    <w:rsid w:val="000121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cp:lastPrinted>2017-09-10T01:26:00Z</cp:lastPrinted>
  <dcterms:created xsi:type="dcterms:W3CDTF">2017-09-10T00:25:00Z</dcterms:created>
  <dcterms:modified xsi:type="dcterms:W3CDTF">2017-09-16T16:08:00Z</dcterms:modified>
</cp:coreProperties>
</file>