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4ACF" w14:textId="77777777" w:rsidR="0061052E" w:rsidRPr="00F41987" w:rsidRDefault="006A01E5" w:rsidP="0061052E">
      <w:pPr>
        <w:jc w:val="center"/>
        <w:rPr>
          <w:rFonts w:cstheme="minorHAnsi"/>
          <w:b/>
          <w:bCs/>
          <w:i/>
          <w:iCs/>
          <w:u w:val="single"/>
          <w:rtl/>
        </w:rPr>
      </w:pPr>
      <w:r w:rsidRPr="005E7E8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</w:rPr>
        <w:t>نموذج دراسة حالة</w:t>
      </w:r>
    </w:p>
    <w:p w14:paraId="763DC1A2" w14:textId="79C8EB18" w:rsidR="00715E38" w:rsidRPr="00F41987" w:rsidRDefault="00F41987" w:rsidP="0061052E">
      <w:pPr>
        <w:jc w:val="center"/>
        <w:rPr>
          <w:rFonts w:cstheme="minorHAnsi"/>
          <w:b/>
          <w:bCs/>
          <w:i/>
          <w:iCs/>
          <w:u w:val="single"/>
          <w:rtl/>
        </w:rPr>
      </w:pPr>
      <w:r>
        <w:rPr>
          <w:rFonts w:cstheme="minorHAnsi" w:hint="cs"/>
          <w:b/>
          <w:bCs/>
          <w:i/>
          <w:iCs/>
          <w:u w:val="single"/>
          <w:rtl/>
        </w:rPr>
        <w:t>لمتدر</w:t>
      </w:r>
      <w:r w:rsidR="004F1DCF">
        <w:rPr>
          <w:rFonts w:cstheme="minorHAnsi" w:hint="cs"/>
          <w:b/>
          <w:bCs/>
          <w:i/>
          <w:iCs/>
          <w:u w:val="single"/>
          <w:rtl/>
        </w:rPr>
        <w:t>بات</w:t>
      </w:r>
      <w:r w:rsidR="001F3289">
        <w:rPr>
          <w:rFonts w:cstheme="minorHAnsi" w:hint="cs"/>
          <w:b/>
          <w:bCs/>
          <w:i/>
          <w:iCs/>
          <w:u w:val="single"/>
          <w:rtl/>
        </w:rPr>
        <w:t xml:space="preserve"> وطالبات مستوى سابع -</w:t>
      </w:r>
      <w:r>
        <w:rPr>
          <w:rFonts w:cstheme="minorHAnsi" w:hint="cs"/>
          <w:b/>
          <w:bCs/>
          <w:i/>
          <w:iCs/>
          <w:u w:val="single"/>
          <w:rtl/>
        </w:rPr>
        <w:t xml:space="preserve"> قسم علم النفس </w:t>
      </w:r>
      <w:r w:rsidR="00195974">
        <w:rPr>
          <w:rFonts w:cstheme="minorHAnsi" w:hint="cs"/>
          <w:b/>
          <w:bCs/>
          <w:i/>
          <w:iCs/>
          <w:u w:val="single"/>
          <w:rtl/>
        </w:rPr>
        <w:t>2022</w:t>
      </w:r>
    </w:p>
    <w:p w14:paraId="3A3A6D45" w14:textId="77777777" w:rsidR="006A01E5" w:rsidRPr="00F41987" w:rsidRDefault="006A01E5" w:rsidP="006A01E5">
      <w:pPr>
        <w:jc w:val="right"/>
        <w:rPr>
          <w:rFonts w:cstheme="minorHAnsi"/>
          <w:b/>
          <w:bCs/>
          <w:rtl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621"/>
        <w:gridCol w:w="2444"/>
      </w:tblGrid>
      <w:tr w:rsidR="006A01E5" w:rsidRPr="00F41987" w14:paraId="293D7CBF" w14:textId="77777777" w:rsidTr="007F7D0B">
        <w:tc>
          <w:tcPr>
            <w:tcW w:w="7621" w:type="dxa"/>
          </w:tcPr>
          <w:p w14:paraId="6E7ECEFF" w14:textId="77777777" w:rsidR="006A01E5" w:rsidRPr="00F41987" w:rsidRDefault="006A01E5" w:rsidP="00681DF9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11D81229" w14:textId="4BFFF8E5" w:rsidR="006A01E5" w:rsidRPr="00F41987" w:rsidRDefault="006A01E5" w:rsidP="00681DF9">
            <w:pPr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الاسم (الاحرف الأولى من الاسم فقط)</w:t>
            </w:r>
          </w:p>
        </w:tc>
      </w:tr>
      <w:tr w:rsidR="006A01E5" w:rsidRPr="00F41987" w14:paraId="2A75A6D5" w14:textId="77777777" w:rsidTr="007F7D0B">
        <w:tc>
          <w:tcPr>
            <w:tcW w:w="7621" w:type="dxa"/>
          </w:tcPr>
          <w:p w14:paraId="36E77AA9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695985FA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تاريخ الميلاد/ العمر</w:t>
            </w:r>
          </w:p>
        </w:tc>
      </w:tr>
      <w:tr w:rsidR="006A01E5" w:rsidRPr="00F41987" w14:paraId="1EA20A0B" w14:textId="77777777" w:rsidTr="007F7D0B">
        <w:tc>
          <w:tcPr>
            <w:tcW w:w="7621" w:type="dxa"/>
          </w:tcPr>
          <w:p w14:paraId="7E8DF924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279BCA06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الجنس</w:t>
            </w:r>
          </w:p>
        </w:tc>
      </w:tr>
      <w:tr w:rsidR="006A01E5" w:rsidRPr="00F41987" w14:paraId="40A68CD0" w14:textId="77777777" w:rsidTr="007F7D0B">
        <w:tc>
          <w:tcPr>
            <w:tcW w:w="7621" w:type="dxa"/>
          </w:tcPr>
          <w:p w14:paraId="496814DF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38F596CA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الحالة الاجتماعية</w:t>
            </w:r>
          </w:p>
        </w:tc>
      </w:tr>
      <w:tr w:rsidR="006A01E5" w:rsidRPr="00F41987" w14:paraId="33F5394F" w14:textId="77777777" w:rsidTr="007F7D0B">
        <w:tc>
          <w:tcPr>
            <w:tcW w:w="7621" w:type="dxa"/>
          </w:tcPr>
          <w:p w14:paraId="5074E1B3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2F037D93" w14:textId="77777777" w:rsidR="006A01E5" w:rsidRPr="00F41987" w:rsidRDefault="006A01E5" w:rsidP="00681DF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الحالة المهنية</w:t>
            </w:r>
          </w:p>
        </w:tc>
      </w:tr>
      <w:tr w:rsidR="00C42999" w:rsidRPr="00F41987" w14:paraId="6A68C4FA" w14:textId="77777777" w:rsidTr="007F7D0B">
        <w:tc>
          <w:tcPr>
            <w:tcW w:w="7621" w:type="dxa"/>
            <w:shd w:val="clear" w:color="auto" w:fill="F7CAAC" w:themeFill="accent2" w:themeFillTint="66"/>
          </w:tcPr>
          <w:p w14:paraId="67DB2706" w14:textId="5EEC224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</w:rPr>
            </w:pPr>
            <w:r w:rsidRPr="00F41987">
              <w:rPr>
                <w:rFonts w:cstheme="minorHAnsi"/>
                <w:b/>
                <w:bCs/>
                <w:rtl/>
              </w:rPr>
              <w:t>مصدر وسبب الإحالة</w:t>
            </w:r>
          </w:p>
        </w:tc>
        <w:tc>
          <w:tcPr>
            <w:tcW w:w="2444" w:type="dxa"/>
            <w:shd w:val="clear" w:color="auto" w:fill="F7CAAC" w:themeFill="accent2" w:themeFillTint="66"/>
          </w:tcPr>
          <w:p w14:paraId="5D74F1B0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42999" w:rsidRPr="00F41987" w14:paraId="2B01D97B" w14:textId="77777777" w:rsidTr="007F7D0B">
        <w:trPr>
          <w:trHeight w:val="567"/>
        </w:trPr>
        <w:tc>
          <w:tcPr>
            <w:tcW w:w="7621" w:type="dxa"/>
          </w:tcPr>
          <w:p w14:paraId="2062109F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6D24774E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42999" w:rsidRPr="00F41987" w14:paraId="1F9E4A33" w14:textId="77777777" w:rsidTr="007F7D0B">
        <w:tc>
          <w:tcPr>
            <w:tcW w:w="7621" w:type="dxa"/>
            <w:shd w:val="clear" w:color="auto" w:fill="F7CAAC" w:themeFill="accent2" w:themeFillTint="66"/>
          </w:tcPr>
          <w:p w14:paraId="09ADF837" w14:textId="50B5A521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</w:rPr>
            </w:pPr>
            <w:r w:rsidRPr="00F41987">
              <w:rPr>
                <w:rFonts w:cstheme="minorHAnsi"/>
                <w:b/>
                <w:bCs/>
                <w:rtl/>
              </w:rPr>
              <w:t>الشكوى على لسان العميلة/ العميل</w:t>
            </w:r>
          </w:p>
        </w:tc>
        <w:tc>
          <w:tcPr>
            <w:tcW w:w="2444" w:type="dxa"/>
            <w:shd w:val="clear" w:color="auto" w:fill="F7CAAC" w:themeFill="accent2" w:themeFillTint="66"/>
          </w:tcPr>
          <w:p w14:paraId="72180C57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42999" w:rsidRPr="00F41987" w14:paraId="0A342DD3" w14:textId="77777777" w:rsidTr="007F7D0B">
        <w:trPr>
          <w:trHeight w:val="794"/>
        </w:trPr>
        <w:tc>
          <w:tcPr>
            <w:tcW w:w="7621" w:type="dxa"/>
          </w:tcPr>
          <w:p w14:paraId="777C1CC2" w14:textId="27CBE017" w:rsidR="00C42999" w:rsidRPr="00F41987" w:rsidRDefault="00C42999" w:rsidP="000979A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6F682A85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42999" w:rsidRPr="00F41987" w14:paraId="3E110DCD" w14:textId="77777777" w:rsidTr="007F7D0B">
        <w:tc>
          <w:tcPr>
            <w:tcW w:w="7621" w:type="dxa"/>
            <w:shd w:val="clear" w:color="auto" w:fill="F7CAAC" w:themeFill="accent2" w:themeFillTint="66"/>
          </w:tcPr>
          <w:p w14:paraId="496CDE2A" w14:textId="77777777" w:rsidR="00C42999" w:rsidRPr="00F41987" w:rsidRDefault="00C42999" w:rsidP="00C42999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الاعراض- الصعوبات-المشاكل</w:t>
            </w:r>
          </w:p>
          <w:p w14:paraId="58CC64BA" w14:textId="0BB260FC" w:rsidR="00C42999" w:rsidRPr="00F41987" w:rsidRDefault="00C42999" w:rsidP="00C42999">
            <w:pPr>
              <w:spacing w:line="360" w:lineRule="auto"/>
              <w:jc w:val="center"/>
              <w:rPr>
                <w:rFonts w:cstheme="minorHAnsi"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(ما يساعدك في التوصل </w:t>
            </w:r>
            <w:r w:rsidR="004F1DCF">
              <w:rPr>
                <w:rFonts w:cstheme="minorHAnsi" w:hint="cs"/>
                <w:b/>
                <w:bCs/>
                <w:rtl/>
              </w:rPr>
              <w:t>إ</w:t>
            </w:r>
            <w:r w:rsidRPr="00F41987">
              <w:rPr>
                <w:rFonts w:cstheme="minorHAnsi"/>
                <w:b/>
                <w:bCs/>
                <w:rtl/>
              </w:rPr>
              <w:t>لى انطباع أولي عن مشكلة العميل</w:t>
            </w:r>
            <w:r w:rsidR="00E86D0F">
              <w:rPr>
                <w:rFonts w:cstheme="minorHAnsi" w:hint="cs"/>
                <w:b/>
                <w:bCs/>
                <w:rtl/>
              </w:rPr>
              <w:t>/ة</w:t>
            </w:r>
            <w:r w:rsidRPr="00F41987">
              <w:rPr>
                <w:rFonts w:cstheme="minorHAnsi"/>
                <w:b/>
                <w:bCs/>
                <w:rtl/>
              </w:rPr>
              <w:t>)</w:t>
            </w:r>
          </w:p>
        </w:tc>
        <w:tc>
          <w:tcPr>
            <w:tcW w:w="2444" w:type="dxa"/>
            <w:shd w:val="clear" w:color="auto" w:fill="F7CAAC" w:themeFill="accent2" w:themeFillTint="66"/>
          </w:tcPr>
          <w:p w14:paraId="3441095D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42999" w:rsidRPr="00F41987" w14:paraId="72819D4A" w14:textId="77777777" w:rsidTr="007F7D0B">
        <w:trPr>
          <w:trHeight w:val="850"/>
        </w:trPr>
        <w:tc>
          <w:tcPr>
            <w:tcW w:w="7621" w:type="dxa"/>
          </w:tcPr>
          <w:p w14:paraId="1E2BC20F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1-</w:t>
            </w:r>
          </w:p>
          <w:p w14:paraId="1570D7AE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2-</w:t>
            </w:r>
          </w:p>
          <w:p w14:paraId="712D0BBD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3-</w:t>
            </w:r>
          </w:p>
          <w:p w14:paraId="166815D1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4-</w:t>
            </w:r>
          </w:p>
          <w:p w14:paraId="0F8E8691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5-</w:t>
            </w:r>
          </w:p>
          <w:p w14:paraId="377338DF" w14:textId="77777777" w:rsidR="00C42999" w:rsidRDefault="00C42999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6-</w:t>
            </w:r>
          </w:p>
          <w:p w14:paraId="76E14DDC" w14:textId="77777777" w:rsidR="00C42999" w:rsidRDefault="008149CC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7-</w:t>
            </w:r>
          </w:p>
          <w:p w14:paraId="602220CB" w14:textId="6E951BE2" w:rsidR="008149CC" w:rsidRPr="00C42999" w:rsidRDefault="008149CC" w:rsidP="00C42999">
            <w:pPr>
              <w:pStyle w:val="ListParagraph"/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8-</w:t>
            </w:r>
          </w:p>
        </w:tc>
        <w:tc>
          <w:tcPr>
            <w:tcW w:w="2444" w:type="dxa"/>
            <w:shd w:val="clear" w:color="auto" w:fill="F7CAAC" w:themeFill="accent2" w:themeFillTint="66"/>
          </w:tcPr>
          <w:p w14:paraId="1850E583" w14:textId="77777777" w:rsidR="00C42999" w:rsidRPr="00F41987" w:rsidRDefault="00C42999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8149CC" w:rsidRPr="00F41987" w14:paraId="04E148BA" w14:textId="77777777" w:rsidTr="007F7D0B">
        <w:trPr>
          <w:trHeight w:val="351"/>
        </w:trPr>
        <w:tc>
          <w:tcPr>
            <w:tcW w:w="7621" w:type="dxa"/>
            <w:shd w:val="clear" w:color="auto" w:fill="F7CAAC" w:themeFill="accent2" w:themeFillTint="66"/>
          </w:tcPr>
          <w:p w14:paraId="26815319" w14:textId="12491C61" w:rsidR="008149CC" w:rsidRPr="008149CC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ظهور المشكلة والعوامل المساهمة</w:t>
            </w:r>
          </w:p>
        </w:tc>
        <w:tc>
          <w:tcPr>
            <w:tcW w:w="2444" w:type="dxa"/>
            <w:shd w:val="clear" w:color="auto" w:fill="F7CAAC" w:themeFill="accent2" w:themeFillTint="66"/>
          </w:tcPr>
          <w:p w14:paraId="4A5DA073" w14:textId="77777777" w:rsidR="008149CC" w:rsidRPr="00F41987" w:rsidRDefault="008149CC" w:rsidP="00681DF9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8149CC" w:rsidRPr="00F41987" w14:paraId="05088E88" w14:textId="77777777" w:rsidTr="007F7D0B">
        <w:trPr>
          <w:trHeight w:val="357"/>
        </w:trPr>
        <w:tc>
          <w:tcPr>
            <w:tcW w:w="7621" w:type="dxa"/>
          </w:tcPr>
          <w:p w14:paraId="4882CA85" w14:textId="77777777" w:rsidR="008149CC" w:rsidRPr="00F41987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5CA019BF" w14:textId="41855619" w:rsidR="008149CC" w:rsidRPr="00F41987" w:rsidRDefault="008149CC" w:rsidP="008149CC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متى بدأت المشكلة</w:t>
            </w:r>
          </w:p>
        </w:tc>
      </w:tr>
      <w:tr w:rsidR="008149CC" w:rsidRPr="00F41987" w14:paraId="55BF4453" w14:textId="77777777" w:rsidTr="007F7D0B">
        <w:trPr>
          <w:trHeight w:val="377"/>
        </w:trPr>
        <w:tc>
          <w:tcPr>
            <w:tcW w:w="7621" w:type="dxa"/>
          </w:tcPr>
          <w:p w14:paraId="1D74938C" w14:textId="77777777" w:rsidR="008149CC" w:rsidRPr="00F41987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1C4D1F87" w14:textId="3344C89C" w:rsidR="008149CC" w:rsidRPr="00F41987" w:rsidRDefault="008149CC" w:rsidP="008149CC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شدة المشكلة الحالية</w:t>
            </w:r>
          </w:p>
        </w:tc>
      </w:tr>
      <w:tr w:rsidR="008149CC" w:rsidRPr="00F41987" w14:paraId="1166F286" w14:textId="77777777" w:rsidTr="007F7D0B">
        <w:trPr>
          <w:trHeight w:val="493"/>
        </w:trPr>
        <w:tc>
          <w:tcPr>
            <w:tcW w:w="7621" w:type="dxa"/>
          </w:tcPr>
          <w:p w14:paraId="2A0ABE18" w14:textId="77777777" w:rsidR="008149CC" w:rsidRPr="00F41987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70D0E61B" w14:textId="77777777" w:rsidR="008149CC" w:rsidRPr="00511923" w:rsidRDefault="008149CC" w:rsidP="008149C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511923">
              <w:rPr>
                <w:rFonts w:cstheme="minorHAnsi"/>
                <w:b/>
                <w:bCs/>
                <w:rtl/>
              </w:rPr>
              <w:t xml:space="preserve">عوامل معجلة </w:t>
            </w:r>
          </w:p>
          <w:p w14:paraId="792B68F8" w14:textId="1918870F" w:rsidR="008149CC" w:rsidRPr="00F41987" w:rsidRDefault="008149CC" w:rsidP="008149CC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F3289">
              <w:rPr>
                <w:rFonts w:cstheme="minorHAnsi"/>
                <w:b/>
                <w:bCs/>
                <w:sz w:val="18"/>
                <w:szCs w:val="18"/>
                <w:rtl/>
              </w:rPr>
              <w:t>(ما الذي سبق ظهور المشكلة ؟)</w:t>
            </w:r>
          </w:p>
        </w:tc>
      </w:tr>
      <w:tr w:rsidR="008149CC" w:rsidRPr="00F41987" w14:paraId="75B68CD2" w14:textId="77777777" w:rsidTr="007F7D0B">
        <w:trPr>
          <w:trHeight w:val="493"/>
        </w:trPr>
        <w:tc>
          <w:tcPr>
            <w:tcW w:w="7621" w:type="dxa"/>
          </w:tcPr>
          <w:p w14:paraId="45911B79" w14:textId="77777777" w:rsidR="008149CC" w:rsidRPr="00F41987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5D01F7A1" w14:textId="77777777" w:rsidR="008149CC" w:rsidRPr="00511923" w:rsidRDefault="008149CC" w:rsidP="008149CC">
            <w:pPr>
              <w:jc w:val="right"/>
              <w:rPr>
                <w:rFonts w:cstheme="minorHAnsi"/>
                <w:b/>
                <w:bCs/>
                <w:rtl/>
              </w:rPr>
            </w:pPr>
            <w:r w:rsidRPr="00511923">
              <w:rPr>
                <w:rFonts w:cstheme="minorHAnsi"/>
                <w:b/>
                <w:bCs/>
                <w:rtl/>
              </w:rPr>
              <w:t xml:space="preserve">عوامل مديمة/ محافظة </w:t>
            </w:r>
          </w:p>
          <w:p w14:paraId="6AD7D941" w14:textId="1DB325C7" w:rsidR="008149CC" w:rsidRPr="008149CC" w:rsidRDefault="008149CC" w:rsidP="008149CC">
            <w:pPr>
              <w:spacing w:line="360" w:lineRule="auto"/>
              <w:jc w:val="right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>(ما الذي يوجد في حياة العميل</w:t>
            </w:r>
            <w:r w:rsidR="004F1DCF">
              <w:rPr>
                <w:rFonts w:cstheme="minorHAnsi" w:hint="cs"/>
                <w:b/>
                <w:bCs/>
                <w:sz w:val="16"/>
                <w:szCs w:val="16"/>
                <w:rtl/>
              </w:rPr>
              <w:t>/ة</w:t>
            </w: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 xml:space="preserve"> ويساعد في استمرارية المشكلة؟ من وجهة نظرك كأخصائي</w:t>
            </w:r>
            <w:r w:rsidR="00E86D0F">
              <w:rPr>
                <w:rFonts w:cstheme="minorHAnsi" w:hint="cs"/>
                <w:b/>
                <w:bCs/>
                <w:sz w:val="16"/>
                <w:szCs w:val="16"/>
                <w:rtl/>
              </w:rPr>
              <w:t>/</w:t>
            </w: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>ة)</w:t>
            </w:r>
          </w:p>
        </w:tc>
      </w:tr>
      <w:tr w:rsidR="008149CC" w:rsidRPr="00F41987" w14:paraId="1E800598" w14:textId="77777777" w:rsidTr="007F7D0B">
        <w:trPr>
          <w:trHeight w:val="493"/>
        </w:trPr>
        <w:tc>
          <w:tcPr>
            <w:tcW w:w="7621" w:type="dxa"/>
          </w:tcPr>
          <w:p w14:paraId="7A249B4B" w14:textId="77777777" w:rsidR="008149CC" w:rsidRPr="00F41987" w:rsidRDefault="008149CC" w:rsidP="008149CC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4" w:type="dxa"/>
            <w:shd w:val="clear" w:color="auto" w:fill="F7CAAC" w:themeFill="accent2" w:themeFillTint="66"/>
          </w:tcPr>
          <w:p w14:paraId="69668EC5" w14:textId="5D477426" w:rsidR="008149CC" w:rsidRPr="00F41987" w:rsidRDefault="008149CC" w:rsidP="008149CC">
            <w:pPr>
              <w:spacing w:line="360" w:lineRule="auto"/>
              <w:jc w:val="right"/>
              <w:rPr>
                <w:rFonts w:cstheme="minorHAnsi"/>
                <w:b/>
                <w:bCs/>
                <w:rtl/>
              </w:rPr>
            </w:pPr>
            <w:r w:rsidRPr="00511923">
              <w:rPr>
                <w:rFonts w:cstheme="minorHAnsi"/>
                <w:b/>
                <w:bCs/>
                <w:rtl/>
              </w:rPr>
              <w:t>عوامل مهيئة</w:t>
            </w:r>
            <w:r w:rsidRPr="001F3289">
              <w:rPr>
                <w:rFonts w:cstheme="minorHAnsi"/>
                <w:b/>
                <w:bCs/>
                <w:sz w:val="18"/>
                <w:szCs w:val="18"/>
                <w:rtl/>
              </w:rPr>
              <w:t xml:space="preserve"> (</w:t>
            </w: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 xml:space="preserve">حوادث </w:t>
            </w:r>
            <w:r w:rsidR="00E86D0F">
              <w:rPr>
                <w:rFonts w:cstheme="minorHAnsi" w:hint="cs"/>
                <w:b/>
                <w:bCs/>
                <w:sz w:val="16"/>
                <w:szCs w:val="16"/>
                <w:rtl/>
              </w:rPr>
              <w:t>أ</w:t>
            </w: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>و خبرات حدثت في الماضي قد تكون لها علاقة بالمشكلة الحالية من وجهة نظرك كأخصائي</w:t>
            </w:r>
            <w:r w:rsidR="00E86D0F">
              <w:rPr>
                <w:rFonts w:cstheme="minorHAnsi" w:hint="cs"/>
                <w:b/>
                <w:bCs/>
                <w:sz w:val="16"/>
                <w:szCs w:val="16"/>
                <w:rtl/>
              </w:rPr>
              <w:t>/</w:t>
            </w:r>
            <w:r w:rsidRPr="008149CC">
              <w:rPr>
                <w:rFonts w:cstheme="minorHAnsi"/>
                <w:b/>
                <w:bCs/>
                <w:sz w:val="16"/>
                <w:szCs w:val="16"/>
                <w:rtl/>
              </w:rPr>
              <w:t>ة)</w:t>
            </w:r>
            <w:r w:rsidRPr="001F3289">
              <w:rPr>
                <w:rFonts w:cstheme="minorHAnsi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-134"/>
        <w:tblW w:w="10070" w:type="dxa"/>
        <w:tblLook w:val="04A0" w:firstRow="1" w:lastRow="0" w:firstColumn="1" w:lastColumn="0" w:noHBand="0" w:noVBand="1"/>
      </w:tblPr>
      <w:tblGrid>
        <w:gridCol w:w="7802"/>
        <w:gridCol w:w="2268"/>
      </w:tblGrid>
      <w:tr w:rsidR="00E26B68" w:rsidRPr="00F41987" w14:paraId="5C3D301D" w14:textId="77777777" w:rsidTr="00456A15">
        <w:trPr>
          <w:trHeight w:val="409"/>
        </w:trPr>
        <w:tc>
          <w:tcPr>
            <w:tcW w:w="7802" w:type="dxa"/>
            <w:shd w:val="clear" w:color="auto" w:fill="F7CAAC" w:themeFill="accent2" w:themeFillTint="66"/>
          </w:tcPr>
          <w:p w14:paraId="2FBF2472" w14:textId="7E176C15" w:rsidR="00E26B68" w:rsidRPr="00F41987" w:rsidRDefault="00E26B68" w:rsidP="00456A15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lastRenderedPageBreak/>
              <w:t>تأ</w:t>
            </w:r>
            <w:r w:rsidRPr="00F41987">
              <w:rPr>
                <w:rFonts w:cstheme="minorHAnsi"/>
                <w:b/>
                <w:bCs/>
                <w:rtl/>
              </w:rPr>
              <w:t>ثير المشكلة على حياة العميل</w:t>
            </w:r>
            <w:r w:rsidR="001B34ED">
              <w:rPr>
                <w:rFonts w:cstheme="minorHAnsi" w:hint="cs"/>
                <w:b/>
                <w:bCs/>
                <w:rtl/>
              </w:rPr>
              <w:t>ة/العميل</w:t>
            </w:r>
            <w:r w:rsidR="003F116B">
              <w:rPr>
                <w:rFonts w:cstheme="minorHAnsi" w:hint="cs"/>
                <w:b/>
                <w:bCs/>
                <w:rtl/>
              </w:rPr>
              <w:t xml:space="preserve"> </w:t>
            </w:r>
            <w:r w:rsidR="003F116B" w:rsidRPr="003F116B">
              <w:rPr>
                <w:rFonts w:cstheme="minorHAnsi" w:hint="cs"/>
                <w:b/>
                <w:bCs/>
                <w:sz w:val="18"/>
                <w:szCs w:val="18"/>
                <w:rtl/>
              </w:rPr>
              <w:t>(يتم هنا الاستفادة مما تم ذكره أيضا في جانب الاعراض-الصعوبات- المشاكل)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2E5FD8F" w14:textId="77777777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</w:tr>
      <w:tr w:rsidR="00E26B68" w:rsidRPr="00F41987" w14:paraId="024C2DBA" w14:textId="77777777" w:rsidTr="00456A15">
        <w:trPr>
          <w:trHeight w:val="698"/>
        </w:trPr>
        <w:tc>
          <w:tcPr>
            <w:tcW w:w="7802" w:type="dxa"/>
          </w:tcPr>
          <w:p w14:paraId="326BA838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7214475" w14:textId="77777777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الشخصي</w:t>
            </w:r>
          </w:p>
        </w:tc>
      </w:tr>
      <w:tr w:rsidR="00E26B68" w:rsidRPr="00F41987" w14:paraId="62A84195" w14:textId="77777777" w:rsidTr="00456A15">
        <w:trPr>
          <w:trHeight w:val="698"/>
        </w:trPr>
        <w:tc>
          <w:tcPr>
            <w:tcW w:w="7802" w:type="dxa"/>
          </w:tcPr>
          <w:p w14:paraId="3F82D74B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198A1DDC" w14:textId="77777777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العائلي</w:t>
            </w:r>
          </w:p>
        </w:tc>
      </w:tr>
      <w:tr w:rsidR="00E26B68" w:rsidRPr="00F41987" w14:paraId="68EF155A" w14:textId="77777777" w:rsidTr="00456A15">
        <w:trPr>
          <w:trHeight w:val="698"/>
        </w:trPr>
        <w:tc>
          <w:tcPr>
            <w:tcW w:w="7802" w:type="dxa"/>
          </w:tcPr>
          <w:p w14:paraId="6BE8E7F6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117CBB7" w14:textId="77777777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الجانب الدراسي/ </w:t>
            </w:r>
            <w:r w:rsidRPr="00F41987">
              <w:rPr>
                <w:rFonts w:cstheme="minorHAnsi" w:hint="cs"/>
                <w:b/>
                <w:bCs/>
                <w:rtl/>
              </w:rPr>
              <w:t>الأكاديمي</w:t>
            </w:r>
          </w:p>
        </w:tc>
      </w:tr>
      <w:tr w:rsidR="00E26B68" w:rsidRPr="00F41987" w14:paraId="1B617199" w14:textId="77777777" w:rsidTr="00456A15">
        <w:trPr>
          <w:trHeight w:val="698"/>
        </w:trPr>
        <w:tc>
          <w:tcPr>
            <w:tcW w:w="7802" w:type="dxa"/>
          </w:tcPr>
          <w:p w14:paraId="371310C9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177C8DB" w14:textId="77777777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الجانب المهني/ العمل</w:t>
            </w:r>
          </w:p>
        </w:tc>
      </w:tr>
      <w:tr w:rsidR="00E26B68" w:rsidRPr="00F41987" w14:paraId="7AFCA216" w14:textId="77777777" w:rsidTr="00456A15">
        <w:trPr>
          <w:trHeight w:val="698"/>
        </w:trPr>
        <w:tc>
          <w:tcPr>
            <w:tcW w:w="7802" w:type="dxa"/>
          </w:tcPr>
          <w:p w14:paraId="044FADC3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FC9C7A3" w14:textId="15766510" w:rsidR="00E26B68" w:rsidRPr="001F3289" w:rsidRDefault="00E26B68" w:rsidP="00456A15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</w:t>
            </w:r>
            <w:r>
              <w:rPr>
                <w:rFonts w:cstheme="minorHAnsi" w:hint="cs"/>
                <w:b/>
                <w:bCs/>
                <w:rtl/>
              </w:rPr>
              <w:t xml:space="preserve">صحي </w:t>
            </w:r>
            <w:r w:rsidR="003F116B" w:rsidRPr="00195974">
              <w:rPr>
                <w:rFonts w:cstheme="minorHAnsi" w:hint="cs"/>
                <w:b/>
                <w:bCs/>
                <w:sz w:val="18"/>
                <w:szCs w:val="18"/>
                <w:rtl/>
              </w:rPr>
              <w:t>(مشكلة صحية قد يكون لها علاقة في المشكلة النفسية</w:t>
            </w:r>
            <w:r w:rsidR="00195974">
              <w:rPr>
                <w:rFonts w:cstheme="minorHAnsi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E26B68" w:rsidRPr="00F41987" w14:paraId="153B9201" w14:textId="77777777" w:rsidTr="00456A15">
        <w:trPr>
          <w:trHeight w:val="424"/>
        </w:trPr>
        <w:tc>
          <w:tcPr>
            <w:tcW w:w="7802" w:type="dxa"/>
            <w:shd w:val="clear" w:color="auto" w:fill="F7CAAC" w:themeFill="accent2" w:themeFillTint="66"/>
          </w:tcPr>
          <w:p w14:paraId="5051069A" w14:textId="77777777" w:rsidR="00E26B68" w:rsidRDefault="00E26B68" w:rsidP="00456A15">
            <w:pPr>
              <w:jc w:val="center"/>
            </w:pPr>
            <w:r w:rsidRPr="00F41987">
              <w:rPr>
                <w:rFonts w:cstheme="minorHAnsi"/>
                <w:b/>
                <w:bCs/>
                <w:rtl/>
              </w:rPr>
              <w:t>ال</w:t>
            </w:r>
            <w:r>
              <w:rPr>
                <w:rFonts w:cstheme="minorHAnsi" w:hint="cs"/>
                <w:b/>
                <w:bCs/>
                <w:rtl/>
              </w:rPr>
              <w:t>تاريخ المرضي الحالي والسابق (النفسي/ العضوي)</w:t>
            </w:r>
          </w:p>
          <w:p w14:paraId="45D4ABD7" w14:textId="26FD9C0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0AD129C1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E26B68" w:rsidRPr="00F41987" w14:paraId="4FFA40EC" w14:textId="77777777" w:rsidTr="00456A15">
        <w:trPr>
          <w:trHeight w:val="850"/>
        </w:trPr>
        <w:tc>
          <w:tcPr>
            <w:tcW w:w="7802" w:type="dxa"/>
          </w:tcPr>
          <w:p w14:paraId="6ABDDED8" w14:textId="77777777" w:rsidR="00E26B68" w:rsidRPr="00F41987" w:rsidRDefault="00E26B68" w:rsidP="00195974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111AE61A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E26B68" w:rsidRPr="00F41987" w14:paraId="48D55B07" w14:textId="77777777" w:rsidTr="00456A15">
        <w:trPr>
          <w:trHeight w:val="423"/>
        </w:trPr>
        <w:tc>
          <w:tcPr>
            <w:tcW w:w="7802" w:type="dxa"/>
            <w:shd w:val="clear" w:color="auto" w:fill="F7CAAC" w:themeFill="accent2" w:themeFillTint="66"/>
          </w:tcPr>
          <w:p w14:paraId="620B77E5" w14:textId="77777777" w:rsidR="00E26B68" w:rsidRDefault="00E26B68" w:rsidP="00456A15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التاريخ الأكاديمي/ المدرسي </w:t>
            </w:r>
          </w:p>
          <w:p w14:paraId="48E31928" w14:textId="2D9E7DC7" w:rsidR="00E86D0F" w:rsidRPr="00E86D0F" w:rsidRDefault="00E86D0F" w:rsidP="00456A15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E86D0F">
              <w:rPr>
                <w:rFonts w:cstheme="minorHAnsi" w:hint="cs"/>
                <w:b/>
                <w:bCs/>
                <w:sz w:val="20"/>
                <w:szCs w:val="20"/>
                <w:rtl/>
              </w:rPr>
              <w:t>(يبدأ التركيز على المرحلة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الدراسية</w:t>
            </w:r>
            <w:r w:rsidRPr="00E86D0F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الحالية للعميل/ة ومن ثم يتم الرجوع إلى المراحل السابقة بحسب العمر والمشكلة)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B48F46A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E26B68" w:rsidRPr="00F41987" w14:paraId="20CE66F2" w14:textId="77777777" w:rsidTr="00456A15">
        <w:trPr>
          <w:trHeight w:val="698"/>
        </w:trPr>
        <w:tc>
          <w:tcPr>
            <w:tcW w:w="7802" w:type="dxa"/>
          </w:tcPr>
          <w:p w14:paraId="3C11F130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253C9FD9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الابتدائية</w:t>
            </w:r>
          </w:p>
          <w:p w14:paraId="175E8985" w14:textId="4D8AA591" w:rsidR="00E26B68" w:rsidRPr="00A03116" w:rsidRDefault="00E26B68" w:rsidP="00456A15">
            <w:pPr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A03116">
              <w:rPr>
                <w:rFonts w:cstheme="minorHAnsi"/>
                <w:rtl/>
              </w:rPr>
              <w:t xml:space="preserve"> </w:t>
            </w:r>
            <w:r w:rsidRPr="00A03116">
              <w:rPr>
                <w:rFonts w:cstheme="minorHAnsi"/>
                <w:sz w:val="20"/>
                <w:szCs w:val="20"/>
                <w:rtl/>
              </w:rPr>
              <w:t>(المستوى الدراسي، العلاقات في المدرسة، أي مشاكل واجهت العميل</w:t>
            </w:r>
            <w:r w:rsidR="00E86D0F">
              <w:rPr>
                <w:rFonts w:cstheme="minorHAnsi" w:hint="cs"/>
                <w:sz w:val="20"/>
                <w:szCs w:val="20"/>
                <w:rtl/>
              </w:rPr>
              <w:t>/</w:t>
            </w:r>
            <w:r w:rsidRPr="00A03116">
              <w:rPr>
                <w:rFonts w:cstheme="minorHAnsi"/>
                <w:sz w:val="20"/>
                <w:szCs w:val="20"/>
                <w:rtl/>
              </w:rPr>
              <w:t xml:space="preserve">ة) </w:t>
            </w:r>
          </w:p>
        </w:tc>
      </w:tr>
      <w:tr w:rsidR="00E26B68" w:rsidRPr="00F41987" w14:paraId="3D34E1BE" w14:textId="77777777" w:rsidTr="00456A15">
        <w:trPr>
          <w:trHeight w:val="698"/>
        </w:trPr>
        <w:tc>
          <w:tcPr>
            <w:tcW w:w="7802" w:type="dxa"/>
          </w:tcPr>
          <w:p w14:paraId="671808E9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55079B5D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المتوسطة</w:t>
            </w:r>
          </w:p>
          <w:p w14:paraId="201ABF98" w14:textId="5AFE79C0" w:rsidR="00E26B68" w:rsidRPr="00A03116" w:rsidRDefault="00E26B68" w:rsidP="00456A15">
            <w:pPr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A03116">
              <w:rPr>
                <w:rFonts w:cstheme="minorHAnsi"/>
                <w:sz w:val="20"/>
                <w:szCs w:val="20"/>
                <w:rtl/>
              </w:rPr>
              <w:t>(المستوى الدراسي، العلاقات في المدرسة، أي مشاكل واجهت العميل</w:t>
            </w:r>
            <w:r w:rsidR="00E86D0F">
              <w:rPr>
                <w:rFonts w:cstheme="minorHAnsi" w:hint="cs"/>
                <w:sz w:val="20"/>
                <w:szCs w:val="20"/>
                <w:rtl/>
              </w:rPr>
              <w:t>/</w:t>
            </w:r>
            <w:r w:rsidRPr="00A03116">
              <w:rPr>
                <w:rFonts w:cstheme="minorHAnsi"/>
                <w:sz w:val="20"/>
                <w:szCs w:val="20"/>
                <w:rtl/>
              </w:rPr>
              <w:t>ة)</w:t>
            </w:r>
          </w:p>
        </w:tc>
      </w:tr>
      <w:tr w:rsidR="00E26B68" w:rsidRPr="00F41987" w14:paraId="00AA07BF" w14:textId="77777777" w:rsidTr="00456A15">
        <w:trPr>
          <w:trHeight w:val="698"/>
        </w:trPr>
        <w:tc>
          <w:tcPr>
            <w:tcW w:w="7802" w:type="dxa"/>
          </w:tcPr>
          <w:p w14:paraId="19378B07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3F23A39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المرحلة الثانوية</w:t>
            </w:r>
          </w:p>
          <w:p w14:paraId="02DD58F3" w14:textId="6F919EED" w:rsidR="00E26B68" w:rsidRPr="00A03116" w:rsidRDefault="00E26B68" w:rsidP="00456A15">
            <w:pPr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A03116">
              <w:rPr>
                <w:rFonts w:cstheme="minorHAnsi"/>
                <w:sz w:val="20"/>
                <w:szCs w:val="20"/>
                <w:rtl/>
              </w:rPr>
              <w:t>(المستوى الدراسي، العلاقات في المدرسة، أي مشاكل واجهت العميل</w:t>
            </w:r>
            <w:r w:rsidR="00E86D0F">
              <w:rPr>
                <w:rFonts w:cstheme="minorHAnsi" w:hint="cs"/>
                <w:sz w:val="20"/>
                <w:szCs w:val="20"/>
                <w:rtl/>
              </w:rPr>
              <w:t>/</w:t>
            </w:r>
            <w:r w:rsidRPr="00A03116">
              <w:rPr>
                <w:rFonts w:cstheme="minorHAnsi"/>
                <w:sz w:val="20"/>
                <w:szCs w:val="20"/>
                <w:rtl/>
              </w:rPr>
              <w:t>ة)</w:t>
            </w:r>
          </w:p>
        </w:tc>
      </w:tr>
      <w:tr w:rsidR="00E26B68" w:rsidRPr="00F41987" w14:paraId="3E42FEC8" w14:textId="77777777" w:rsidTr="00456A15">
        <w:trPr>
          <w:trHeight w:val="698"/>
        </w:trPr>
        <w:tc>
          <w:tcPr>
            <w:tcW w:w="7802" w:type="dxa"/>
          </w:tcPr>
          <w:p w14:paraId="4F451943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18E1DF90" w14:textId="2B73C758" w:rsidR="00A03116" w:rsidRDefault="00E26B68" w:rsidP="00456A1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مرحلة الجامعة </w:t>
            </w:r>
          </w:p>
          <w:p w14:paraId="28E6EDF1" w14:textId="408AE4AE" w:rsidR="00E26B68" w:rsidRPr="00A03116" w:rsidRDefault="00E26B68" w:rsidP="00456A15">
            <w:pPr>
              <w:jc w:val="right"/>
              <w:rPr>
                <w:rFonts w:cstheme="minorHAnsi"/>
                <w:rtl/>
              </w:rPr>
            </w:pPr>
            <w:r w:rsidRPr="00A03116">
              <w:rPr>
                <w:rFonts w:cstheme="minorHAnsi"/>
                <w:sz w:val="20"/>
                <w:szCs w:val="20"/>
                <w:rtl/>
              </w:rPr>
              <w:t>(المستوى الدراسي، العلاقات في المدرسة، أي مشاكل واجهت العميل</w:t>
            </w:r>
            <w:r w:rsidR="00E86D0F">
              <w:rPr>
                <w:rFonts w:cstheme="minorHAnsi" w:hint="cs"/>
                <w:sz w:val="20"/>
                <w:szCs w:val="20"/>
                <w:rtl/>
              </w:rPr>
              <w:t>/</w:t>
            </w:r>
            <w:r w:rsidRPr="00A03116">
              <w:rPr>
                <w:rFonts w:cstheme="minorHAnsi"/>
                <w:sz w:val="20"/>
                <w:szCs w:val="20"/>
                <w:rtl/>
              </w:rPr>
              <w:t>ة)</w:t>
            </w:r>
            <w:r w:rsidRPr="00A03116">
              <w:rPr>
                <w:rFonts w:cstheme="minorHAnsi"/>
                <w:rtl/>
              </w:rPr>
              <w:t xml:space="preserve">  </w:t>
            </w:r>
          </w:p>
        </w:tc>
      </w:tr>
      <w:tr w:rsidR="00E26B68" w:rsidRPr="00F41987" w14:paraId="53942691" w14:textId="77777777" w:rsidTr="00456A15">
        <w:trPr>
          <w:trHeight w:val="698"/>
        </w:trPr>
        <w:tc>
          <w:tcPr>
            <w:tcW w:w="7802" w:type="dxa"/>
          </w:tcPr>
          <w:p w14:paraId="1DA90DE8" w14:textId="77777777" w:rsidR="00E26B68" w:rsidRPr="00F41987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7987389F" w14:textId="1EB1EA80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  <w:tr w:rsidR="00E26B68" w:rsidRPr="00F41987" w14:paraId="7E6D75F8" w14:textId="77777777" w:rsidTr="00456A15">
        <w:trPr>
          <w:trHeight w:val="411"/>
        </w:trPr>
        <w:tc>
          <w:tcPr>
            <w:tcW w:w="7802" w:type="dxa"/>
            <w:shd w:val="clear" w:color="auto" w:fill="F7CAAC" w:themeFill="accent2" w:themeFillTint="66"/>
          </w:tcPr>
          <w:p w14:paraId="29500B29" w14:textId="55D87336" w:rsidR="00E26B68" w:rsidRPr="00F41987" w:rsidRDefault="00E26B68" w:rsidP="00456A15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التاريخ المهني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EC8F50A" w14:textId="77777777" w:rsidR="00E26B68" w:rsidRPr="00F41987" w:rsidRDefault="00E26B68" w:rsidP="00456A15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26B68" w:rsidRPr="00F41987" w14:paraId="11B03609" w14:textId="77777777" w:rsidTr="00456A15">
        <w:trPr>
          <w:trHeight w:val="1587"/>
        </w:trPr>
        <w:tc>
          <w:tcPr>
            <w:tcW w:w="7802" w:type="dxa"/>
          </w:tcPr>
          <w:p w14:paraId="48539651" w14:textId="77777777" w:rsidR="00E26B68" w:rsidRDefault="00E26B68" w:rsidP="00456A1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49BA7891" w14:textId="77777777" w:rsidR="00E26B68" w:rsidRPr="00F41987" w:rsidRDefault="00E26B68" w:rsidP="00456A1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</w:tbl>
    <w:p w14:paraId="2F3A8A3E" w14:textId="77777777" w:rsidR="003F1FA3" w:rsidRPr="001F3289" w:rsidRDefault="003F1FA3"/>
    <w:p w14:paraId="307D5F2C" w14:textId="77777777" w:rsidR="006A01E5" w:rsidRPr="00F41987" w:rsidRDefault="006A01E5">
      <w:pPr>
        <w:rPr>
          <w:rFonts w:cstheme="minorHAnsi"/>
          <w:rtl/>
        </w:rPr>
      </w:pPr>
    </w:p>
    <w:p w14:paraId="3387E625" w14:textId="77777777" w:rsidR="008270EA" w:rsidRPr="00F41987" w:rsidRDefault="008270EA">
      <w:pPr>
        <w:rPr>
          <w:rFonts w:cstheme="minorHAnsi"/>
          <w:rtl/>
        </w:rPr>
      </w:pPr>
    </w:p>
    <w:p w14:paraId="264AA94C" w14:textId="3024BE37" w:rsidR="003E557D" w:rsidRPr="00F41987" w:rsidRDefault="003E557D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="-431" w:tblpY="1561"/>
        <w:tblW w:w="10060" w:type="dxa"/>
        <w:tblLook w:val="04A0" w:firstRow="1" w:lastRow="0" w:firstColumn="1" w:lastColumn="0" w:noHBand="0" w:noVBand="1"/>
      </w:tblPr>
      <w:tblGrid>
        <w:gridCol w:w="7939"/>
        <w:gridCol w:w="2121"/>
      </w:tblGrid>
      <w:tr w:rsidR="00F41987" w:rsidRPr="00F41987" w14:paraId="35C02D37" w14:textId="77777777" w:rsidTr="00FB4B05">
        <w:trPr>
          <w:trHeight w:val="90"/>
        </w:trPr>
        <w:tc>
          <w:tcPr>
            <w:tcW w:w="10060" w:type="dxa"/>
            <w:gridSpan w:val="2"/>
            <w:shd w:val="clear" w:color="auto" w:fill="F7CAAC" w:themeFill="accent2" w:themeFillTint="66"/>
          </w:tcPr>
          <w:p w14:paraId="34E8916D" w14:textId="77777777" w:rsidR="00F41987" w:rsidRPr="00F41987" w:rsidRDefault="00F41987" w:rsidP="00FB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التاريخ العائلي</w:t>
            </w:r>
          </w:p>
          <w:p w14:paraId="4BFE1CFA" w14:textId="261AFAE6" w:rsidR="00195974" w:rsidRDefault="00195974" w:rsidP="00456A15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1987">
              <w:rPr>
                <w:rFonts w:cstheme="minorHAnsi" w:hint="cs"/>
                <w:b/>
                <w:bCs/>
                <w:rtl/>
              </w:rPr>
              <w:t>(</w:t>
            </w:r>
            <w:r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يتم</w:t>
            </w:r>
            <w:r w:rsidR="00F41987"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التركيز على أسرة العميل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</w:t>
            </w:r>
            <w:r w:rsidR="00F41987"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ة 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إ</w:t>
            </w:r>
            <w:r w:rsidR="00F41987"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>ذا كان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</w:t>
            </w:r>
            <w:r w:rsidR="00F41987"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>ت غير متزوج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</w:t>
            </w:r>
            <w:r w:rsidR="00F41987"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>ة كالأب، الأم/</w:t>
            </w:r>
          </w:p>
          <w:p w14:paraId="591FD877" w14:textId="5ADC64D7" w:rsidR="00F41987" w:rsidRPr="00F41987" w:rsidRDefault="00F41987" w:rsidP="00456A1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195974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إذا</w:t>
            </w:r>
            <w:r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كان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</w:t>
            </w:r>
            <w:r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>ت متزوج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</w:t>
            </w:r>
            <w:r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>ة يتم التركيز على الزوج</w:t>
            </w:r>
            <w:r w:rsidR="003C5098" w:rsidRPr="003C5098">
              <w:rPr>
                <w:rFonts w:cstheme="minorHAnsi" w:hint="cs"/>
                <w:b/>
                <w:bCs/>
                <w:sz w:val="20"/>
                <w:szCs w:val="20"/>
                <w:rtl/>
              </w:rPr>
              <w:t>/الزوجة،</w:t>
            </w:r>
            <w:r w:rsidRPr="003C5098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الأطفال)</w:t>
            </w:r>
          </w:p>
        </w:tc>
      </w:tr>
      <w:tr w:rsidR="00F41987" w:rsidRPr="00F41987" w14:paraId="1BBBBF95" w14:textId="77777777" w:rsidTr="00FB4B05">
        <w:trPr>
          <w:trHeight w:val="2055"/>
        </w:trPr>
        <w:tc>
          <w:tcPr>
            <w:tcW w:w="7939" w:type="dxa"/>
          </w:tcPr>
          <w:p w14:paraId="2893649C" w14:textId="77777777" w:rsidR="00F41987" w:rsidRPr="00F41987" w:rsidRDefault="00F41987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39876F0B" w14:textId="056E8E18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عامة عن ال</w:t>
            </w:r>
            <w:r w:rsidR="003C5098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 xml:space="preserve">م </w:t>
            </w:r>
            <w:r w:rsidRPr="00A03116">
              <w:rPr>
                <w:rFonts w:cstheme="minorHAnsi"/>
                <w:rtl/>
              </w:rPr>
              <w:t>(العمر، العمل، أي امراض، شخصيتها بشكل عام، علاقتها مع العميل</w:t>
            </w:r>
            <w:r w:rsidR="003C5098">
              <w:rPr>
                <w:rFonts w:cstheme="minorHAnsi" w:hint="cs"/>
                <w:rtl/>
              </w:rPr>
              <w:t>/</w:t>
            </w:r>
            <w:r w:rsidRPr="00A03116">
              <w:rPr>
                <w:rFonts w:cstheme="minorHAnsi"/>
                <w:rtl/>
              </w:rPr>
              <w:t>ة، وافراد ال</w:t>
            </w:r>
            <w:r w:rsidR="003C5098">
              <w:rPr>
                <w:rFonts w:cstheme="minorHAnsi" w:hint="cs"/>
                <w:rtl/>
              </w:rPr>
              <w:t>أ</w:t>
            </w:r>
            <w:r w:rsidRPr="00A03116">
              <w:rPr>
                <w:rFonts w:cstheme="minorHAnsi"/>
                <w:rtl/>
              </w:rPr>
              <w:t>سرة)</w:t>
            </w:r>
          </w:p>
        </w:tc>
      </w:tr>
      <w:tr w:rsidR="00F41987" w:rsidRPr="00F41987" w14:paraId="1C5505AC" w14:textId="77777777" w:rsidTr="00FB4B05">
        <w:tc>
          <w:tcPr>
            <w:tcW w:w="7939" w:type="dxa"/>
          </w:tcPr>
          <w:p w14:paraId="0CB16EA7" w14:textId="77777777" w:rsidR="00F41987" w:rsidRPr="00F41987" w:rsidRDefault="00F41987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0DEEC700" w14:textId="462B47CE" w:rsidR="00F41987" w:rsidRPr="00F41987" w:rsidRDefault="00F41987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معلومات عامة عن ال</w:t>
            </w:r>
            <w:r w:rsidR="003C5098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 xml:space="preserve">ب </w:t>
            </w:r>
            <w:r w:rsidRPr="00A03116">
              <w:rPr>
                <w:rFonts w:cstheme="minorHAnsi"/>
                <w:rtl/>
              </w:rPr>
              <w:t>(العمر، العمل، أي امراض، شخصيته بشكل عام، علاقته مع العميل</w:t>
            </w:r>
            <w:r w:rsidR="003C5098">
              <w:rPr>
                <w:rFonts w:cstheme="minorHAnsi" w:hint="cs"/>
                <w:rtl/>
              </w:rPr>
              <w:t>/</w:t>
            </w:r>
            <w:r w:rsidRPr="00A03116">
              <w:rPr>
                <w:rFonts w:cstheme="minorHAnsi"/>
                <w:rtl/>
              </w:rPr>
              <w:t>ة، وافراد الاسرة)</w:t>
            </w:r>
          </w:p>
        </w:tc>
      </w:tr>
      <w:tr w:rsidR="00F41987" w:rsidRPr="00F41987" w14:paraId="7DD19772" w14:textId="77777777" w:rsidTr="00FB4B05">
        <w:tc>
          <w:tcPr>
            <w:tcW w:w="7939" w:type="dxa"/>
          </w:tcPr>
          <w:p w14:paraId="04C75395" w14:textId="77777777" w:rsidR="00F41987" w:rsidRPr="00F41987" w:rsidRDefault="00F41987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6DDE222A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معلومات عن الاخوة والاخوات </w:t>
            </w:r>
            <w:r w:rsidRPr="00A03116">
              <w:rPr>
                <w:rFonts w:cstheme="minorHAnsi"/>
                <w:rtl/>
              </w:rPr>
              <w:t>(نفس السابق)</w:t>
            </w:r>
          </w:p>
        </w:tc>
      </w:tr>
      <w:tr w:rsidR="00F41987" w:rsidRPr="00F41987" w14:paraId="140FF0F0" w14:textId="77777777" w:rsidTr="00FB4B05">
        <w:tc>
          <w:tcPr>
            <w:tcW w:w="7939" w:type="dxa"/>
          </w:tcPr>
          <w:p w14:paraId="6CABE9B8" w14:textId="77777777" w:rsidR="00F41987" w:rsidRPr="00F41987" w:rsidRDefault="00F41987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1A323B0C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معلومات عن أي شخص اخر مهم في حياة العميلة/ العميل </w:t>
            </w:r>
            <w:r w:rsidR="00681DF9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و له علاقة بالمشكلة</w:t>
            </w:r>
            <w:r w:rsidR="00681DF9">
              <w:rPr>
                <w:rFonts w:cstheme="minorHAnsi" w:hint="cs"/>
                <w:b/>
                <w:bCs/>
                <w:rtl/>
              </w:rPr>
              <w:t xml:space="preserve"> </w:t>
            </w:r>
            <w:r w:rsidR="00681DF9" w:rsidRPr="00A03116">
              <w:rPr>
                <w:rFonts w:cstheme="minorHAnsi" w:hint="cs"/>
                <w:rtl/>
              </w:rPr>
              <w:t>(نفس السابق)</w:t>
            </w:r>
            <w:r w:rsidRPr="00A03116">
              <w:rPr>
                <w:rFonts w:cstheme="minorHAnsi"/>
                <w:rtl/>
              </w:rPr>
              <w:t xml:space="preserve"> </w:t>
            </w:r>
          </w:p>
        </w:tc>
      </w:tr>
      <w:tr w:rsidR="00FB4B05" w:rsidRPr="00F41987" w14:paraId="01C4D3DF" w14:textId="77777777" w:rsidTr="00FB4B05">
        <w:tc>
          <w:tcPr>
            <w:tcW w:w="7939" w:type="dxa"/>
          </w:tcPr>
          <w:p w14:paraId="4316D7D2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18318F7C" w14:textId="77777777" w:rsidR="00FB4B05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</w:rPr>
              <w:t>Family Genogram</w:t>
            </w:r>
          </w:p>
          <w:p w14:paraId="5B7E720B" w14:textId="7D4DE38A" w:rsidR="00FB4B05" w:rsidRPr="00F41987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يتم وضع رسم بسيط يختصر افراد العائلة، أعمارهم، العلاقات بين </w:t>
            </w:r>
            <w:r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فراد العائلة...الخ</w:t>
            </w:r>
            <w:r>
              <w:rPr>
                <w:rFonts w:cstheme="minorHAnsi" w:hint="cs"/>
                <w:b/>
                <w:bCs/>
                <w:rtl/>
              </w:rPr>
              <w:t xml:space="preserve"> (انظر</w:t>
            </w:r>
            <w:r w:rsidR="003C5098"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theme="minorHAnsi" w:hint="cs"/>
                <w:b/>
                <w:bCs/>
                <w:rtl/>
              </w:rPr>
              <w:t>ي المرفق)</w:t>
            </w:r>
            <w:r w:rsidRPr="00F41987">
              <w:rPr>
                <w:rFonts w:cstheme="minorHAnsi"/>
                <w:b/>
                <w:bCs/>
                <w:rtl/>
              </w:rPr>
              <w:t xml:space="preserve"> </w:t>
            </w:r>
          </w:p>
          <w:p w14:paraId="5E627239" w14:textId="5D7CCF82" w:rsidR="00FB4B05" w:rsidRPr="00F41987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FB4B05" w:rsidRPr="00F41987" w14:paraId="5699C611" w14:textId="77777777" w:rsidTr="00FB4B05">
        <w:tc>
          <w:tcPr>
            <w:tcW w:w="7939" w:type="dxa"/>
            <w:shd w:val="clear" w:color="auto" w:fill="F7CAAC" w:themeFill="accent2" w:themeFillTint="66"/>
          </w:tcPr>
          <w:p w14:paraId="20DCB30A" w14:textId="71049349" w:rsidR="00FB4B05" w:rsidRPr="00F41987" w:rsidRDefault="00FB4B05" w:rsidP="00FB4B05">
            <w:pPr>
              <w:jc w:val="center"/>
              <w:rPr>
                <w:rFonts w:cstheme="minorHAnsi"/>
              </w:rPr>
            </w:pPr>
            <w:r>
              <w:rPr>
                <w:rFonts w:cstheme="minorHAnsi" w:hint="cs"/>
                <w:b/>
                <w:bCs/>
                <w:rtl/>
              </w:rPr>
              <w:t>التاريخ الشخصي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14:paraId="691E5B46" w14:textId="77777777" w:rsidR="00FB4B05" w:rsidRDefault="00FB4B05" w:rsidP="00FB4B05">
            <w:pPr>
              <w:jc w:val="right"/>
              <w:rPr>
                <w:rFonts w:cstheme="minorHAnsi"/>
                <w:b/>
                <w:bCs/>
              </w:rPr>
            </w:pPr>
          </w:p>
          <w:p w14:paraId="4DCD4340" w14:textId="388F362E" w:rsidR="00A03116" w:rsidRPr="00F41987" w:rsidRDefault="00A03116" w:rsidP="00FB4B05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FB4B05" w:rsidRPr="00F41987" w14:paraId="2C86E7B2" w14:textId="77777777" w:rsidTr="00FB4B05">
        <w:trPr>
          <w:trHeight w:val="680"/>
        </w:trPr>
        <w:tc>
          <w:tcPr>
            <w:tcW w:w="7939" w:type="dxa"/>
          </w:tcPr>
          <w:p w14:paraId="5168A693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36CB3397" w14:textId="60D74FB3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الطفولة المبكرة</w:t>
            </w:r>
            <w:r w:rsidR="00195974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FB4B05" w:rsidRPr="00F41987" w14:paraId="71F68E42" w14:textId="77777777" w:rsidTr="00FB4B05">
        <w:trPr>
          <w:trHeight w:val="680"/>
        </w:trPr>
        <w:tc>
          <w:tcPr>
            <w:tcW w:w="7939" w:type="dxa"/>
          </w:tcPr>
          <w:p w14:paraId="73689DB7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0F7761FB" w14:textId="72CAF41E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الطفولة</w:t>
            </w:r>
          </w:p>
        </w:tc>
      </w:tr>
      <w:tr w:rsidR="00FB4B05" w:rsidRPr="00F41987" w14:paraId="6A4DEE31" w14:textId="77777777" w:rsidTr="00FB4B05">
        <w:trPr>
          <w:trHeight w:val="680"/>
        </w:trPr>
        <w:tc>
          <w:tcPr>
            <w:tcW w:w="7939" w:type="dxa"/>
          </w:tcPr>
          <w:p w14:paraId="775D4943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50D08367" w14:textId="6F041F94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مرحلة المراهقة</w:t>
            </w:r>
          </w:p>
        </w:tc>
      </w:tr>
      <w:tr w:rsidR="00FB4B05" w:rsidRPr="00F41987" w14:paraId="414DA6B4" w14:textId="77777777" w:rsidTr="00FB4B05">
        <w:trPr>
          <w:trHeight w:val="680"/>
        </w:trPr>
        <w:tc>
          <w:tcPr>
            <w:tcW w:w="7939" w:type="dxa"/>
          </w:tcPr>
          <w:p w14:paraId="14BE729B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693F6D36" w14:textId="0C3C5433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مرحلة الشباب</w:t>
            </w:r>
          </w:p>
        </w:tc>
      </w:tr>
      <w:tr w:rsidR="00FB4B05" w:rsidRPr="00F41987" w14:paraId="32F1970D" w14:textId="77777777" w:rsidTr="00FB4B05">
        <w:trPr>
          <w:trHeight w:val="680"/>
        </w:trPr>
        <w:tc>
          <w:tcPr>
            <w:tcW w:w="7939" w:type="dxa"/>
          </w:tcPr>
          <w:p w14:paraId="26AD7455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67549554" w14:textId="2A838FF8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خبرات مؤلمة</w:t>
            </w:r>
          </w:p>
        </w:tc>
      </w:tr>
      <w:tr w:rsidR="00FB4B05" w:rsidRPr="00F41987" w14:paraId="43CAF21B" w14:textId="77777777" w:rsidTr="00FB4B05">
        <w:trPr>
          <w:trHeight w:val="680"/>
        </w:trPr>
        <w:tc>
          <w:tcPr>
            <w:tcW w:w="7939" w:type="dxa"/>
          </w:tcPr>
          <w:p w14:paraId="03D34C7A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5C299F23" w14:textId="1436EF11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ضغوط</w:t>
            </w:r>
          </w:p>
        </w:tc>
      </w:tr>
      <w:tr w:rsidR="00FB4B05" w:rsidRPr="00F41987" w14:paraId="02262A4F" w14:textId="77777777" w:rsidTr="00FB4B05">
        <w:trPr>
          <w:trHeight w:val="680"/>
        </w:trPr>
        <w:tc>
          <w:tcPr>
            <w:tcW w:w="7939" w:type="dxa"/>
          </w:tcPr>
          <w:p w14:paraId="236EC269" w14:textId="77777777" w:rsidR="00FB4B05" w:rsidRPr="00F41987" w:rsidRDefault="00FB4B05" w:rsidP="00FB4B05">
            <w:pPr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F7CAAC" w:themeFill="accent2" w:themeFillTint="66"/>
          </w:tcPr>
          <w:p w14:paraId="6B24E9B1" w14:textId="1A7E2E14" w:rsidR="00FB4B05" w:rsidRPr="00F41987" w:rsidRDefault="00FB4B05" w:rsidP="00FB4B05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</w:tbl>
    <w:p w14:paraId="38950E27" w14:textId="77777777" w:rsidR="00FB7D9C" w:rsidRPr="00F41987" w:rsidRDefault="00FB7D9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431" w:tblpY="-53"/>
        <w:tblW w:w="10065" w:type="dxa"/>
        <w:tblLook w:val="04A0" w:firstRow="1" w:lastRow="0" w:firstColumn="1" w:lastColumn="0" w:noHBand="0" w:noVBand="1"/>
      </w:tblPr>
      <w:tblGrid>
        <w:gridCol w:w="7519"/>
        <w:gridCol w:w="2546"/>
      </w:tblGrid>
      <w:tr w:rsidR="00F41987" w:rsidRPr="00F41987" w14:paraId="01473944" w14:textId="77777777" w:rsidTr="00FB4B05">
        <w:tc>
          <w:tcPr>
            <w:tcW w:w="7519" w:type="dxa"/>
            <w:shd w:val="clear" w:color="auto" w:fill="F7CAAC" w:themeFill="accent2" w:themeFillTint="66"/>
          </w:tcPr>
          <w:p w14:paraId="494CB859" w14:textId="77777777" w:rsidR="00F41987" w:rsidRDefault="00F41987" w:rsidP="00FB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lastRenderedPageBreak/>
              <w:t>شخصية العميلة/العميل قبل المشكلة</w:t>
            </w:r>
          </w:p>
          <w:p w14:paraId="1F49016E" w14:textId="77777777" w:rsidR="00CA74F3" w:rsidRPr="00F41987" w:rsidRDefault="00CA74F3" w:rsidP="00FB4B05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4EC89D4C" w14:textId="77777777" w:rsidR="00F41987" w:rsidRPr="00F41987" w:rsidRDefault="00F41987" w:rsidP="00FB4B0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41987" w:rsidRPr="00F41987" w14:paraId="1BE242D4" w14:textId="77777777" w:rsidTr="00FB4B05">
        <w:trPr>
          <w:trHeight w:val="423"/>
        </w:trPr>
        <w:tc>
          <w:tcPr>
            <w:tcW w:w="7519" w:type="dxa"/>
          </w:tcPr>
          <w:p w14:paraId="246C9236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7431F769" w14:textId="485989B3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ال</w:t>
            </w:r>
            <w:r w:rsidR="00686A31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سرة</w:t>
            </w:r>
          </w:p>
          <w:p w14:paraId="3BED5BA9" w14:textId="77777777" w:rsidR="00F41987" w:rsidRPr="00F41987" w:rsidRDefault="00F41987" w:rsidP="00FB4B05">
            <w:pPr>
              <w:jc w:val="right"/>
              <w:rPr>
                <w:rFonts w:cstheme="minorHAnsi"/>
              </w:rPr>
            </w:pPr>
          </w:p>
        </w:tc>
      </w:tr>
      <w:tr w:rsidR="00F41987" w:rsidRPr="00F41987" w14:paraId="3856DA9E" w14:textId="77777777" w:rsidTr="00FB4B05">
        <w:trPr>
          <w:trHeight w:val="423"/>
        </w:trPr>
        <w:tc>
          <w:tcPr>
            <w:tcW w:w="7519" w:type="dxa"/>
          </w:tcPr>
          <w:p w14:paraId="522A9016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45E68A5D" w14:textId="7E34A4ED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ال</w:t>
            </w:r>
            <w:r w:rsidR="00686A31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صدقاء</w:t>
            </w:r>
          </w:p>
        </w:tc>
      </w:tr>
      <w:tr w:rsidR="00F41987" w:rsidRPr="00F41987" w14:paraId="2029B7D9" w14:textId="77777777" w:rsidTr="00FB4B05">
        <w:trPr>
          <w:trHeight w:val="423"/>
        </w:trPr>
        <w:tc>
          <w:tcPr>
            <w:tcW w:w="7519" w:type="dxa"/>
          </w:tcPr>
          <w:p w14:paraId="770DA827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61F8C851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العلاقات مع زميلات/ زملاء العمل</w:t>
            </w:r>
          </w:p>
        </w:tc>
      </w:tr>
      <w:tr w:rsidR="00F41987" w:rsidRPr="00F41987" w14:paraId="1914484B" w14:textId="77777777" w:rsidTr="00FB4B05">
        <w:trPr>
          <w:trHeight w:val="423"/>
        </w:trPr>
        <w:tc>
          <w:tcPr>
            <w:tcW w:w="7519" w:type="dxa"/>
          </w:tcPr>
          <w:p w14:paraId="7B7ED34D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4B7D1826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المزاج بشكل عام</w:t>
            </w:r>
          </w:p>
        </w:tc>
      </w:tr>
      <w:tr w:rsidR="00F41987" w:rsidRPr="00F41987" w14:paraId="71E5E264" w14:textId="77777777" w:rsidTr="00FB4B05">
        <w:trPr>
          <w:trHeight w:val="423"/>
        </w:trPr>
        <w:tc>
          <w:tcPr>
            <w:tcW w:w="7519" w:type="dxa"/>
          </w:tcPr>
          <w:p w14:paraId="3A261A99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62D71FA5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الرضا عن النفس، الاخرين، الحياة</w:t>
            </w:r>
          </w:p>
        </w:tc>
      </w:tr>
      <w:tr w:rsidR="00F41987" w:rsidRPr="00F41987" w14:paraId="05861CCF" w14:textId="77777777" w:rsidTr="00FB4B05">
        <w:trPr>
          <w:trHeight w:val="423"/>
        </w:trPr>
        <w:tc>
          <w:tcPr>
            <w:tcW w:w="7519" w:type="dxa"/>
          </w:tcPr>
          <w:p w14:paraId="1B2B1449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5EB5F508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جوانب التدين</w:t>
            </w:r>
          </w:p>
        </w:tc>
      </w:tr>
      <w:tr w:rsidR="00F41987" w:rsidRPr="00F41987" w14:paraId="0BE0B117" w14:textId="77777777" w:rsidTr="00FB4B05">
        <w:trPr>
          <w:trHeight w:val="423"/>
        </w:trPr>
        <w:tc>
          <w:tcPr>
            <w:tcW w:w="7519" w:type="dxa"/>
          </w:tcPr>
          <w:p w14:paraId="050BF011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36057EDD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القيم</w:t>
            </w:r>
          </w:p>
        </w:tc>
      </w:tr>
      <w:tr w:rsidR="00F41987" w:rsidRPr="00F41987" w14:paraId="1C9B6EF2" w14:textId="77777777" w:rsidTr="00FB4B05">
        <w:trPr>
          <w:trHeight w:val="423"/>
        </w:trPr>
        <w:tc>
          <w:tcPr>
            <w:tcW w:w="7519" w:type="dxa"/>
          </w:tcPr>
          <w:p w14:paraId="45F679CD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1BAB7B07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العادات</w:t>
            </w:r>
          </w:p>
        </w:tc>
      </w:tr>
      <w:tr w:rsidR="00F41987" w:rsidRPr="00F41987" w14:paraId="0DC4FE80" w14:textId="77777777" w:rsidTr="00FB4B05">
        <w:trPr>
          <w:trHeight w:val="423"/>
        </w:trPr>
        <w:tc>
          <w:tcPr>
            <w:tcW w:w="7519" w:type="dxa"/>
          </w:tcPr>
          <w:p w14:paraId="11FC049F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0C49FEEA" w14:textId="77777777" w:rsidR="00F41987" w:rsidRPr="00F41987" w:rsidRDefault="00F41987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اخرى</w:t>
            </w:r>
          </w:p>
        </w:tc>
      </w:tr>
      <w:tr w:rsidR="0000282A" w:rsidRPr="00F41987" w14:paraId="575140C1" w14:textId="77777777" w:rsidTr="00FB4B05">
        <w:trPr>
          <w:trHeight w:val="423"/>
        </w:trPr>
        <w:tc>
          <w:tcPr>
            <w:tcW w:w="7519" w:type="dxa"/>
            <w:shd w:val="clear" w:color="auto" w:fill="F7CAAC" w:themeFill="accent2" w:themeFillTint="66"/>
          </w:tcPr>
          <w:p w14:paraId="53641ABC" w14:textId="4C8EF259" w:rsidR="0000282A" w:rsidRPr="00F41987" w:rsidRDefault="00D97377" w:rsidP="00FB4B05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ف</w:t>
            </w:r>
            <w:r w:rsidRPr="00F41987">
              <w:rPr>
                <w:rFonts w:cstheme="minorHAnsi"/>
                <w:b/>
                <w:bCs/>
                <w:rtl/>
              </w:rPr>
              <w:t>حص الحالة العقلية الراهنة (اختصار ل</w:t>
            </w:r>
            <w:r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هم الجوانب الموجودة في نموذج فحص الحالة)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14:paraId="42627C8F" w14:textId="7777777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00282A" w:rsidRPr="00F41987" w14:paraId="550A3C84" w14:textId="77777777" w:rsidTr="00FB4B05">
        <w:trPr>
          <w:trHeight w:val="423"/>
        </w:trPr>
        <w:tc>
          <w:tcPr>
            <w:tcW w:w="7519" w:type="dxa"/>
          </w:tcPr>
          <w:p w14:paraId="407C314F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المظهر:</w:t>
            </w:r>
          </w:p>
          <w:p w14:paraId="777C8614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السلوك:</w:t>
            </w:r>
          </w:p>
          <w:p w14:paraId="7F309A0F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المزاج:</w:t>
            </w:r>
          </w:p>
          <w:p w14:paraId="069327C4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الوجدان:</w:t>
            </w:r>
          </w:p>
          <w:p w14:paraId="5669367C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الكلام:</w:t>
            </w:r>
          </w:p>
          <w:p w14:paraId="1D5C1A4D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الأفكار:</w:t>
            </w:r>
          </w:p>
          <w:p w14:paraId="7169BAFC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الانتباه والتركيز/ الذاكرة:</w:t>
            </w:r>
          </w:p>
          <w:p w14:paraId="00374C8A" w14:textId="77777777" w:rsidR="004F1DCF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الوعي:</w:t>
            </w:r>
          </w:p>
          <w:p w14:paraId="3FDA452D" w14:textId="77777777" w:rsidR="0000282A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الادراك:</w:t>
            </w:r>
          </w:p>
          <w:p w14:paraId="56001B0B" w14:textId="426165B1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الاستبصار: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14:paraId="5D1A4D09" w14:textId="1B41F4D5" w:rsidR="0000282A" w:rsidRPr="00F41987" w:rsidRDefault="0000282A" w:rsidP="004F1DCF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00282A" w:rsidRPr="00F41987" w14:paraId="6E4027EA" w14:textId="77777777" w:rsidTr="00FB4B05">
        <w:trPr>
          <w:trHeight w:val="423"/>
        </w:trPr>
        <w:tc>
          <w:tcPr>
            <w:tcW w:w="7519" w:type="dxa"/>
            <w:shd w:val="clear" w:color="auto" w:fill="F7CAAC" w:themeFill="accent2" w:themeFillTint="66"/>
          </w:tcPr>
          <w:p w14:paraId="4BD4CA88" w14:textId="77777777" w:rsidR="00D97377" w:rsidRDefault="00D97377" w:rsidP="00D97377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جوانب القوة لدى العميلة/ العميل</w:t>
            </w:r>
          </w:p>
          <w:p w14:paraId="54BD1F93" w14:textId="3D6AA424" w:rsidR="0000282A" w:rsidRPr="00F41987" w:rsidRDefault="00D97377" w:rsidP="00D97377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(التركيز على كل الجوانب وليس فقط هوايات العميلة/ العميل)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14:paraId="76712909" w14:textId="7777777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00282A" w:rsidRPr="00F41987" w14:paraId="3C45FB20" w14:textId="77777777" w:rsidTr="00FB4B05">
        <w:trPr>
          <w:trHeight w:val="423"/>
        </w:trPr>
        <w:tc>
          <w:tcPr>
            <w:tcW w:w="7519" w:type="dxa"/>
          </w:tcPr>
          <w:p w14:paraId="6F687950" w14:textId="63EE80D2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1-</w:t>
            </w:r>
          </w:p>
          <w:p w14:paraId="1602D98B" w14:textId="77777777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2-</w:t>
            </w:r>
          </w:p>
          <w:p w14:paraId="06605722" w14:textId="77777777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3-</w:t>
            </w:r>
          </w:p>
          <w:p w14:paraId="38FB5838" w14:textId="77777777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4-</w:t>
            </w:r>
          </w:p>
          <w:p w14:paraId="1D741DE9" w14:textId="77777777" w:rsidR="004F1DCF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5-</w:t>
            </w:r>
          </w:p>
          <w:p w14:paraId="53CD6295" w14:textId="0AAC24A7" w:rsidR="0000282A" w:rsidRPr="00F41987" w:rsidRDefault="004F1DCF" w:rsidP="004F1DCF">
            <w:pPr>
              <w:jc w:val="right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6-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14:paraId="094BCEB7" w14:textId="7777777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00282A" w:rsidRPr="00F41987" w14:paraId="068E0EBD" w14:textId="77777777" w:rsidTr="000979A7">
        <w:trPr>
          <w:trHeight w:val="388"/>
        </w:trPr>
        <w:tc>
          <w:tcPr>
            <w:tcW w:w="7519" w:type="dxa"/>
            <w:shd w:val="clear" w:color="auto" w:fill="F7CAAC" w:themeFill="accent2" w:themeFillTint="66"/>
          </w:tcPr>
          <w:p w14:paraId="3B02D31F" w14:textId="4072BAE6" w:rsidR="0000282A" w:rsidRDefault="000979A7" w:rsidP="00FB4B05">
            <w:pPr>
              <w:tabs>
                <w:tab w:val="left" w:pos="3466"/>
              </w:tabs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</w:t>
            </w:r>
            <w:r w:rsidR="0000282A" w:rsidRPr="00F41987">
              <w:rPr>
                <w:rFonts w:cstheme="minorHAnsi"/>
                <w:b/>
                <w:bCs/>
                <w:rtl/>
              </w:rPr>
              <w:t>اختبارات النفسية المطبقة وتفسيرها</w:t>
            </w:r>
          </w:p>
          <w:p w14:paraId="523D1C74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0D796E6D" w14:textId="7777777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00282A" w:rsidRPr="00F41987" w14:paraId="0389AD0B" w14:textId="77777777" w:rsidTr="00FB4B05">
        <w:trPr>
          <w:trHeight w:val="423"/>
        </w:trPr>
        <w:tc>
          <w:tcPr>
            <w:tcW w:w="7519" w:type="dxa"/>
          </w:tcPr>
          <w:p w14:paraId="3830895A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39120655" w14:textId="07EE895D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اسم الاختبار النفسي وماذا يقيس  </w:t>
            </w:r>
          </w:p>
        </w:tc>
      </w:tr>
      <w:tr w:rsidR="0000282A" w:rsidRPr="00F41987" w14:paraId="5B83E7CF" w14:textId="77777777" w:rsidTr="00FB4B05">
        <w:trPr>
          <w:trHeight w:val="423"/>
        </w:trPr>
        <w:tc>
          <w:tcPr>
            <w:tcW w:w="7519" w:type="dxa"/>
          </w:tcPr>
          <w:p w14:paraId="5A178D8E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549E648A" w14:textId="6518704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الدرجة</w:t>
            </w:r>
          </w:p>
        </w:tc>
      </w:tr>
      <w:tr w:rsidR="0000282A" w:rsidRPr="00F41987" w14:paraId="459B2BA2" w14:textId="77777777" w:rsidTr="00FB4B05">
        <w:trPr>
          <w:trHeight w:val="423"/>
        </w:trPr>
        <w:tc>
          <w:tcPr>
            <w:tcW w:w="7519" w:type="dxa"/>
          </w:tcPr>
          <w:p w14:paraId="26EF8F94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4F63E028" w14:textId="7598362C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المستوى...الخ</w:t>
            </w:r>
          </w:p>
        </w:tc>
      </w:tr>
      <w:tr w:rsidR="0000282A" w:rsidRPr="00F41987" w14:paraId="1564E4C1" w14:textId="77777777" w:rsidTr="00FB4B05">
        <w:trPr>
          <w:trHeight w:val="423"/>
        </w:trPr>
        <w:tc>
          <w:tcPr>
            <w:tcW w:w="7519" w:type="dxa"/>
          </w:tcPr>
          <w:p w14:paraId="2FDF4B10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244F6866" w14:textId="6B6322C7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التفسير (التركيز على البنود الفرعية/ أي نتيجة تلفت الانتباه، مدى تطابق النتيجة مع المعلومات المتحصلة من المقابلة...الخ</w:t>
            </w:r>
          </w:p>
        </w:tc>
      </w:tr>
      <w:tr w:rsidR="0000282A" w:rsidRPr="00F41987" w14:paraId="642E28AE" w14:textId="77777777" w:rsidTr="00FB4B05">
        <w:trPr>
          <w:trHeight w:val="423"/>
        </w:trPr>
        <w:tc>
          <w:tcPr>
            <w:tcW w:w="7519" w:type="dxa"/>
          </w:tcPr>
          <w:p w14:paraId="60F60972" w14:textId="77777777" w:rsidR="0000282A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46" w:type="dxa"/>
            <w:shd w:val="clear" w:color="auto" w:fill="F7CAAC" w:themeFill="accent2" w:themeFillTint="66"/>
          </w:tcPr>
          <w:p w14:paraId="59D53A65" w14:textId="301F2782" w:rsidR="0000282A" w:rsidRPr="00F41987" w:rsidRDefault="0000282A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>ملاحظات الاخصائي</w:t>
            </w:r>
            <w:r w:rsidR="003C5098">
              <w:rPr>
                <w:rFonts w:cstheme="minorHAnsi" w:hint="cs"/>
                <w:b/>
                <w:bCs/>
                <w:rtl/>
              </w:rPr>
              <w:t>/</w:t>
            </w:r>
            <w:r w:rsidRPr="00F41987">
              <w:rPr>
                <w:rFonts w:cstheme="minorHAnsi"/>
                <w:b/>
                <w:bCs/>
                <w:rtl/>
              </w:rPr>
              <w:t>ة (الملاحظات أثناء التطبيق)</w:t>
            </w:r>
          </w:p>
        </w:tc>
      </w:tr>
    </w:tbl>
    <w:p w14:paraId="59641D69" w14:textId="77777777" w:rsidR="00E506AE" w:rsidRPr="00F41987" w:rsidRDefault="00E506AE">
      <w:pPr>
        <w:rPr>
          <w:rFonts w:cstheme="minorHAnsi"/>
          <w:rtl/>
        </w:rPr>
      </w:pPr>
    </w:p>
    <w:p w14:paraId="100FEB13" w14:textId="77777777" w:rsidR="006604AC" w:rsidRPr="00F41987" w:rsidRDefault="006604AC">
      <w:pPr>
        <w:rPr>
          <w:rFonts w:cstheme="minorHAnsi"/>
          <w:rtl/>
        </w:rPr>
      </w:pPr>
    </w:p>
    <w:p w14:paraId="3F105629" w14:textId="77777777" w:rsidR="00715E38" w:rsidRPr="00F41987" w:rsidRDefault="00715E38">
      <w:pPr>
        <w:rPr>
          <w:rFonts w:cstheme="minorHAnsi"/>
        </w:rPr>
      </w:pPr>
    </w:p>
    <w:p w14:paraId="7D06E4B7" w14:textId="77777777" w:rsidR="009978CD" w:rsidRPr="00F41987" w:rsidRDefault="009978CD">
      <w:pPr>
        <w:rPr>
          <w:rFonts w:cstheme="minorHAnsi"/>
          <w:rtl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95"/>
        <w:gridCol w:w="3588"/>
        <w:gridCol w:w="2551"/>
      </w:tblGrid>
      <w:tr w:rsidR="00715E38" w:rsidRPr="00F41987" w14:paraId="141DD9A6" w14:textId="77777777" w:rsidTr="0000282A">
        <w:trPr>
          <w:trHeight w:val="418"/>
        </w:trPr>
        <w:tc>
          <w:tcPr>
            <w:tcW w:w="7083" w:type="dxa"/>
            <w:gridSpan w:val="2"/>
            <w:shd w:val="clear" w:color="auto" w:fill="F7CAAC" w:themeFill="accent2" w:themeFillTint="66"/>
          </w:tcPr>
          <w:p w14:paraId="0C8149D4" w14:textId="0408E97B" w:rsidR="00715E38" w:rsidRPr="00F41987" w:rsidRDefault="00715E38" w:rsidP="00715E38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الانطباع الأولى </w:t>
            </w:r>
          </w:p>
          <w:p w14:paraId="53B669EA" w14:textId="77777777" w:rsidR="00715E38" w:rsidRDefault="00715E38" w:rsidP="00715E38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(التأني </w:t>
            </w:r>
            <w:r w:rsidR="00CA74F3">
              <w:rPr>
                <w:rFonts w:cstheme="minorHAnsi" w:hint="cs"/>
                <w:b/>
                <w:bCs/>
                <w:rtl/>
              </w:rPr>
              <w:t>هنا</w:t>
            </w:r>
            <w:r w:rsidRPr="00F41987">
              <w:rPr>
                <w:rFonts w:cstheme="minorHAnsi"/>
                <w:b/>
                <w:bCs/>
                <w:rtl/>
              </w:rPr>
              <w:t xml:space="preserve"> دليل على نجاحك كأخصائي</w:t>
            </w:r>
            <w:r w:rsidR="003C5098">
              <w:rPr>
                <w:rFonts w:cstheme="minorHAnsi" w:hint="cs"/>
                <w:b/>
                <w:bCs/>
                <w:rtl/>
              </w:rPr>
              <w:t>/</w:t>
            </w:r>
            <w:r w:rsidRPr="00F41987">
              <w:rPr>
                <w:rFonts w:cstheme="minorHAnsi"/>
                <w:b/>
                <w:bCs/>
                <w:rtl/>
              </w:rPr>
              <w:t>ة نفسي</w:t>
            </w:r>
            <w:r w:rsidR="003C5098">
              <w:rPr>
                <w:rFonts w:cstheme="minorHAnsi" w:hint="cs"/>
                <w:b/>
                <w:bCs/>
                <w:rtl/>
              </w:rPr>
              <w:t>/</w:t>
            </w:r>
            <w:r w:rsidRPr="00F41987">
              <w:rPr>
                <w:rFonts w:cstheme="minorHAnsi"/>
                <w:b/>
                <w:bCs/>
                <w:rtl/>
              </w:rPr>
              <w:t>ة)</w:t>
            </w:r>
          </w:p>
          <w:p w14:paraId="36F35AA3" w14:textId="1AC6F849" w:rsidR="00466FD0" w:rsidRDefault="00466FD0" w:rsidP="00715E3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66FD0">
              <w:rPr>
                <w:rFonts w:cstheme="minorHAnsi" w:hint="cs"/>
                <w:b/>
                <w:bCs/>
                <w:sz w:val="20"/>
                <w:szCs w:val="20"/>
                <w:rtl/>
              </w:rPr>
              <w:t>وتذكر أن العميل يأتي ولا ينتظر منك أن تصنفه بل تفهم مشكلته وتساعده في فهمها و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من ثم </w:t>
            </w:r>
            <w:r w:rsidRPr="00466FD0">
              <w:rPr>
                <w:rFonts w:cstheme="minorHAnsi" w:hint="cs"/>
                <w:b/>
                <w:bCs/>
                <w:sz w:val="20"/>
                <w:szCs w:val="20"/>
                <w:rtl/>
              </w:rPr>
              <w:t>مساعدته</w:t>
            </w:r>
          </w:p>
          <w:p w14:paraId="5E2FB626" w14:textId="57CB1DAE" w:rsidR="00466FD0" w:rsidRDefault="00466FD0" w:rsidP="00715E3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في التعامل معها</w:t>
            </w:r>
          </w:p>
          <w:p w14:paraId="56F9FB8B" w14:textId="054804F8" w:rsidR="00466FD0" w:rsidRPr="00466FD0" w:rsidRDefault="00466FD0" w:rsidP="00715E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F33DFCF" w14:textId="77777777" w:rsidR="00715E38" w:rsidRPr="00F41987" w:rsidRDefault="00715E38" w:rsidP="006B723D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A03116" w:rsidRPr="00F41987" w14:paraId="788429EB" w14:textId="77777777" w:rsidTr="00A03116">
        <w:trPr>
          <w:trHeight w:val="2098"/>
        </w:trPr>
        <w:tc>
          <w:tcPr>
            <w:tcW w:w="3495" w:type="dxa"/>
          </w:tcPr>
          <w:p w14:paraId="583379CA" w14:textId="77777777" w:rsidR="00A03116" w:rsidRPr="00F41987" w:rsidRDefault="00A03116">
            <w:pPr>
              <w:rPr>
                <w:rFonts w:cstheme="minorHAnsi"/>
              </w:rPr>
            </w:pPr>
          </w:p>
        </w:tc>
        <w:tc>
          <w:tcPr>
            <w:tcW w:w="3588" w:type="dxa"/>
          </w:tcPr>
          <w:p w14:paraId="20FE83E4" w14:textId="77777777" w:rsidR="00A03116" w:rsidRPr="00F41987" w:rsidRDefault="00A03116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9D414F9" w14:textId="71DB4592" w:rsidR="00A03116" w:rsidRPr="00F41987" w:rsidRDefault="00A03116" w:rsidP="00F41987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ملاحظة: </w:t>
            </w:r>
            <w:r w:rsidR="000979A7" w:rsidRPr="00F41987">
              <w:rPr>
                <w:rFonts w:cstheme="minorHAnsi" w:hint="cs"/>
                <w:b/>
                <w:bCs/>
                <w:rtl/>
              </w:rPr>
              <w:t>إذا</w:t>
            </w:r>
            <w:r w:rsidRPr="00F41987">
              <w:rPr>
                <w:rFonts w:cstheme="minorHAnsi"/>
                <w:b/>
                <w:bCs/>
                <w:rtl/>
              </w:rPr>
              <w:t xml:space="preserve"> كان انطباعك ال</w:t>
            </w:r>
            <w:r w:rsidR="000979A7"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 xml:space="preserve">ولي </w:t>
            </w:r>
            <w:r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 xml:space="preserve">حد </w:t>
            </w:r>
            <w:r w:rsidR="000979A7">
              <w:rPr>
                <w:rFonts w:cstheme="minorHAnsi" w:hint="cs"/>
                <w:b/>
                <w:bCs/>
                <w:rtl/>
              </w:rPr>
              <w:t>المشاكل</w:t>
            </w:r>
            <w:r w:rsidRPr="00F41987">
              <w:rPr>
                <w:rFonts w:cstheme="minorHAnsi"/>
                <w:b/>
                <w:bCs/>
                <w:rtl/>
              </w:rPr>
              <w:t xml:space="preserve"> الإكلينيكية في</w:t>
            </w:r>
          </w:p>
          <w:p w14:paraId="68355F15" w14:textId="77777777" w:rsidR="00A03116" w:rsidRPr="00F41987" w:rsidRDefault="00A03116" w:rsidP="006B723D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</w:rPr>
              <w:t>DSM-IV or DSM-V</w:t>
            </w:r>
          </w:p>
          <w:p w14:paraId="6F144ABD" w14:textId="2D386D75" w:rsidR="00A03116" w:rsidRPr="004F1DCF" w:rsidRDefault="00A03116" w:rsidP="004F1DCF">
            <w:pPr>
              <w:jc w:val="right"/>
              <w:rPr>
                <w:rFonts w:cstheme="minorHAnsi"/>
                <w:b/>
                <w:bCs/>
              </w:rPr>
            </w:pPr>
            <w:r w:rsidRPr="00F41987">
              <w:rPr>
                <w:rFonts w:cstheme="minorHAnsi"/>
                <w:b/>
                <w:bCs/>
                <w:rtl/>
              </w:rPr>
              <w:t xml:space="preserve"> فاذكري </w:t>
            </w:r>
            <w:r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 xml:space="preserve">هم المحكات والمعايير التي توفرت في الحالة (سوف يساعدك في التعرف </w:t>
            </w:r>
            <w:r>
              <w:rPr>
                <w:rFonts w:cstheme="minorHAnsi" w:hint="cs"/>
                <w:b/>
                <w:bCs/>
                <w:rtl/>
              </w:rPr>
              <w:t>أ</w:t>
            </w:r>
            <w:r w:rsidRPr="00F41987">
              <w:rPr>
                <w:rFonts w:cstheme="minorHAnsi"/>
                <w:b/>
                <w:bCs/>
                <w:rtl/>
              </w:rPr>
              <w:t>كثر على اعراض ومحكات المشاكل النفسية)</w:t>
            </w:r>
            <w:r w:rsidR="004F1DCF">
              <w:rPr>
                <w:rFonts w:cstheme="minorHAnsi" w:hint="cs"/>
                <w:b/>
                <w:bCs/>
                <w:rtl/>
              </w:rPr>
              <w:t xml:space="preserve"> وليس الهدف هو التشخيص</w:t>
            </w:r>
          </w:p>
        </w:tc>
      </w:tr>
      <w:tr w:rsidR="006C01F6" w:rsidRPr="00F41987" w14:paraId="41587146" w14:textId="77777777" w:rsidTr="00FB4B05">
        <w:trPr>
          <w:trHeight w:val="371"/>
        </w:trPr>
        <w:tc>
          <w:tcPr>
            <w:tcW w:w="7083" w:type="dxa"/>
            <w:gridSpan w:val="2"/>
            <w:shd w:val="clear" w:color="auto" w:fill="F7CAAC" w:themeFill="accent2" w:themeFillTint="66"/>
          </w:tcPr>
          <w:p w14:paraId="20F9F5D2" w14:textId="5A702E4A" w:rsidR="006C01F6" w:rsidRPr="00F41987" w:rsidRDefault="00FB4B05" w:rsidP="00FB4B05">
            <w:pPr>
              <w:jc w:val="center"/>
              <w:rPr>
                <w:rFonts w:cstheme="minorHAnsi"/>
              </w:rPr>
            </w:pPr>
            <w:r w:rsidRPr="00F41987">
              <w:rPr>
                <w:rFonts w:cstheme="minorHAnsi"/>
                <w:b/>
                <w:bCs/>
                <w:rtl/>
              </w:rPr>
              <w:t>ا</w:t>
            </w:r>
            <w:r>
              <w:rPr>
                <w:rFonts w:cstheme="minorHAnsi" w:hint="cs"/>
                <w:b/>
                <w:bCs/>
                <w:rtl/>
              </w:rPr>
              <w:t>لتوصيات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0582A38" w14:textId="77777777" w:rsidR="006C01F6" w:rsidRPr="00F41987" w:rsidRDefault="006C01F6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FB4B05" w:rsidRPr="00F41987" w14:paraId="7693BC80" w14:textId="77777777" w:rsidTr="006C01F6">
        <w:trPr>
          <w:trHeight w:val="371"/>
        </w:trPr>
        <w:tc>
          <w:tcPr>
            <w:tcW w:w="7083" w:type="dxa"/>
            <w:gridSpan w:val="2"/>
          </w:tcPr>
          <w:p w14:paraId="2FF069B6" w14:textId="77777777" w:rsidR="00FB4B05" w:rsidRPr="004F1DCF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4F1DCF">
              <w:rPr>
                <w:rFonts w:cstheme="minorHAnsi" w:hint="cs"/>
                <w:b/>
                <w:bCs/>
                <w:rtl/>
              </w:rPr>
              <w:t>1-</w:t>
            </w:r>
          </w:p>
          <w:p w14:paraId="401287BE" w14:textId="77777777" w:rsidR="00FB4B05" w:rsidRPr="004F1DCF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4F1DCF">
              <w:rPr>
                <w:rFonts w:cstheme="minorHAnsi" w:hint="cs"/>
                <w:b/>
                <w:bCs/>
                <w:rtl/>
              </w:rPr>
              <w:t>2-</w:t>
            </w:r>
          </w:p>
          <w:p w14:paraId="70922BE2" w14:textId="77777777" w:rsidR="00FB4B05" w:rsidRPr="004F1DCF" w:rsidRDefault="00FB4B05" w:rsidP="00FB4B0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4F1DCF">
              <w:rPr>
                <w:rFonts w:cstheme="minorHAnsi" w:hint="cs"/>
                <w:b/>
                <w:bCs/>
                <w:rtl/>
              </w:rPr>
              <w:t>3-</w:t>
            </w:r>
          </w:p>
          <w:p w14:paraId="5C752B56" w14:textId="4DECD53E" w:rsidR="00FB4B05" w:rsidRPr="00F41987" w:rsidRDefault="00FB4B05" w:rsidP="00FB4B05">
            <w:pPr>
              <w:jc w:val="right"/>
              <w:rPr>
                <w:rFonts w:cstheme="minorHAnsi"/>
              </w:rPr>
            </w:pPr>
            <w:r w:rsidRPr="004F1DCF">
              <w:rPr>
                <w:rFonts w:cstheme="minorHAnsi" w:hint="cs"/>
                <w:b/>
                <w:bCs/>
                <w:rtl/>
              </w:rPr>
              <w:t>4</w:t>
            </w:r>
            <w:r>
              <w:rPr>
                <w:rFonts w:cstheme="minorHAnsi" w:hint="cs"/>
                <w:rtl/>
              </w:rPr>
              <w:t>-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60C7290" w14:textId="77777777" w:rsidR="00FB4B05" w:rsidRPr="00F41987" w:rsidRDefault="00FB4B05" w:rsidP="00F41987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</w:tbl>
    <w:p w14:paraId="4C9213FE" w14:textId="7947A132" w:rsidR="000C5CC4" w:rsidRPr="00F41987" w:rsidRDefault="000C5CC4" w:rsidP="007F7D0B">
      <w:pPr>
        <w:spacing w:line="240" w:lineRule="auto"/>
        <w:jc w:val="center"/>
        <w:rPr>
          <w:rFonts w:cstheme="minorHAnsi"/>
          <w:b/>
          <w:bCs/>
          <w:rtl/>
        </w:rPr>
      </w:pPr>
    </w:p>
    <w:p w14:paraId="4C390995" w14:textId="68CBEC35" w:rsidR="00686A31" w:rsidRDefault="000C5CC4" w:rsidP="00686A31">
      <w:pPr>
        <w:spacing w:line="240" w:lineRule="auto"/>
        <w:rPr>
          <w:rFonts w:cstheme="minorHAnsi"/>
          <w:b/>
          <w:bCs/>
        </w:rPr>
      </w:pPr>
      <w:r w:rsidRPr="00F41987">
        <w:rPr>
          <w:rFonts w:cstheme="minorHAnsi"/>
          <w:b/>
          <w:bCs/>
          <w:rtl/>
        </w:rPr>
        <w:t>مع تمنياتي لك</w:t>
      </w:r>
      <w:r w:rsidR="004F1DCF">
        <w:rPr>
          <w:rFonts w:cstheme="minorHAnsi" w:hint="cs"/>
          <w:b/>
          <w:bCs/>
          <w:rtl/>
        </w:rPr>
        <w:t>م</w:t>
      </w:r>
      <w:r w:rsidRPr="00F41987">
        <w:rPr>
          <w:rFonts w:cstheme="minorHAnsi"/>
          <w:b/>
          <w:bCs/>
          <w:rtl/>
        </w:rPr>
        <w:t xml:space="preserve"> بالتوفيق الدائم، د. موضي السبيعي </w:t>
      </w:r>
    </w:p>
    <w:p w14:paraId="2F5D3333" w14:textId="4857EB0F" w:rsidR="00D902BB" w:rsidRPr="00F41987" w:rsidRDefault="00686A31" w:rsidP="00686A31">
      <w:pPr>
        <w:spacing w:line="240" w:lineRule="auto"/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 xml:space="preserve">قسم علم النفس </w:t>
      </w:r>
      <w:r w:rsidR="00195974">
        <w:rPr>
          <w:rFonts w:cstheme="minorHAnsi" w:hint="cs"/>
          <w:b/>
          <w:bCs/>
          <w:rtl/>
        </w:rPr>
        <w:t>2022</w:t>
      </w:r>
      <w:r w:rsidR="00D902BB" w:rsidRPr="00F41987">
        <w:rPr>
          <w:rFonts w:cstheme="minorHAnsi"/>
          <w:b/>
          <w:bCs/>
        </w:rPr>
        <w:t xml:space="preserve">  </w:t>
      </w:r>
    </w:p>
    <w:sectPr w:rsidR="00D902BB" w:rsidRPr="00F419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9C66" w14:textId="77777777" w:rsidR="001319E0" w:rsidRDefault="001319E0" w:rsidP="006B723D">
      <w:pPr>
        <w:spacing w:after="0" w:line="240" w:lineRule="auto"/>
      </w:pPr>
      <w:r>
        <w:separator/>
      </w:r>
    </w:p>
  </w:endnote>
  <w:endnote w:type="continuationSeparator" w:id="0">
    <w:p w14:paraId="5708CA14" w14:textId="77777777" w:rsidR="001319E0" w:rsidRDefault="001319E0" w:rsidP="006B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A51D" w14:textId="77777777" w:rsidR="001319E0" w:rsidRDefault="001319E0" w:rsidP="006B723D">
      <w:pPr>
        <w:spacing w:after="0" w:line="240" w:lineRule="auto"/>
      </w:pPr>
      <w:r>
        <w:separator/>
      </w:r>
    </w:p>
  </w:footnote>
  <w:footnote w:type="continuationSeparator" w:id="0">
    <w:p w14:paraId="4B0A7EE0" w14:textId="77777777" w:rsidR="001319E0" w:rsidRDefault="001319E0" w:rsidP="006B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682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CD8877" w14:textId="299D40B1" w:rsidR="00686A31" w:rsidRDefault="00686A3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3FC60" w14:textId="77777777" w:rsidR="006B723D" w:rsidRDefault="006B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6344"/>
    <w:multiLevelType w:val="hybridMultilevel"/>
    <w:tmpl w:val="E0EC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E5"/>
    <w:rsid w:val="0000282A"/>
    <w:rsid w:val="000979A7"/>
    <w:rsid w:val="000C5632"/>
    <w:rsid w:val="000C5CC4"/>
    <w:rsid w:val="00100EEA"/>
    <w:rsid w:val="001319E0"/>
    <w:rsid w:val="0017386E"/>
    <w:rsid w:val="00175AC1"/>
    <w:rsid w:val="00193C7E"/>
    <w:rsid w:val="00195974"/>
    <w:rsid w:val="001B34ED"/>
    <w:rsid w:val="001F3289"/>
    <w:rsid w:val="00314B65"/>
    <w:rsid w:val="003C5098"/>
    <w:rsid w:val="003E557D"/>
    <w:rsid w:val="003F116B"/>
    <w:rsid w:val="003F1FA3"/>
    <w:rsid w:val="003F4F75"/>
    <w:rsid w:val="00456A15"/>
    <w:rsid w:val="004621FC"/>
    <w:rsid w:val="00466FD0"/>
    <w:rsid w:val="004A42D4"/>
    <w:rsid w:val="004E0AC3"/>
    <w:rsid w:val="004F1DCF"/>
    <w:rsid w:val="00511923"/>
    <w:rsid w:val="00562C3F"/>
    <w:rsid w:val="00582BC9"/>
    <w:rsid w:val="005E7E8A"/>
    <w:rsid w:val="0061052E"/>
    <w:rsid w:val="006604AC"/>
    <w:rsid w:val="00681DF9"/>
    <w:rsid w:val="00686A31"/>
    <w:rsid w:val="006A01E5"/>
    <w:rsid w:val="006B723D"/>
    <w:rsid w:val="006C01F6"/>
    <w:rsid w:val="00715E38"/>
    <w:rsid w:val="00792D49"/>
    <w:rsid w:val="007F7D0B"/>
    <w:rsid w:val="008149CC"/>
    <w:rsid w:val="008270EA"/>
    <w:rsid w:val="009978CD"/>
    <w:rsid w:val="00A03116"/>
    <w:rsid w:val="00A42D64"/>
    <w:rsid w:val="00A9467E"/>
    <w:rsid w:val="00AB446F"/>
    <w:rsid w:val="00AC04A7"/>
    <w:rsid w:val="00B05630"/>
    <w:rsid w:val="00B1545E"/>
    <w:rsid w:val="00C42999"/>
    <w:rsid w:val="00CA74F3"/>
    <w:rsid w:val="00D61EEB"/>
    <w:rsid w:val="00D732DE"/>
    <w:rsid w:val="00D84519"/>
    <w:rsid w:val="00D902BB"/>
    <w:rsid w:val="00D97377"/>
    <w:rsid w:val="00DA2404"/>
    <w:rsid w:val="00DC761A"/>
    <w:rsid w:val="00DD526D"/>
    <w:rsid w:val="00E13106"/>
    <w:rsid w:val="00E2488D"/>
    <w:rsid w:val="00E26B68"/>
    <w:rsid w:val="00E506AE"/>
    <w:rsid w:val="00E86D0F"/>
    <w:rsid w:val="00EB4AF1"/>
    <w:rsid w:val="00EE606C"/>
    <w:rsid w:val="00F0663D"/>
    <w:rsid w:val="00F378F6"/>
    <w:rsid w:val="00F41987"/>
    <w:rsid w:val="00FB4B05"/>
    <w:rsid w:val="00FB7D9C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4CF0C"/>
  <w15:chartTrackingRefBased/>
  <w15:docId w15:val="{DBC8CC04-A834-49E9-8CEE-717ECE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3D"/>
  </w:style>
  <w:style w:type="paragraph" w:styleId="Footer">
    <w:name w:val="footer"/>
    <w:basedOn w:val="Normal"/>
    <w:link w:val="FooterChar"/>
    <w:uiPriority w:val="99"/>
    <w:unhideWhenUsed/>
    <w:rsid w:val="006B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3D"/>
  </w:style>
  <w:style w:type="paragraph" w:styleId="ListParagraph">
    <w:name w:val="List Paragraph"/>
    <w:basedOn w:val="Normal"/>
    <w:uiPriority w:val="34"/>
    <w:qFormat/>
    <w:rsid w:val="00D9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 alsubaie</dc:creator>
  <cp:keywords/>
  <dc:description/>
  <cp:lastModifiedBy>modi Alsubaie</cp:lastModifiedBy>
  <cp:revision>34</cp:revision>
  <dcterms:created xsi:type="dcterms:W3CDTF">2019-05-05T14:56:00Z</dcterms:created>
  <dcterms:modified xsi:type="dcterms:W3CDTF">2022-01-14T15:54:00Z</dcterms:modified>
</cp:coreProperties>
</file>