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77" w:type="dxa"/>
        <w:tblInd w:w="93" w:type="dxa"/>
        <w:tblLook w:val="04A0" w:firstRow="1" w:lastRow="0" w:firstColumn="1" w:lastColumn="0" w:noHBand="0" w:noVBand="1"/>
      </w:tblPr>
      <w:tblGrid>
        <w:gridCol w:w="960"/>
        <w:gridCol w:w="3377"/>
        <w:gridCol w:w="1140"/>
        <w:gridCol w:w="1360"/>
        <w:gridCol w:w="975"/>
        <w:gridCol w:w="1275"/>
        <w:gridCol w:w="1843"/>
        <w:gridCol w:w="1447"/>
      </w:tblGrid>
      <w:tr w:rsidR="00BE69AB" w:rsidRPr="00BE69AB" w:rsidTr="000E2B4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AB" w:rsidRPr="00BE69AB" w:rsidRDefault="00BE69AB" w:rsidP="00BE69AB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AB" w:rsidRPr="00BE69AB" w:rsidRDefault="00BE69AB" w:rsidP="00BE69A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E69AB" w:rsidRPr="00BE69AB" w:rsidTr="000E2B4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E69A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E69A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E69AB" w:rsidRPr="00BE69AB" w:rsidTr="000E2B4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E69A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اسم </w:t>
            </w:r>
            <w:proofErr w:type="gramStart"/>
            <w:r w:rsidRPr="00BE69A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المقرر</w:t>
            </w:r>
            <w:proofErr w:type="gramEnd"/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E69A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صحافة المواطن </w:t>
            </w:r>
            <w:proofErr w:type="gramStart"/>
            <w:r w:rsidRPr="00BE69A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وشبكات</w:t>
            </w:r>
            <w:proofErr w:type="gramEnd"/>
            <w:r w:rsidRPr="00BE69A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الإعلام الاجتماعي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E69AB" w:rsidRPr="00BE69AB" w:rsidTr="000E2B4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AB" w:rsidRPr="00BE69AB" w:rsidRDefault="00BE69AB" w:rsidP="00BE69AB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AB" w:rsidRPr="00BE69AB" w:rsidRDefault="00BE69AB" w:rsidP="00BE69A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E69AB" w:rsidRPr="00BE69AB" w:rsidTr="000E2B4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bidi/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E69A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الشعبة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E69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1902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E69AB" w:rsidRPr="00BE69AB" w:rsidTr="000E2B4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E69AB" w:rsidRPr="00BE69AB" w:rsidTr="000E2B4D">
        <w:trPr>
          <w:trHeight w:val="39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  <w:rtl/>
              </w:rPr>
              <w:t>تسلسل</w:t>
            </w:r>
          </w:p>
        </w:tc>
        <w:tc>
          <w:tcPr>
            <w:tcW w:w="337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  <w:rtl/>
              </w:rPr>
              <w:t>رقم الطالب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الغياب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00B050"/>
                <w:rtl/>
              </w:rPr>
              <w:t>المشاركة</w:t>
            </w:r>
          </w:p>
        </w:tc>
        <w:tc>
          <w:tcPr>
            <w:tcW w:w="9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BE69AB">
              <w:rPr>
                <w:rFonts w:ascii="Arial" w:eastAsia="Times New Roman" w:hAnsi="Arial" w:cs="Arial"/>
                <w:b/>
                <w:bCs/>
                <w:rtl/>
              </w:rPr>
              <w:t>الإمتحان</w:t>
            </w:r>
            <w:proofErr w:type="spellEnd"/>
            <w:r w:rsidRPr="00BE69AB">
              <w:rPr>
                <w:rFonts w:ascii="Arial" w:eastAsia="Times New Roman" w:hAnsi="Arial" w:cs="Arial"/>
                <w:b/>
                <w:bCs/>
                <w:rtl/>
              </w:rPr>
              <w:t xml:space="preserve"> الأول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  <w:rtl/>
              </w:rPr>
              <w:t>المشروع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0E2B4D" w:rsidP="00BE69A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 xml:space="preserve">المجموع </w:t>
            </w:r>
            <w:r w:rsidR="00BE69AB" w:rsidRPr="00BE69AB">
              <w:rPr>
                <w:rFonts w:ascii="Arial" w:eastAsia="Times New Roman" w:hAnsi="Arial" w:cs="Arial"/>
                <w:b/>
                <w:bCs/>
                <w:rtl/>
              </w:rPr>
              <w:t xml:space="preserve"> </w:t>
            </w:r>
          </w:p>
        </w:tc>
        <w:tc>
          <w:tcPr>
            <w:tcW w:w="144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0E2B4D" w:rsidP="00BE69A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النهائي</w:t>
            </w:r>
          </w:p>
        </w:tc>
      </w:tr>
      <w:tr w:rsidR="00BE69AB" w:rsidRPr="00BE69AB" w:rsidTr="000E2B4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434910212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00B05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56.5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E69AB" w:rsidRPr="00BE69AB" w:rsidTr="000E2B4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434910360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FF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00B05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22.5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52.5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E69AB" w:rsidRPr="00BE69AB" w:rsidTr="000E2B4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434910379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00B05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51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E69AB" w:rsidRPr="00BE69AB" w:rsidTr="000E2B4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434910386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00B05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E69AB" w:rsidRPr="00BE69AB" w:rsidTr="000E2B4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434910457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00B05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51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E69AB" w:rsidRPr="00BE69AB" w:rsidTr="000E2B4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434910476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FF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00B05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20.5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CB67B5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CB67B5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50</w:t>
            </w:r>
            <w:r w:rsidR="00BE69AB" w:rsidRPr="00BE69AB">
              <w:rPr>
                <w:rFonts w:ascii="Arial" w:eastAsia="Times New Roman" w:hAnsi="Arial" w:cs="Arial"/>
                <w:b/>
                <w:bCs/>
              </w:rPr>
              <w:t>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E69AB" w:rsidRPr="00BE69AB" w:rsidTr="000E2B4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434910489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00B05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24.5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54.5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E69AB" w:rsidRPr="00BE69AB" w:rsidTr="000E2B4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434910522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FF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00B05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57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E69AB" w:rsidRPr="00BE69AB" w:rsidTr="000E2B4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434910528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00B05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E69AB" w:rsidRPr="00BE69AB" w:rsidTr="000E2B4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434910543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00B05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20.5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45.5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E69AB" w:rsidRPr="00BE69AB" w:rsidTr="000E2B4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FF0000"/>
              </w:rPr>
              <w:t>11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FF0000"/>
              </w:rPr>
              <w:t>434910558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لم يحضر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00B05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FF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FF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FF0000"/>
              </w:rPr>
              <w:t> </w:t>
            </w:r>
          </w:p>
        </w:tc>
      </w:tr>
      <w:tr w:rsidR="00BE69AB" w:rsidRPr="00BE69AB" w:rsidTr="000E2B4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434910582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00B05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20.5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CB6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1</w:t>
            </w:r>
            <w:r w:rsidR="00CB67B5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CB6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4</w:t>
            </w:r>
            <w:r w:rsidR="00CB67B5">
              <w:rPr>
                <w:rFonts w:ascii="Arial" w:eastAsia="Times New Roman" w:hAnsi="Arial" w:cs="Arial"/>
                <w:b/>
                <w:bCs/>
              </w:rPr>
              <w:t>8</w:t>
            </w:r>
            <w:r w:rsidRPr="00BE69AB">
              <w:rPr>
                <w:rFonts w:ascii="Arial" w:eastAsia="Times New Roman" w:hAnsi="Arial" w:cs="Arial"/>
                <w:b/>
                <w:bCs/>
              </w:rPr>
              <w:t>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 </w:t>
            </w:r>
            <w:bookmarkStart w:id="0" w:name="_GoBack"/>
            <w:bookmarkEnd w:id="0"/>
          </w:p>
        </w:tc>
      </w:tr>
      <w:tr w:rsidR="00BE69AB" w:rsidRPr="00BE69AB" w:rsidTr="000E2B4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434910637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00B05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E69AB" w:rsidRPr="00BE69AB" w:rsidTr="000E2B4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434910643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FF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00B05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54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E69AB" w:rsidRPr="00BE69AB" w:rsidTr="000E2B4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FF0000"/>
              </w:rPr>
              <w:t>15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FF0000"/>
              </w:rPr>
              <w:t>434910723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لم يحضر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00B05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FF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FF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FF0000"/>
              </w:rPr>
              <w:t> </w:t>
            </w:r>
          </w:p>
        </w:tc>
      </w:tr>
      <w:tr w:rsidR="00BE69AB" w:rsidRPr="00BE69AB" w:rsidTr="000E2B4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434910778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00B05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46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E69AB" w:rsidRPr="00BE69AB" w:rsidTr="000E2B4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434910814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00B05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E69AB" w:rsidRPr="00BE69AB" w:rsidTr="000E2B4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lastRenderedPageBreak/>
              <w:t>18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434910844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00B05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12.5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42.5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E69AB" w:rsidRPr="00BE69AB" w:rsidTr="000E2B4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434910887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لم يحضر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00B05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E69AB" w:rsidRPr="00BE69AB" w:rsidTr="000E2B4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434910934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FF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00B05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21.5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CB67B5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CB67B5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51.5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E69AB" w:rsidRPr="00BE69AB" w:rsidTr="000E2B4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434910939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00B05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21.5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52.5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BE69A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E69AB" w:rsidRPr="00BE69AB" w:rsidTr="000E2B4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E69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9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</w:rPr>
            </w:pPr>
            <w:r w:rsidRPr="00BE69AB">
              <w:rPr>
                <w:rFonts w:ascii="Arial" w:eastAsia="Times New Roman" w:hAnsi="Arial" w:cs="Arial"/>
                <w:b/>
                <w:bCs/>
                <w:color w:val="00B05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E69A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69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69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9AB" w:rsidRPr="00BE69AB" w:rsidRDefault="00BE69AB" w:rsidP="00BE69A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E69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2050E" w:rsidRDefault="00D2050E"/>
    <w:sectPr w:rsidR="00D2050E" w:rsidSect="00BE69A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AB"/>
    <w:rsid w:val="000C7422"/>
    <w:rsid w:val="000E2B4D"/>
    <w:rsid w:val="001C1F50"/>
    <w:rsid w:val="006027A4"/>
    <w:rsid w:val="0094744D"/>
    <w:rsid w:val="00BE69AB"/>
    <w:rsid w:val="00CB67B5"/>
    <w:rsid w:val="00D2050E"/>
    <w:rsid w:val="00E3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4D"/>
    <w:pPr>
      <w:jc w:val="right"/>
    </w:pPr>
    <w:rPr>
      <w:rFonts w:ascii="Simplified Arabic" w:hAnsi="Simplified Arabic" w:cs="Simplified Arab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4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4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74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4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74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4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44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4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4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4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4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744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74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74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4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44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44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4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474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74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44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9474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4744D"/>
    <w:rPr>
      <w:b/>
      <w:bCs/>
    </w:rPr>
  </w:style>
  <w:style w:type="character" w:styleId="Emphasis">
    <w:name w:val="Emphasis"/>
    <w:uiPriority w:val="20"/>
    <w:qFormat/>
    <w:rsid w:val="009474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4744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4744D"/>
  </w:style>
  <w:style w:type="paragraph" w:styleId="ListParagraph">
    <w:name w:val="List Paragraph"/>
    <w:basedOn w:val="Normal"/>
    <w:uiPriority w:val="34"/>
    <w:qFormat/>
    <w:rsid w:val="009474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44D"/>
    <w:pPr>
      <w:spacing w:before="200" w:after="0"/>
      <w:ind w:left="360" w:right="360"/>
    </w:pPr>
    <w:rPr>
      <w:rFonts w:ascii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474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44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44D"/>
    <w:rPr>
      <w:b/>
      <w:bCs/>
      <w:i/>
      <w:iCs/>
    </w:rPr>
  </w:style>
  <w:style w:type="character" w:styleId="SubtleEmphasis">
    <w:name w:val="Subtle Emphasis"/>
    <w:uiPriority w:val="19"/>
    <w:qFormat/>
    <w:rsid w:val="0094744D"/>
    <w:rPr>
      <w:i/>
      <w:iCs/>
    </w:rPr>
  </w:style>
  <w:style w:type="character" w:styleId="IntenseEmphasis">
    <w:name w:val="Intense Emphasis"/>
    <w:uiPriority w:val="21"/>
    <w:qFormat/>
    <w:rsid w:val="0094744D"/>
    <w:rPr>
      <w:b/>
      <w:bCs/>
    </w:rPr>
  </w:style>
  <w:style w:type="character" w:styleId="SubtleReference">
    <w:name w:val="Subtle Reference"/>
    <w:uiPriority w:val="31"/>
    <w:qFormat/>
    <w:rsid w:val="0094744D"/>
    <w:rPr>
      <w:smallCaps/>
    </w:rPr>
  </w:style>
  <w:style w:type="character" w:styleId="IntenseReference">
    <w:name w:val="Intense Reference"/>
    <w:uiPriority w:val="32"/>
    <w:qFormat/>
    <w:rsid w:val="0094744D"/>
    <w:rPr>
      <w:smallCaps/>
      <w:spacing w:val="5"/>
      <w:u w:val="single"/>
    </w:rPr>
  </w:style>
  <w:style w:type="character" w:styleId="BookTitle">
    <w:name w:val="Book Title"/>
    <w:uiPriority w:val="33"/>
    <w:qFormat/>
    <w:rsid w:val="0094744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44D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94744D"/>
    <w:rPr>
      <w:b/>
      <w:bCs/>
      <w:color w:val="365F91" w:themeColor="accent1" w:themeShade="BF"/>
      <w:sz w:val="16"/>
      <w:szCs w:val="16"/>
    </w:rPr>
  </w:style>
  <w:style w:type="paragraph" w:customStyle="1" w:styleId="saeed">
    <w:name w:val="saeed"/>
    <w:basedOn w:val="Normal"/>
    <w:link w:val="saeedChar"/>
    <w:autoRedefine/>
    <w:qFormat/>
    <w:rsid w:val="006027A4"/>
    <w:pPr>
      <w:bidi/>
      <w:spacing w:after="120" w:line="240" w:lineRule="auto"/>
      <w:jc w:val="left"/>
    </w:pPr>
    <w:rPr>
      <w:b/>
      <w:bCs/>
    </w:rPr>
  </w:style>
  <w:style w:type="character" w:customStyle="1" w:styleId="saeedChar">
    <w:name w:val="saeed Char"/>
    <w:basedOn w:val="DefaultParagraphFont"/>
    <w:link w:val="saeed"/>
    <w:rsid w:val="006027A4"/>
    <w:rPr>
      <w:rFonts w:ascii="Simplified Arabic" w:hAnsi="Simplified Arabic" w:cs="Simplified Arabic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4D"/>
    <w:pPr>
      <w:jc w:val="right"/>
    </w:pPr>
    <w:rPr>
      <w:rFonts w:ascii="Simplified Arabic" w:hAnsi="Simplified Arabic" w:cs="Simplified Arab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4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4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74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4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74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4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44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4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4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4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4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744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74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74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4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44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44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4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474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74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44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9474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4744D"/>
    <w:rPr>
      <w:b/>
      <w:bCs/>
    </w:rPr>
  </w:style>
  <w:style w:type="character" w:styleId="Emphasis">
    <w:name w:val="Emphasis"/>
    <w:uiPriority w:val="20"/>
    <w:qFormat/>
    <w:rsid w:val="009474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4744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4744D"/>
  </w:style>
  <w:style w:type="paragraph" w:styleId="ListParagraph">
    <w:name w:val="List Paragraph"/>
    <w:basedOn w:val="Normal"/>
    <w:uiPriority w:val="34"/>
    <w:qFormat/>
    <w:rsid w:val="009474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44D"/>
    <w:pPr>
      <w:spacing w:before="200" w:after="0"/>
      <w:ind w:left="360" w:right="360"/>
    </w:pPr>
    <w:rPr>
      <w:rFonts w:ascii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474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44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44D"/>
    <w:rPr>
      <w:b/>
      <w:bCs/>
      <w:i/>
      <w:iCs/>
    </w:rPr>
  </w:style>
  <w:style w:type="character" w:styleId="SubtleEmphasis">
    <w:name w:val="Subtle Emphasis"/>
    <w:uiPriority w:val="19"/>
    <w:qFormat/>
    <w:rsid w:val="0094744D"/>
    <w:rPr>
      <w:i/>
      <w:iCs/>
    </w:rPr>
  </w:style>
  <w:style w:type="character" w:styleId="IntenseEmphasis">
    <w:name w:val="Intense Emphasis"/>
    <w:uiPriority w:val="21"/>
    <w:qFormat/>
    <w:rsid w:val="0094744D"/>
    <w:rPr>
      <w:b/>
      <w:bCs/>
    </w:rPr>
  </w:style>
  <w:style w:type="character" w:styleId="SubtleReference">
    <w:name w:val="Subtle Reference"/>
    <w:uiPriority w:val="31"/>
    <w:qFormat/>
    <w:rsid w:val="0094744D"/>
    <w:rPr>
      <w:smallCaps/>
    </w:rPr>
  </w:style>
  <w:style w:type="character" w:styleId="IntenseReference">
    <w:name w:val="Intense Reference"/>
    <w:uiPriority w:val="32"/>
    <w:qFormat/>
    <w:rsid w:val="0094744D"/>
    <w:rPr>
      <w:smallCaps/>
      <w:spacing w:val="5"/>
      <w:u w:val="single"/>
    </w:rPr>
  </w:style>
  <w:style w:type="character" w:styleId="BookTitle">
    <w:name w:val="Book Title"/>
    <w:uiPriority w:val="33"/>
    <w:qFormat/>
    <w:rsid w:val="0094744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44D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94744D"/>
    <w:rPr>
      <w:b/>
      <w:bCs/>
      <w:color w:val="365F91" w:themeColor="accent1" w:themeShade="BF"/>
      <w:sz w:val="16"/>
      <w:szCs w:val="16"/>
    </w:rPr>
  </w:style>
  <w:style w:type="paragraph" w:customStyle="1" w:styleId="saeed">
    <w:name w:val="saeed"/>
    <w:basedOn w:val="Normal"/>
    <w:link w:val="saeedChar"/>
    <w:autoRedefine/>
    <w:qFormat/>
    <w:rsid w:val="006027A4"/>
    <w:pPr>
      <w:bidi/>
      <w:spacing w:after="120" w:line="240" w:lineRule="auto"/>
      <w:jc w:val="left"/>
    </w:pPr>
    <w:rPr>
      <w:b/>
      <w:bCs/>
    </w:rPr>
  </w:style>
  <w:style w:type="character" w:customStyle="1" w:styleId="saeedChar">
    <w:name w:val="saeed Char"/>
    <w:basedOn w:val="DefaultParagraphFont"/>
    <w:link w:val="saeed"/>
    <w:rsid w:val="006027A4"/>
    <w:rPr>
      <w:rFonts w:ascii="Simplified Arabic" w:hAnsi="Simplified Arabic" w:cs="Simplified Arabic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2014-12-25T13:35:00Z</dcterms:created>
  <dcterms:modified xsi:type="dcterms:W3CDTF">2014-12-25T13:52:00Z</dcterms:modified>
</cp:coreProperties>
</file>